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>
          <w:fldData xml:space="preserve">ZQBKAHoAdABYAFEAMQB3AFcAOABXAGQAMwB5AGYASgBrAHIAeQB4AEUAeQBQAEEANQB4AHAAYQBG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</w:fldData>
        </w:fldChar>
      </w:r>
      <w:r>
        <w:rPr>
          <w:rFonts w:hint="eastAsia" w:ascii="宋体" w:hAnsi="宋体"/>
          <w:szCs w:val="21"/>
          <w:lang w:eastAsia="zh-CN"/>
        </w:rPr>
        <w:instrText xml:space="preserve">ADDIN CNKISM.UserStyle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口腔诊疗辅助类设备一批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5.85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tbl>
            <w:tblPr>
              <w:tblW w:w="1018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21"/>
              <w:gridCol w:w="4969"/>
              <w:gridCol w:w="630"/>
              <w:gridCol w:w="630"/>
              <w:gridCol w:w="848"/>
              <w:gridCol w:w="118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3" w:hRule="atLeast"/>
              </w:trPr>
              <w:tc>
                <w:tcPr>
                  <w:tcW w:w="1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9" w:hRule="atLeast"/>
              </w:trPr>
              <w:tc>
                <w:tcPr>
                  <w:tcW w:w="19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藻酸盐调拌碗（多功能藻酸盐印膜材调拌机）</w:t>
                  </w:r>
                </w:p>
              </w:tc>
              <w:tc>
                <w:tcPr>
                  <w:tcW w:w="49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Ⅱ类08250x155x215mm(含搅拌碗)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8" w:hRule="atLeast"/>
              </w:trPr>
              <w:tc>
                <w:tcPr>
                  <w:tcW w:w="192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台式血压计</w:t>
                  </w:r>
                </w:p>
              </w:tc>
              <w:tc>
                <w:tcPr>
                  <w:tcW w:w="49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符合国家医疗器械标准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9900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49500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437FE7"/>
    <w:rsid w:val="0CC8577B"/>
    <w:rsid w:val="0EA00737"/>
    <w:rsid w:val="13C00300"/>
    <w:rsid w:val="191D2873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11775D"/>
    <w:rsid w:val="398E0DAD"/>
    <w:rsid w:val="39D548A2"/>
    <w:rsid w:val="3DDB228F"/>
    <w:rsid w:val="43711BAF"/>
    <w:rsid w:val="4A17094B"/>
    <w:rsid w:val="4EED611E"/>
    <w:rsid w:val="51EE6435"/>
    <w:rsid w:val="53D849B6"/>
    <w:rsid w:val="56D20841"/>
    <w:rsid w:val="57EF4CB5"/>
    <w:rsid w:val="66E0600B"/>
    <w:rsid w:val="6A3524FB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382</Characters>
  <Lines>4</Lines>
  <Paragraphs>1</Paragraphs>
  <TotalTime>6</TotalTime>
  <ScaleCrop>false</ScaleCrop>
  <LinksUpToDate>false</LinksUpToDate>
  <CharactersWithSpaces>643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2026-04-27T04:05:52Z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eyJoZGlkIjoiM2MzOTk1MTcyOGQzNjFmODg2YzliOTdmNzY3ODZlZTEiLCJ1c2VySWQiOiI1MTg5MTIzMzUifQ==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D9CA6C6F54EC4362BF454FEA65E879CB_13</vt:lpwstr>
  </property>
</Properties>
</file>