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>
          <w:fldData xml:space="preserve">ZQBKAHoAdABYAFEAMQAwAFUAMQBXAGUAdgA2ADkASgBrAC8AVABTAG8AVABVAEsAZABxAHEAegB4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</w:fldData>
        </w:fldChar>
      </w:r>
      <w:r>
        <w:rPr>
          <w:rFonts w:hint="eastAsia" w:ascii="宋体" w:hAnsi="宋体"/>
          <w:szCs w:val="21"/>
          <w:lang w:eastAsia="zh-CN"/>
        </w:rPr>
        <w:instrText xml:space="preserve">ADDIN CNKISM.UserStyle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种植手术类</w:t>
            </w:r>
            <w:r>
              <w:rPr>
                <w:rFonts w:hint="default" w:ascii="宋体" w:hAnsi="宋体" w:eastAsia="宋体"/>
                <w:lang w:val="en-US" w:eastAsia="zh-CN"/>
              </w:rPr>
              <w:t>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10.38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530" w:tblpY="35"/>
              <w:tblOverlap w:val="never"/>
              <w:tblW w:w="910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17"/>
              <w:gridCol w:w="4442"/>
              <w:gridCol w:w="563"/>
              <w:gridCol w:w="564"/>
              <w:gridCol w:w="757"/>
              <w:gridCol w:w="105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镊子筒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含镊子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小药杯</w:t>
                  </w:r>
                </w:p>
              </w:tc>
              <w:tc>
                <w:tcPr>
                  <w:tcW w:w="44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玻璃材质，5 毫升、10 毫升、15 毫升、20 毫升等不同规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格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GBR工具盒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15-20cm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8100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48600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CGF盒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金属碗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35×25mm 圆弧底骨粉碗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酒精罐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口镜（头+柄）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头柄可拆卸，双面表面反射镜面，防雾设计提升视野清晰度。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8800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组织镊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工作端 1×2 齿，精准夹持组织，适配精细操作。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巾钳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标准规格，稳固固定无菌巾，保障诊疗无菌环境。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线剪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12cm 长，工作端带刃凹槽，精准剪切缝线及细小组织。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71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拉钩</w:t>
                  </w:r>
                </w:p>
              </w:tc>
              <w:tc>
                <w:tcPr>
                  <w:tcW w:w="44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一端拉嘴角、一端拉游离瓣，适配口腔多部位暴露需求。</w:t>
                  </w:r>
                </w:p>
              </w:tc>
              <w:tc>
                <w:tcPr>
                  <w:tcW w:w="56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6600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AC633E8"/>
    <w:rsid w:val="0B927944"/>
    <w:rsid w:val="0CC8577B"/>
    <w:rsid w:val="0EA00737"/>
    <w:rsid w:val="139944A1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9F60257"/>
    <w:rsid w:val="4A17094B"/>
    <w:rsid w:val="4EED611E"/>
    <w:rsid w:val="51EE6435"/>
    <w:rsid w:val="53D849B6"/>
    <w:rsid w:val="56D20841"/>
    <w:rsid w:val="58141919"/>
    <w:rsid w:val="61732C96"/>
    <w:rsid w:val="6B056438"/>
    <w:rsid w:val="6E3561DC"/>
    <w:rsid w:val="72F40AD1"/>
    <w:rsid w:val="73003D55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597</Characters>
  <Lines>4</Lines>
  <Paragraphs>1</Paragraphs>
  <TotalTime>15</TotalTime>
  <ScaleCrop>false</ScaleCrop>
  <LinksUpToDate>false</LinksUpToDate>
  <CharactersWithSpaces>885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2026-04-27T06:27:36Z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eyJoZGlkIjoiM2MzOTk1MTcyOGQzNjFmODg2YzliOTdmNzY3ODZlZTEiLCJ1c2VySWQiOiI1MTg5MTIzMzUifQ==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