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ZQBKAHoAdABYAFEAMQB3AFcAOABXAGQAMwAyAGYASgBrAHIAeAB4AHMAUgBHAFEANgBrAHcANABo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VQBDAHYAMABDAG8AdQBpADIAaABoAFcARABOADYAQgBlAHoAVgBNAHcAVwBkAEEASAByAEYAUgBG
AG8ASAAyAEQAQwBRAC8ATwBiAGwAYQBOADYAUwAvADMARwBkAFcAQwA3AEEARgBNAEEAVQBwAG0A
UQBLAHcASABJAHgAZwB0AEkATgB4ADMASQB4AGUAdgBIAHgALwB3AEgAYwBEAE8AcgBFAA==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手术室电动动力刨削系统维修报价单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2417"/>
        <w:gridCol w:w="783"/>
        <w:gridCol w:w="833"/>
        <w:gridCol w:w="2700"/>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4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维修内容</w:t>
            </w:r>
          </w:p>
        </w:tc>
        <w:tc>
          <w:tcPr>
            <w:tcW w:w="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电动动力刨削系统</w:t>
            </w:r>
          </w:p>
        </w:tc>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更换刨削手机线缆</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3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史赛克/5400-050-000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8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81F1074"/>
    <w:rsid w:val="09027DF7"/>
    <w:rsid w:val="09885D5D"/>
    <w:rsid w:val="09D84536"/>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73D1966"/>
    <w:rsid w:val="281C134A"/>
    <w:rsid w:val="28361761"/>
    <w:rsid w:val="288C1597"/>
    <w:rsid w:val="29735ADA"/>
    <w:rsid w:val="2BC00303"/>
    <w:rsid w:val="2EDB40DF"/>
    <w:rsid w:val="31471011"/>
    <w:rsid w:val="314D52F3"/>
    <w:rsid w:val="32983B0C"/>
    <w:rsid w:val="32A75CA3"/>
    <w:rsid w:val="32B428BF"/>
    <w:rsid w:val="3ADE2921"/>
    <w:rsid w:val="3AE34959"/>
    <w:rsid w:val="3B7961BB"/>
    <w:rsid w:val="3DC55207"/>
    <w:rsid w:val="456E77D2"/>
    <w:rsid w:val="46493ED9"/>
    <w:rsid w:val="47350256"/>
    <w:rsid w:val="4B194C3C"/>
    <w:rsid w:val="4E654224"/>
    <w:rsid w:val="4F8D798A"/>
    <w:rsid w:val="4FCF765A"/>
    <w:rsid w:val="50352365"/>
    <w:rsid w:val="511A395C"/>
    <w:rsid w:val="51287272"/>
    <w:rsid w:val="53EF5CF5"/>
    <w:rsid w:val="548551AB"/>
    <w:rsid w:val="59BC2CCF"/>
    <w:rsid w:val="59E60122"/>
    <w:rsid w:val="5B93524C"/>
    <w:rsid w:val="5C930CDF"/>
    <w:rsid w:val="5CA6278E"/>
    <w:rsid w:val="5CAB094D"/>
    <w:rsid w:val="5F140E70"/>
    <w:rsid w:val="60B50B2D"/>
    <w:rsid w:val="61CC5E18"/>
    <w:rsid w:val="638A30D1"/>
    <w:rsid w:val="63BB088A"/>
    <w:rsid w:val="64472065"/>
    <w:rsid w:val="64D5033F"/>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9CA7E0C"/>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2026-04-01T07:41:03Z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