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ZQBKAHoAdABYAFEAMQB3AFcAOABXAGQAMwAyAGYASgBrAHIAeAB4AHMAUgBHAFEANgBrAHcANABo
AEIAdwBIADQAOABpAE8AYwBKAG8AbQBOAFcAbQBiADIASQBFADYAdABJAFQAVQA1AGkAUABHAGUA
RQBDAHgAbABWAGgAVQBrAFkAMQBzAEoAUQA3AG4AYQB3AEsAOQBLAGUARwByAHAAWgBmAHIARABV
AE0ANQBDAEMAUQBIAG8AUgBnAGEAYQBBAE4AdAA0AEYAbwBnAEsAWQBRAFcAQQB0AE8AUwBJAFYA
UABnAGcAQQA2AFEASgBoAGYAdQB1AEIAdABvACsARQBpAGEAMgA1AFUAcwBTADcASQBsAHYAMwAz
AFAAdQAwAC8ANwBuAHYANQB2AFIAcQBQADMAcwBkAC8ANwAvADkAcgBkAC8ALwA0AFcAUAAxAE8A
QgB2AC8AQwByAHoAeAA0ADkAUABIAC8AKwB1AFYAKwBxAGIAdwB5AGMATwA4ACsATgBxAHMANABr
AC8ANAAzADEAZwBmAG4AMQBnAGMAWgBMAEEAbgBPAGIAQQBvAEcAbQBjACsAYwAyAHoAUAAzAFMA
MwBQAG4AegBaAGcAYwBXAGsARQBlAGYAVwBvAEIAYQBGAEYAQwBhAEgATgBmADEAMQByAGUAMAB0
AGoAZQBuAC8AawB0AEMAMABTAHUAMgBPAHgAdABDAGsAUQBIADAAbQB4AEUAMABJADcAUwBzAG8A
MwBLADcAYgBWAHEARQAzAEEAZAA2AGwAMwBYAE0ASgA3AC8AdQB2AGEAcwBPAFgARQAyAGUAdQB4
AGIAMwBWADcAdwA2AC8AegBQADgAcgBmADQATgBGAFkAMABYAHYAMwBuADUAagBwAHQALwB2AFcA
TAA1ADMAYgB1AG4AMABkAC8ARwBjAGQALwBkAEcAZAAvADcAcQB4ADYATwBiAFYANQA0AGIAYwBV
AE8ARQBxAGIAdQBsAG0AUQBZACsAdQAwAEUAdQBlAGkAMwBOADIAaQArADUAQgBtAFIANgArAHMA
bwBmAFoAVwBRAG4ANQAzADgAVgBsAHgAOABxAHkAZgB6AGUAZQBnAEgAZAAzAGoAMgBiAHIAdgBJ
AHMALwAyAHIAdwA1ADcAYQBoAGMATwBlAEgAZQBzACsATABoACsAYQBIAGYAZQBnADIAcgBzADgA
ZQA3ACsAKwAzADUANgBSAEIARgBwAE8AZgBwAGUAVABYAHcATQBLAG8AUQBnAGEARwBIAHQAUABB
AHoAbgBKAHoAMwB2AGoAWQB5AGQAbABoAGgAOABpAHYAdwAzAGsAZAArAGkATgBMADMANQA3ADYA
TgBjAGoAYQBOAHYAVABJACsAagBTADIASgBNAHIAVABpAFgAdgBkAHAAQgA3ADUAYgA0AHQASwAw
AGEAdQBlADMANgBGAFEAcgA2ADMASABuADAAdQBVAGUAWgAzAGoAagA0ADQAMQBnADYAcAAzADEA
UABQAHYAYQB3AHMAUABDAC8AdQBVAGMAagAzAHAAMABpADgATwA2ADcANgB0AEoAegBlAEoALwA1
AEoAMwBJACsAZQBHAFUARQBQAGIAMwB3AHkARQBYADgAdgArAFgANwBtAG0AKwBmAEgAVgAzAHkA
dwAxADcANwBwADIAWgBGAEUATwBXAGkAYwBRAFIATABtADgAVgAvAGMAcwA2AEwAOABtAFoARwB4
AE0AbwArAFYAOAA2AE4AawAzAHMAZABJAHUAQwB0AEoAUABOAHYANABBAEsAUABYAEQAQgBLAFgA
cABsAHUANQBaAGMAdABZAFcAYwA5ADcAYgBmAEcAcQAxAEgAZgA2AG4AbgA3AHYASgArAGsAdABK
ADIARgB2AEgAYwAwAHIAOABhADMAcwBaAFAAcwBLADgAdgB6AEIARwBlAEcASwBvAFUAOQBPAGMA
dgBlAFQAKwAvAC8ANABuADEAcwBUADkALwBUADcAZwBhAFAASgAvADkAKwArACsAYwBWAHYAagA1
AEIAdgAzADcAdgAyAHgAeQB1AHUASABpADMATABvAGkATQAzAGQATgBEAHkAMABEAHEAbgA2AHAA
UgA1ADAAWABBADAAZgBUAHYANQBkAHUAKwBNAHQAbwA0AHIARwBlAEoATgAyADAAbgBvAGMARABS
AGUANgB0ADIAQgAwAGYASQB1AEkAbQBGAGoAcgAxADMAZgBzAGUANwBUAHIAdQB2AHAAOAA3AGYA
SQA4ADcATQBOAGIAUgAwAHMANQBXAGsAWgBUAGYAZQBUAFIAOAA1AEkAcABQAHQATAA4AHQAMQBm
AFMAcwBLAFQANgB5ADUAeQBmADkALwBGAGIAUgAwADAAVAA1AGEAMAA2AFAAZQByAFIAOQBPAFoA
VQBHAGYAeQBmAGcAOABKAC8ANQBmACsAdABrAFQAYQB2AHkAZgA1ADAAdgAvAEEAegA1AEwAaABX
ADMAZQBQAG8ASABKADgAUQB3AGQATgA5AHkAOABrADMARQB2AFAARABYAGQAawBwAGsAWABEAHIA
ZAB6AHUAYgBLAG0AWgB1ADcAaABtAFgAcwB2AHkAVwBOAC8AcQBXAEgAQgBOAFQAVwBQAGcAZwBu
AEEAawBOAEUARAArAGEAeABvAFgARABDADMANABjAGsAMwBqAFYAOABqAFgAbABtAFgAZgBYAEoA
cgA2AGEAdwB5AGMAWAA5ADgAKwBHAE8AOQBaAFQAMQA1ADAAOQAwAFYAWABoAFYAZQB2AEkAagBI
AEkAdwA1AEwAUQBxAG0AQQA4AE0AdABnACsAdQBEADcAeABXAEgAUAArAHYASgBxAHYATgBOAGMA
MABMADYAawA1AC8AOABzADEAaQB3AE0AMQBDACsAYQBQAFMAWgArAEUAZQBJAEMAcgBJAE4AZQAr
AEgALwArAHMATABPAEoAQwAvADEASQA1AGIAMgBuAHMAUwByAFEAMAA4AFkANgBTAHkAUABhADEA
VgAzAGwANgBVAFIARABOAEMATQBjAFQANABqAEcASQB1AGwARQB2AEUAWABOAFgAbwBsAFUAbwBN
AG4AMQBwADcAQgBjADkAUwAyAE8AcABOAEEANQBrADMASwBmAGkAbgB4AGkAOQBNAHQAOQB2AHEA
VQBEAG8AdwA5ADYANABaACsARQAvAFgATwBYAHgAaABxAG4ANAA2AGsAYwB1ADgAagA3AHkAbgBi
AGcAbgBFAG8AOQA3AGIAaQBmAHAAVgBPAEsATABFAHQAOQBRAGsAdABvAHoAcgAwAFcAdQBzADcA
egAvAE4ASQAxAEkAWABiADMALwBtAFkAbABWAFgAcABPAHMARgAvAHQAVgBrAHYARQB6AC8AcgBs
ADAAWABHAG4AYwBRAGUAeAA2AGIATgA5AHYAbgB0AHEAMwA1ACsAWABYADMAQwBkAGoAKwArAC8A
MwB2AGYAagBlAGEAUQBoAHQAWABPAHgAUgB2AEsAZwBXAFYAWAAzAE4AaABkAHgATwBsADMASQBH
AEQAVgB1AFYAdQB2AEcAbABiAHUAcABTAE4ANAAxAE8AVgAwAGsATgB2AFcAbABLADMAVABTAFgA
dQBGAEMAcgA0AGwAVgBJAEcAdAAvAEYATABiAHAAVABjAGIAcgBRAGEAZgBTAG0ARgBXAFcAVQBy
AG4AYQB4AEIAeQBWAEsATgB3AE4AWABYAEIASgBlAEUAeAByAHcATABnAHUAdAA4ADcAYgAxAHIA
UQBsAEcATQA3ADcANgBsAE0ANAA2AHAAUwB1AGcAKwBEAHAAZABxAEYASwBwAFUAdQByAEoAUwAx
AHMAQQBMAGIAQQB0AHMAcgBYAGEAMgB1AHkAdgBIAGQAMwAvAFYAcAB0ADkAegArAEUAbgAzAG0A
eQB6AFAAMwByADQAeABUADkAZgBjAGEAcABMAGMAWgBmAFQAbwBJAG0AcQBLAHcARwA3AFIALwBH
AGgAbABhAGUATgB2AGsAWABKAEIAawBtADgAVgBlAHAANwBDAGMAawBOAEsAUgBzAFYAVgBEAGYA
TgBwAFoAQQBZAEoAVAA3AGwAdgBGAHEAbAA4AGQAVgAzAFMAegBBAHgAVgBVAGgAdQBMAHAAZgBO
AGIAVgA4AGMANwBZAHYANgBNAEwAbAB6AGQATABZADMAUgBCAHEANgA2AHAATAAzAEEAdwAzAFIA
aABxADUAQQBTAFYATQAxAGEAUgBYAEYAWAA2AFgANAB2AGIAWgBhAFcANgBQAFQANwB3ADAATgBl
AG8ATwBSAHAAbQBSAHUAaQBTAG8ARQBVAFAATgBOAFQAeQBoADQAVgB5AGwAMgA5AEkAUgBXAHgA
MABJAGgAZAB3AEEANwBGADgAYwBIAGUALwB0AGkAQQArADcAUwBDADgASwBoAFMATQAvAGsAYgBl
AEIARgBKAEkAYgBTADQASgA2ADIAUABCADcAdABIAG8AdwBIAEIAOABOADkAVQBaAFUAWQBDAG8A
MwBoADEAUgBJAEQAdQBSAHQAdwA2AFMAWABoAHcAVQBpAEkAcgBVAHkASgBIAEQAcQAxAGwAYQBr
AGUAMgB5ADkAWgAzADYAOABsAGcAeQA3AE4AbABUAGEAaQBtAFMANABLADkAWQBTAEQARwByAHIA
TwBMADcAcABNAHAARwBFADcAUQBzAEcAWQBNAEcAcgBDADIAeAAyADQATABCAHAAYQBOADkAQQBm
ADcAQQAvAEYAZwBIADYATABqAEgANgBGAGwANgBrAFIAbAB5ADIAUABoAGEATwBEAFMANABLAEQA
agBLADIAcgBwADEAdwAwAGwAKwBEAHEAVQBIAHQAMwBIADIAcwBmADYAbQBHAFYAZgBRADcAcwBp
AEkAWAA2ACsAMgBLAEQAdwBDAGMAbQA1ADUAUABsAGsAVwBDADMARgBrAHAAcABNAHEASgBNAHMA
ZABDAEEARgBuAEkAeQB2ACsANwBaAFEAdwB5AG4AZgBpAEkAWQBvAGgAWgBpAEsATwBHAFUAUQBu
AHAAbABhAFgAdgA3AE0AZwAzAE4AVgBJAHcAOAB2AGcAQgBYAEwASQArAHYAagBJAFMANwBFADgA
RwBGAGEAaAArADgAMwA0AEYAeABkADEAOABrAEUAdQBxAG0AdwBkADEAegBNAFYANABTAEgAMQB5
AC8AUABCAFEAYgBJAEUAOQB5AFUAYgBOAFcAKwA2AEEAWQBTAFEAZgBVAGcAeQBUAHEANABmADAA
eQA3AEEAegBHAHUAbgB2AEQAYQA0ADAAWQBXAEMATQBKADkAWQBPAGUATQBnAG4AVwBEADAAZwAw
AGsAeAB2AFQAYwB5AFIARwByAFMARQBqAG0AWABNADAAbAAwAHQAagBkADgAegBEADUAWQB1ADcA
dQA0AGwAcwBDAFAAVgBvAEwASgBxAEUAMwBTAEoAYQA5AHUAbwB0AGsAMABiAFoAcQA2ADIAZAA4
AEcANAA3AEUAWABUAFIANwBqAEEAMQBoAEcAcwBtAEMATAByADAAeABHAHAAbABtAHEAdAA4AE4A
QgBNAFgASwBkAGQAVgBMAGIAMwBCAFcASwA0AHcAeQBGADAAOQBUAGoAcgBsAFMAOABpAHYAbAB0
AEIATQA3AEwAaQBzAEwAeABKAGYATQAxAGwASwBpAEsAYgBVAHEAWgBhAFMATAAxAHQAMgA1AEMA
eABSAE4AYQBYAE0AcwB1AFYAOQBBADQATwBUAEoATwBUAEgAMAB4AHEAOAB4AEoAZwBaAEQAUABW
ADQAVgA2ADUAWAB5ADcAWQAyAGwAMABtAFcAcgB4AEsAcQB6AGUASABMAFYAbgB6ADUAbQByAFYA
SgBMAFoAMgB6AGMAOAB4AGEANQBHAGwALwAwAHQAbgA0AGcAdgBCAFEAcQBDAGQALwBjAHYAaAAz
AHAAYgBnAHMARgBsAG8AVgBpAG8AVwBpAGgASQBHAEEAagBwAGoAbwBpAEsAWAArAHAAQwBrAHYA
SQA1AFEAVABWAGkAYwBkAGwAcQBiAE0AawBtACsANgBhAGEAZAA2AG4ARgBEAFMAMwBTAGMARwBF
ADcAUABDAFMATQB3AHYAMgBMAEMAcgBKAHoAZwBZAFgAQgBrAGMASwBBAGcAdABHADAAcQBCAHYA
RABxAHAAVgBpADIAZABjAC8AQwAwAHgASwBoADQAbwBEAGYAVABWAE0AagBUAFUATQBSADAAVQBT
AHMANwBXADEAOAArAFUASQBwAGQAQQAzADIAcgBCAHQAYwBGAFkAdwBYAHAAUwAxAFgAYQBKAFcA
VgBxADYAWQB0AEgAQgAyAFAAcgBlAGIAQgBUAHAAdgBVAHQAQgBYAG4AeABFAFgAQgBjAHgAWQBt
AGsAbABQAHAATwBHAGEASABVAHcAVwBDADAASgB4AGoAcgBLAGQASQBwAFMAVAAwAFcAOABwAHoA
eABlAGwAMgBHAG8AUQBUAE0AWABwAGwANQBCAEsAVgBwADkAawByAG4ATgBJAG4ARwAyAFMAdgBo
AHoAVwBUAEUASwBpAGIAQwA3AHoAcQB4AGYAVwBWAGYAMwAzAGYAawBsAFcAOABhAEoAcQBsAGgA
RABSAE0AbQBxAFEAdgBKADUAbgBwAGQASQBzAFEANwBLADMAeABjAGoAcwB0AEMAegBmAEYASQBK
AEQAUQBZAGoAcwByAEwANgArAEMAdgBBAEwAdwBPAEsAbgAxADgATABwAHEAVwBKAGgAUwA2AEIA
SABCAFIAWAAwADkANABWAFYAagB6AEUAbwBDAG0AMQBRAGsAOQBkAEsASwBkAFoAUQAxAGEAegB6
AEMARwBkAGYAMwBZAGQAbQBrAHMASQBwAFAATQBKAFMAVgBhAGMAdgBGAFMAYwBlAGIAbABRAFMA
ZAAyAHIAZwA1AEYAUQA3AEYAZwBCAEwAUQBPAGEAQgAxAHoAYQBSADIAdwBNAEQAVgBZAG0ATQBk
AGMAMgBIAGwATgBYAHoAdwBXAEIAVQA0ADMAUABhAGQAYgBZAE4AKwBEADgAQwBMAHAAbQBlAFgA
VQBhAE0AaQBSAG4AbABnADYATQBCAEEAWABhADgARgBaAFIAUAB5ADgANQBLAEoAZQBsADkASABV
AGUAagBkAEkASQBFAEUAUwA2AEYAeABjAE0AbQBlAE8AWgBqAEsAVwBUAHEAQwBBAE8AUQBQAG0A
egBLAFQAeQA1AEgANAA3AEwAZwAyAHYASQBmAGwAWQB3AHQAZABVAHUARwBPAG4AeABCADYARQBR
AGoAZgBCAEkAZgB5AHAAQwA5AHYAVwBCAFAAdQBCAFQATQB4AE0ASgBvAEUASgBMAGcAOAB5AGwA
QQBvAFcAYgA2AFYAUQBVAHYASQB1ADMAaAA0AHMASQAwAEwASABRAGwAcwBpAEQAQwBOAGgAbwBS
AHUAZgBMAEMATQBUAFkAVQArAEUAaABOADEAaQBFAGEAVwBnAFkAeAAyAEIAOQBGADIAdwBQAGEA
UgA5AGMANwBEADIAYQBUAE8ARABOAG4AOABWADQAMAA0AHIAaQA1AEEAdgAyAEQAUwBpAE8ASAAw
AFgANABYAFQAcQA2AGoAKwBnAGcAOQBOAGwAdABHAG0ASwBsAHQATQBsAHAARwBBAFoARwBkADEA
SwA1AGcAegArAHIAQgB5AGYAMQBCAGUATgBoAEsATwBoAEoAYQBuAGQATwBxAEMAdABUAGMAegBE
AG8ASwAwAEYAeQBEAHAAagBkAG0ARQBZADQAVwB1AEcAagBQAEkAMQBLADMAYgBCAHEAcQBQADYA
WQBuADMATgBkAEoAWgBJAHEASwAvAFoASQBTAGQAMgByAFMAZABjADIARwB6AE0AZABnAGEAWQBq
AGgAZgBXAFQASABPAHcAbwA3ADAAdgBIAHQATwBrAGQAdwB6AFIAaABhAGIAVwBPADEAWQBhAEoA
ZAA3AHIAdwB0AE8AQwAzAGIAMwBoADAATgByAFEARwBqADIAQQBjAFcAQgBsAEEAcgB2AHoAWgBp
ADMAaAAzAEsANwBmADIAQgBKAGUATgBEADEAYwBMADkAaABDAHUAZgBDAGoAawBTAFIASQBLADQA
QgB4AFcAOABJAHAAVgBVAFoALwBMAGUAbgA4ADIAbwBTAGoAOABQADAASgBBAE0ASQB0AHgARgBQ
AFMAMABhADgAeABBAE8ARgB5AFcAcgBVAEsAYgBNAGEAMwBDAGwALwBKAHEASwB2AEEAdAAxAGcA
VwBOAG8AZQBUAEEANABEAFIAZwBkAEUANQBNAGgAUwBjAEgASwBDAHYAVgArAEQAawBBAE4AVgBx
AHcAOABrAEIAWABBAFkATwBJAGsAbABIACsAeQBvAEcAcQBJAGUAaQBVAGcAOQB3AGMAbwBEAE8A
QwBYAEEANABPAFkAQQBsAEIAbgBqAEoAeQA5AGMAdABGAG4ARgBjADAAcgBnAHEAKwBwADYAWQBr
AHcATQBZAFUAWAB3AEIATwBWADQAbABzAHoAcABjAEoAdQBhAE0AQQBzAHUAYwBMAFEAQwBVAEIA
bQBjAFUARwBIADIAMgB3AEQAWgBCAFoAdwBzAFkAVABjAHQAeQBVAGEAQQBHAHgASABhADIAYgBy
AHAAQgAwAEwARQBCAFIAbgBjAFQAeAArAE0ASABXAE8AcABXADEATQBjAFAAYwBDAGYAQwA0AHkA
NAA0AEUAVQBDAGYAZwA1AGQAbQByAEsAeABpAG4ARwB5ADAAeQBLAGcARgAzAEYANQBGAEQAZgBB
AEEAeABoAHQANABIAFcAYQBIAFQAYwByAHIAQQBPAE0ATgBNAE4ANwBpAFMAaQBSADAAYQB4AFcA
QQArADEAcABIADYAMABqAG4AOAB3AG4AZwB2AHMATABrAHUAawBVAGMANQB1AEEAVQBBAGUAdQBJ
AEgAegBCADYAQwAyAC8AMAB5AHMAdgBwAFUANABUAHgATgBvAHkASwB6AGMANwBzAEEATwBNAE4A
OABxAFEAWQA1AEEAbgBBAGUARgBzAEMARQBBAEoAZwB2AEkARgBNAG0ARwBJAEEAagBMAGMAYwBT
AGcAcABXAGQAVABUAEkAbgBxAGwAQQBYAGcASwBRAGkAVQBUAHkAUgAwAEkASwBsAHAASABSAHIA
ZQBTAGIAUABDAFYAawBhAGgAbQBOAGgANgBKAGwAWABsAEQAVABwAGgAVgB5AHgAcQBoAHAAQQBM
AGMARgBoAGcAZQBHAGwANgBLAFoAQQBOAHoAVwBRAGkAYQBVAGQAQgA0AFkATwBrAHMARQA0AEwA
WQB3AFMAYwBYAG0AVwB5AEEAZgAyAGkAWABvAEgAWQBrAE0AegBhAGUAYwBBAEcANAByAHEAWgBV
ADUAQgB5AFAAQgBFAFMAdwBpAFUAQwBUAEcAcQBoAFYAcwBQAEQAVAArADMALwAwAGwAMgBIAEYA
ZABiADMAMQBMAGEAMwB1AGwAVQB2AFcAdwAwADIAVgB6AGIAMwBjAGUATwBMADcANwBjAHoAUgA2
AHQAWgA2AHkAVQBVAEUAWgAxAC8AdgAvAFAARwB1AFkALwBxAGQAZQA3AHYASgBVAG8ATQBxAHIA
MABhAEwAVQB1ADQAWAAvAE4AVgAxADUAdQBxAEYANgA3AFMAUABmAHUASABQACsAWABaADkATwBW
ADkARAB1AEoAYwBvAHIAaAA2AGMAcgAvADMANgA1AGIAKwAzAFQAZQBIAG8ASgBEAFgAZABCACsA
YgBaAEYAcQBXAC8AOQBuADAAeABYADgATQBuAEoAdQBGAHQASQBPAFAAcgArACsARQAwAFAAYgBT
AGsAbgA2AFYAeAA2ADIAZQB4AGgARwBzAEYARAA3AHYALwAzAEoAegBNAFQAKwBkADYANwBiAHQA
YgB3AHYARQAwAFAAYgBhAEgAeAA2AEwAUABuAHcAKwBuAEsAaAA4ADgAbQAwAC8ARwBTAGMAUABU
ADUAVgBQAEwALwBrAHoAMgB4AEkAUgBxAE8AbABxAGQAcwA0ACsAeABFADMARgBaAHkALwA4ADcA
YQBXAGMATwB1AG0AYQA4ADcAVABwAEEAcgBSAEwANQAvADkAVwA4AEkAMABiAGkAcAArAGoAeAA5
AFoATAByAHkAeABvAFoAawArAEIANABTAC8AdgA1AGYAWABUAE4ARQAwADYAUgB4AEUAbQBIADcA
LwBjAFAATAB5AEwAYwA3AHkARABmAG4ARQA5AGMATQB2AFUARAB1AE4AOABaAG4ARABiADkATABu
AHIAOAAyAG0AcwBaAFgALwA3AFkAcwBrAFMAYgA5AHQAbgBmADIAbgBZAG4ANAA5AFAAbABwAEUA
cwBiAC8AOQA3AGMAbAA0AHQAQQB3AE4AQQA0AE4AVAA3ADgAZABXAGUATQBmAGYAdQBwAEkATQB0
AHcAbgA1AFAAMwB0AFYAZABmAG0ARABQAGYANQBwAGwAbgBEAE4ARAAwAGEAbAB2ADQAbgB3ADUA
dwA0AFEAYgArADkAUwBOADcAZAA4AFAAMwBWAGkAWABpAHAATQBEAE0AdgBPAFAAMAA1ACsAdQAy
AFUAbQAyAFkATgB2ADkAMgB4AEkASgBrAE8AKwBaADAAWQB2AGYANQB6ADIATABlADIANABuAHIA
ZgAyAGwAVAAvADcAagAwADUAMgBkACsAcABQAHMAMQBGAEEAOABzADMAUABMADgAdQBrAHcAYgBl
ADkAagBnAFMANABXADgAbgArAFgAMgBUADkAUABQAEkAQgAyAGsAYQBJAEUAVQA3AGMAUwB4ADYA
NQB4AEQATgArADIAMwB5AGoANQBKADUAYgA2AEIAbABqAEoAQQB5ADcAaQBWAHgATwBpAHAAWABE
AGQARQB3AHQASwAzAG8AOQB5AHQASgAvAEcAMQBIADcAawBqAGMAZgAwAGkAKwAvAHkATgBwAEMA
OQByAG0AcQBYAG8AZABPAFoASgBzAGoAeQAvAGMAbABLAFQARgBYAGgATAArAHYAbABPAHkAdwAy
AHoAOAB4AHUAbgBQAEwAUgBzAHQARwA2AFYAWgBTAHEAZABLAFMAYgBMAE0AYwB4AEQATwByAEEA
NABhAEgAdgA3AFgAUgBQAG4AbwBmADQAcQB1AE0AcQA4ADcAUwBGAG8AMABQAFQAdgBKADUANQBm
AGsATgAzAHcANABXAGIAWgBOADUAUAA1ADAAMAB0ADQAMABEAHMAMABuAE0AMwAvADYAdgBJAGQA
OAAvADcAdgBOAHAATgAzAEgAZgBUAHYAMABnADQAZQAyAFoASgBhAHQAZABuAEYARABvAG0ALwAy
AC8AUABkADAAcABmAFQANgBKAE8AMQA5AFMATgBPAHUAcQBGADYAYgBLADkAMgBYAEgAdAByADEA
QgBvADMAbgBxAHkAVABzAFcAdAA3ADUAOAA3AC8AdQBlAEgALwBuAGcAYwBlAGUAZgBQAGwAdwBW
ADEAMwA2AHoAZgA2ADMARQBtADgAQwBTAHQATwBaAEwAdQBSAFcALwBGAFcASwAzADIAdQByAHQA
VABYAGEALwBEAHYAMwBOAHAAVwA3AFUAQwBYAHkASwBGAFEASQBCAEYARAB6AGsAYwAwAEsALwBx
ADEAOQBEAEgAeAA2AHMAZwAyAHIARwBjAEsAbQBaAG8ASwB3AHkAUgBGAE0AbwBjAEcAOABxAHMA
RQBtADIANQBLAGEAbgBWAFkAbgBRADUAWgA1AHQANABCAG0ASgA5AFgARgBWAG4AcQArAGwAYwB4
AHkARABjAGoAWAByAG4ANQArAFcAZQBiAGQATQBxAHkAOQBKAC8AUAB2AHIAcwArAHcAQgAzADkA
cQBIADQATwAzAGsANQBxAE8AbQByAGcAMgBjAGUANgBkAHkAOQBtAFYATgBEAFgAbAAxAHUAZQBG
AGwAcAB0AEMAbgArAEkANwBTADcATgBBADUARgBSAHcAUgBFAFQAUwBqAEIAcABiAE0AcwBxAGUA
UwBiAGEAZgBaADUAZABlAHYAUQBjAEYAVgBGAEsAVgBlAHoAawB6AFIAbgA0AFUARABSAE8ASQBP
AC8AeABIAFoAeABxAEoAagBhAGMAbwBRADgAYQBMAE0AdQBZAHMAdQBZAGsAeQBGAGsAWgBnAEYA
RwBXADgAbQA3AFYAbQB3AHQAeAA2AHoAbQBCAG4ANQA0AEEAKwB5ADUAZgBlAE8AVwB6AFoAcwBq
AFIAYgBYAGUANgBwAGIAKwBGAHkAUgBBAHQAVgBjAHAASQBqAG0AcgBKAGsAawBTAE0ATQB0AGMA
UgAvADAAQQBNAEgAVgBZADEATAB0AGoANwBDAEIAVgBTAEYAcABqAFIAaQBRAGkAQQBuAHAAaABa
AGcAUgBIAEoAaQBiAFUAMQAxAEsAQwBlAGEAMABpADQAdQBXAEUANQBNAC8AYwBJAEMAdgA4AE4A
VQBKAEcAWgBVAHEASgBwAEUAVQA2AGwAQwB2AGUAeAB6AFoAawBDADkAeQBLAHEAcgBlAEUAdQBG
AFMAYgBoAEUAbQBCAEYAbABkAGoATgBlAFkAdQBHAHQAYgBnAFIAcQBzAFcASgBZAGoARQBDAE8A
bABaAHkAYwBvAGIAVgByAHEAWQBQAGEAdwBUAEYAQgBSAHoARwAxAEEARAB0AFcANQBTAHgAcwAz
AHoAcgB5AHkAbABZACsAMgBSAHEAdABPAGgAQwByADYAcgBpAG4ATgBQAE8ATQBMAEsAbQBuAGIA
TQB3AHUAZQBaAG0AbQAvAGoAaABtAHEAVwBVAEUAdwB6AGwAYgBmAHIASgBRAHcAWgB0AEwAeAAw
ADYAZwBBAGYASwBVADMAegBBAG8AawB0AG0AaABUAFkANwBSADQAOAA4AEsAUgBaAE8AYwBaAGkA
eQBCAEoAcwAxAEIAawB4AHcAcgB5AFYAdABBADMANAB3AHoAZwBmADUAQQBSAGcATQAvAFcASABm
AHcAcABqADUAegByAE4AQQBwADMARgB6AHUAUgBQAG0AUwBWAEoAOAA4ADUAagAwADkAdwBYADIA
TwBtAFQAZQBsAG4ANQBYAGwAOQBXAFMAQQAvAEQAZwByAHkAeQBOADYASwBpAFAAMwBmAFQAbwBR
ADIAdgBrAE4AMwBRADAAZgBiADMATwBiAE0AOQAzAE8ARgBSACsANwBaAE8AdQBEAHEAcwBWAG4A
SABDAEQAZgA0AGsAagBqAGUAWQBGAHUAQQA5ADEAVwAzAEwAYgBlADYANAA0AHMAegBDAHQAZwBp
AEgAUwB3AFcAUgBOAGgAcQBuAEsARwBLADQAQQBUAEcASABDAFgATwBiAGoAcgBoAEMATQBOAFgA
UQB1AHMASgBWAEQAWABTAE8AcQBGAHkAVABGAEgANQB0AFYAUgBsAGgARgBOADkAVABqADgAMQB5
AGsATwBaAGEAVABsAFEASQBSAEgAZABKAHoAYwB3ADMAZgBsAFQAWABVAEYAaQBQAEgATQBIAFYA
YgByADMATABLAEgANwBuAEEAYgBuAHYAZwBvAGsALwBBAGIAbgBWAFIAVABQAHUARQAwAE8ASABu
AFkAbABvAEkATQBsAE4AWAByAGcANgBQAGoAYgBJAEgAOABCAGYAbQB0ADMAQwBIADgAcQBwAE4A
MABrAHgAYQBmAFUAawBiAGQASgA3AE4AUABxAGIASABlADEAZQBCAFUAbQBpAE8AWQBGAFoAeABL
AEIAWgBDAGwAMgBnAEMARgBsAGYAawBTAGMAMABRAHAAWABDADAAUQB4AEEAVQBrAEUAbgBCAGUA
MAA1AEUAagBiAHgAdgA2AG0AQwBNAEoAVAB3AHUAYwBJAEUANwBiADUATABlAEEAZwBmADIASwBu
AFAAMABPAGwAYQBZAFIAVwBvAEUARgBSAFYAWABTAGUARABvAHAAQQBEAFAASQBiAGwANwBpAEgA
KwBJAEoATQBJAGQAUwBEADYAdABNAFQAZgBLAGcAQQBBAHEAdgBBAEYAZwBHAG0AZAB6ADkAVAB5
AHcAagBMADEAagByAHcAYwB2AC8AUgBFAHUARwBuAFAAeABQAGIAbgBOAGsAWQBPAC8ASgBxAHYA
NgBaAEsAYwBYAG8AMwBmAFQATQBsAFoAdwA1AEgAcwBmAEsASQBQAGsATAB3AGwAQQBqAFAALwB6
AEkAawBZADEAUABCACsAYQBCAGwAVgBoAEMAbgBUADQAVgB6AGgAeQBoAFUAYgBsAHkAegBKAG0A
YgBVAHIAcgB3ACsATQAzAEoAWABUAFcAQQA5ADYAUwBQADcAeQBYADMAdQA1AEgAVQB1AGMARgBh
AGcARQBEAE0AegB0AFoARwBFADIAYwBCAGgAbgBNAFcAYwBBAG8ARABRAEsAQwA4AHoAUQBlAEEA
UQBHAG4ATABGAE4AWgB1AFQAVABVAHQAVgBFAGkAbwBCAGQAYQBOAEQALwB3ADgAeAAxAFIAVABB
AHMAeQBHAHoARwB3AE4AaAAxAG8AUQBCAHoAMQBsAFAASwAxAFoARgBoAC8ARQA1AEIAaABXAGgA
awBOAFAAUABTAEIAcQB2ADUAdQB4AE4AQwAyAGQAawA2AHMARwBoADEATABHAG4AZwBMAEUAQQBv
AHUATwA5AHkAVQBkAFUAawBuAHIANQBhAC8AZwBqAGEATAB3ADgAZwBvAEEAVQA2ADEAbABmAHAA
WgB0AFIANABpAE0ATABHAGkARgAwAFEAaQBzAHkAMgBRAE0AdQB3AEIAMwB6AEQAQwBWAFoAUABS
ADgATQBPAEMATwBBAFgAbQBDAHgAUwBSAG8ARQB2AHAARwBVAFIAcwBVAGoAWgA5AEQANABMAG4A
VABrAGEAVgA2AGwAdAAzAHAANgBLAFAARQBhAHYAaAA0AEUAbQBDAC8AUQBFAFIASwBPAEsAZwBz
AGsATgBzAGwAdwBIADUATgB2AFIANABtAGgAdgAyAEMAWQA2AC8ATQBOAEoAdgBBAFgARQBjAHgA
eAAxADQAQgB6AEkAdABGAFIANwA0AEEAOAB5AEoASQAxAGcAQwBNAG0AVwBGAE0AQwBEAEIAbQBW
AHIARwBFAEMAOABaAGQAQQBKAGsASgA0ADAATABnAGgAaABRADMAeQBJAC8AUgBaAFAANwB0AFcA
RAB3AHgAbQBtAFMASAByAHoAQgAvAGIAdwBGADgAaABWAFoAeABXAFUAUQBMAHcANQByAGgASwAy
AEMAegBuAGkAbgBvAEIATwBBAHIASgB0AEkANgA0AEkAYQBCADUARABjAHYAUgAvAE8AVwAvAEkA
LwByAEIASABNAEIAcABnAEMAbQBNAEMAVgBUAEEASgBpAEwARQBaAFIAdQBPAEoAaQBMADQAWQB1
AFAAZwBQAGwAaQBDAEMARQBCADUAbwBzAEUATQBwAE8ARgBIACsANAB1AEIAYwB5AFgASwBiAEwA
RQBUAEkAdwBrADUAUQBnAEwAQQBMAEEAMABMAGMAUwBPADYAMwByAHIAVwAxAHIAYgAzAFMANgBY
AHoAVwAwAC8AYwBIAHoAMwA1ADEAVwAxAGkAVgAyAFYAUABoAGQAeQBrAC8AOABxADgAdgBQAGEA
YQBtADIATgA5AHEAMABqAE8ALwBjADIAbABiAHQAUQBKAGYASQBvAE4ASABZAEEATgBaADIASABT
ADAATABSAFoATQB6AEYAVQBaAEwARgA3AEUAVABNAG0AbgBFAHgAbgBYADUAdgBhAE4AQQBiAGoA
RwBSAEUAVgBnAEwAMgA1AHEATwBIADcAYgBpAE4AdgBGAEcAcQBsAEgAcgB5AHkAaABhAHcATABi
AEEAdABzAHIAWABhADIAdQB5AHYASABkADMALwBWAHAAdAA5AHoAKwBFAG4AMwBtAHkAegBQADMA
cgA0AHgAVAA5AGYAYwBhAHAATABjAGQAUABJAFMAaQBxAHkAUgAvAEcAaABsAGEAZQBOAHYAawAy
AFYAaAA3ADUAVgA2AHQAMwBmAHgAUwAyAGsAQQBFADYAWABjAGcAWQBpAFYAMQBYAHEAeABwAGUA
NgBxAFUAdgBkAE4ARABwAGQASgBUAFgAMABwAGkAbAAxADAAKwB4ADAAbwBkAFAAbwBUAFMAdAB5
AFQAMgB5AHUAcQBoAG0ANAA0AHAATAB3AG0AdABDAEEAZAAxAGwAbwBuAGIAZQB0AGIAMAAwAHcA
bQB2AEgAVgBwADMAVABXAEsAVgAwAEIAcABlAHIAKwAvAFMAVwAwAFcAVQBpADkAeABoAHIARwBo
ADgAbQBkAG8ANwBPADkASQBkAEwAUQBWAFoAZQA4AEgAMgBpAEkATgBuAFEARgBTAHAAcQBxAFMA
VgBrAFYAZgA1AFgAaQBuADYAeQBwAHYAdgArAEUAZwBuAGUAbABZAFgASQBDAEUANgBUAEkAcABD
AFUAagAxAEIAQwBZAFEAQQAyAFQAeAAxAEIAbwBEAEsAKwBXAEcATQBqAGQATQBFADcATQBNAE8A
VABRAHEAYQAxAE0AOQBkAG4AQwBoAHkARwBEAEwAcwAyAFYATgBxAEsAWgBzAGgAWQBJAEcATABy
AE8ATAA3AHAATQA5AGQAbQBLAGwAagBzADEANABlADIATwB6AEQAMAAyAFEATAAvAEYAUgBiAC8A
QwB5ADkAUwBZAFkANQA4AFAALwAzAEkAMQA1AGoAQQBPACsAYgBQAEsAUABzAGYAWQBaAGgALwBn
AEUAMwBQAHoAUwBkAGEAMABGAGsAUABYAE4AUgBsAFIAcABzAHcAeABYAEYASABvAG4AagAyAGwA
WQB3ADcAUgBsAG0ARQBvADQAWgBSAFMAbgArADEAUwB6AGQAQgBNAHgAYwBqAGoAQwAvAEkANgBa
AGYATQBuADQALwAyAE8ATABFAEQAQwB1AGIAbQBRAGkAQwBTAGgAWgBxADMAMgBRAFQARwBTAEQA
cQBnAEgAUwBkAFQARAArADIAVgBwAEwARQBYAHgAKwBnAEYASgBxAEIALwAwAGwARQBtAHcAZgBr
AEMAaQBtAGQAeQBZAG4AZwB0AE0AVwBGAGsAVABOAEoASQA1AFIAMwBPADUATgBIAGIASAB2AE4A
eAByAGEAdwB3AFoAUwBkAGcAdABvAG0AVwB2ADMAagBKAHAAbABMADMAYQAyAGcAbgB2ADEAZwA0
AHYAeQBiAEkAegBuAEIAWABVAFQASABWAGYAdQBJAFEANABmAFgANAA4AHIAYwBGAEwAagBKAG4A
QgBVAEkAOQAzADUAWABwACsANABKAEEAcwB6AGMARgA0AEgAbgBBAFQATgArAHoASQBtAGIAUwB6
AFYAZgBmAGEALwAwADQAUABkAEcAUwB4ADAAeABFADMAaABBAFcAMgBwAEoAagBRAEgAbABsAG8A
aAB3AG4AcwBVAFUASgBpAFYAaABpAEoAKwBRAFUAZABrAEoARQA4AGEAZABsAFEAQwB1AFQAVgBT
AFkAYQBmAFEATQA3AFcAbAB3AC8AbwBnAEsAUABoADIAWgBlAHEAdABNAHUASQBJAGMAUABZAFUA
MABVAE4ASQBXAE4AdQBTAG4AMgBuAEwAQQBQAHoAcwBUAGkAbgBKAFAAVgBZAHkASABQAEcANgAz
AFUAWgBoAGgASQB3AGUAMgBYAG0ARQBaAFMAbQAyAFMAdQBkADAAeQBRAGEAWgA2ACsARQBOADUA
TQBSAHEANQBnAEkAdgArAHMAYwBoAFgAaQBXAFYAcgA1AHAAbQBLAFMARwBOAFUAeQBZAHAAQwA0
AGsAbQArAHQAMQBpAFIARAB2AHIAUABCAHgAZQBTAGIAeQBuAHIAUwA4AEQAdgA0AEsAdwBPAHUA
ZwAwAHMAZgBuAG8AbQBsAHAAUQBxAEYATABBAEwAbgBjAG4AWABtAHYAVAB1AGkAaABFACsAMABz
AGEAOQBCADYAaABqAEcAcwA2ADgAOQB5AEIANQBkAEIANQB2AHEAegBkAGgAVAB4AE4AeQA4AFAA
TwB0AE8ANABQAHEAQgAxAFEATwB1AFkAUwB1AHUAQQBoAGEAbgBCAHcAagB6AG0AUwBpAE4AVQBB
AHEAZQBiAG0AOQBNAHQAcwBPADkAQgBlAEoASAAwAHoASABKAHEATgBPAFEAYQB4AG8ARgByAEMA
cgBIAGcATABDAEoAKwBYAG4ASgBsAHcAWABPAEMAQgBCAEkAawBnAGMANgBkAGkAUABYAEoAUQBN
AGIAUwBDAFIAUQB3AFoAOABDAGMAbQBWAFMAZQAzAEcAOQBQAFEAVABCAGEAdwBkAGQAVQB1AEcA
TwBuAHgAQgA2AEUAUQBqAGYAQgBJAGYAeQBwAEsANABuADkAQwBHAFIAaQBZAGoASQBKAFQASABC
ADUAawBLAEYAVQBzAEgAZwByAGgAWgBLAFMAZAAvAEgAMgBZAEIAawBSAE8AaABiAGEARQBtAEUA
WQBDAFEAdgBkACsARwBRAFoAbQBRAGgANwBJAGkAVABzAEYAbwBzAG8AQgBSADMAcgBDAEMAbgBZ
AFUANgAyAFMAVAB2AHUAMABtAFUARwBiAHYANABwAHgAcAA1AFYARgB5AEIAZABzAEcAbABHAGMA
dgBzAHUAWgBCAHYATwAyAGcAawAxAFQAdABKAHcAdQBJAFEAWABMAHkATwBoAFcATQBtAGYAdwBa
ACsAVQBUADgASgBoAEIAVwA1AHUAWQBoADAARgBiAEMANQBCADEAeAB1AHoAQwBNAE0ATABYAEQA
QgBuAGwAYQAxAGIAcwBnAGwAVgBIADkAYwBYADYAbQB1AGsAcwBrAFYAQgBmAHMAMABQAE8ARABF
AHgAcgBLADUAaQBPAFIAVAB2ADEATgBHAGMAOABTAEwAQQBNAGgAVABLADkAMwByAEgAUwBLAFAA
RgB1AFYAegBaAGUATgAxAGkAWgBnAHEAegBNAE8AZQBOAFIAdgBXAFYAZwBSAFMAbgBsAGcAMgBB
AGYATgBUADEARgAwAG0AKwBkAEMAUwArAGEAWQBQAFAAawB3AGgAZgArAEwAWQBuAFEAQwBrAGoA
YwBsAHYAQgBJAGwAZABGAFoAUwB6AHEAbgBOAHUARQBRAGYASAA4AEMAZABIAEEATAA4AFoAUgAw
ADkARwBzAE0ATwByAGkAYwBKAHEAMABDAE8ALwBHAHQAdwBsAGMAeQA2AGkAcAB3AEwASgBhAEYA
egBlAEgAWQBBAEcAQgAwAFkASABTAE8ARABBAFgASABCAHUAagByAEYAVABnADIAUQBMAFgAYQBj
AEcAdwBBAGwANABHAEQAUwBOAEwAUgB2AG8AUQBCADYAcQBHAG8AMQBBAE0AYwBHADYAQgB6AE0A
aAB1AE8ARABXAEMASgBBAFMANwB5ADgAbgBXAEwAUgBiAHkAVwBOAEMANgBKAHYAaQBmAG0AMgBB
AEIARwBDAEYAKwBBAGoAVgBmAEoAcgBBADYAWABpAFQAbQBnAHcARABJAEgAQwB3AEMAbAB3AFEA
RQBGAFIAaAA4AHMAcwBFADMAUQB3AFEASgBHADAANwBKAGMARgBLAGcAQgByAHAAMgB0AG0AMgA0
AFEAZABHAGEAQQAwAGQAMwBFADgAZQB3AEIAbAByAG8AVgA5AGQAawBEADMASQBuAHcAdQBBAHUA
TwBBADkARABuAHIASwBVAFoASwBLAHMAWQBKAHgAcwB0AE0AbQBvAEIAbgAxAGQAUgBBAHoAegBB
ADgAQQBaAGUAaAA5AGwAaABrAC8ASQA2AFkASABnAEQAaAByAGUANABFAGcAbgBkAFYAdwBYAEkA
dgB0AGIAUgBPAHQATAA1AGYAQQBLAHkAcgB6AEMANQBiAGgARwBIAE8AVABoAEMAdwBEAHIAaQBC
ADQAegBlAHcAaAB1ADkAOABuAEwANgBGAEQARwA4AEQAYQBOAGkAcwB6AE0ANwBZAEgAaQBEAFAA
QwBrAEcAZQBRAEkAWQAzAHAAWgBBAGcAdwBBAE0AYgB5AEEAVABwAGgAaQBBADQAUwAyAEgAawBv
AEoAVgBIAFEAMgB5AFoAeQBwADQAbAA0AEIAaQBJAHAASAA4AGsAWgBDAEMAWgBXAFIAMABLAC8A
awBtAFQAdwBtAFcAVwBrAGIAagBvAFcAaQBaAEYAOQBTADAAYQBZAFcAYwBNAFcAbwBhAGsARwAy
AEIANABZAEgAaABwAFcAZwBtAFEATABhADEAawBBAGsAbABuAFEAZQBHAHoAaABLAEoAOQBNAEMA
bwArAG4AaAB6AEMAWABaAGMAMQAxAHYAZgAwAHQAcABlAHEAVgBTADUAWABEAGEAMwAvAGMARAB4
ADMAWgAvADcASwBzAGwAZABlAGUAZgBQAC8ANwByAGoALwBaADAASABIAG4AdgB5ADUAYwBOAGQA
ZABlAGsAMwArADkAOQBLAHYAQQBrAG8AVABXAGUANgBrAEYAdgB4AFYAeQBsACsAcgA2ADMAVwAx
AG0AagB6ADcAOQB6AGIAVgBPADUAQwBsAGMAaQBqADAATwBRAEQAcQBQAG4ANQB6AFEAcgBlAFkA
aAAvAEQAeQBwAHYATQB2AHoANgBqAEcAagBVAFQAcQBwAEUAagBtAEUASwBEAGUAVgBXAEQAVABl
AFoAQgBuADUAMQBXAEoAMABPAFcAZQBUADMAVwBzADUAUABxAFkAaQBzADkAMwAwAHAAbQB6AFcA
VABtAGEAMQBjAC8AdgB5AHoAegA3AG4ARABRADMASgBQADQAcAAvAFkAeABvAEEAMgBwAFMAYQBT
AEoAYQArAHYAbAAzAGsATwBSAFgAVQBsAFQARQAyAFYAOQBYAHAAQwBMAHEAUgBEAEwAbgBhAFYA
WgBjAEIAWQBxAE8AeABwAEYAMABvAHcAYQB4AHoARwBLAGwAVQBrADIAdwBtAFMAWABYAHIAMABI
AEIAVgBRAHkAegB5ADYAOQA3AEMAdwA1AE0AawBiACsALwBYAHgAbQBrAEcAUgAvAGQASwBZAHgA
SQBYAGkASwBNAG0AUwA4AEsARwBQAE8AawBwAHMAbwBZADIARQBFAFIAbABIAEcAdQAxAGwAcgBK
AGwAagA1AE8AWQBPAGQAbgBRAE8ARQBJAFYAOQA2ADUANwBCAGwAeQA5AEoAcwBkAGIAbQBOAGMA
TwBGAHkAUgBBAHQAVgBjAHAASQBqAG0AcgBKAGsAawBTAE0ATQB0AGMAUgAvADAATABNAHgAdgBS
AHEAWABiAEgAMgBFAHkALwBaAE8AbQB0AEsASQBDAGIAZQBVAE0ANwBVAEEANAA1ADUAeQAxAHQA
WgBVADMAMQBSAE8AVQA5AHIARgBaAFYAYwA1AFUANwArAHcAYgBBAFIAbQBLAGgATAB6AC8AdgBT
AGEAUgBGAE8AcABiAGoAcgBkADUAOAB6AFkAZABDAHEAcgByAHUASQB0AEYAUwBiAGgARQBtAEYA
RwBsAE4AbgBOAGUASQBtAEYAdAA3AG8AUgBxAE0AVwBLAFkAVABFAEMATwBWAFoAeQBjAG8AYgBX
AHIAcQBVAE8AYQBvAGYAcABBAFIAMwBGADEAQQBMAHMAcQBEAG0AegBzAEgAMwByAHkAQwB0AGIA
KwBXAFIAcgB0AE8AcABBAHIASwByAGoAbgB0AEoATQB0AEgANgBwAHAAMgB6AE0ATABuAG0AWgBa
AHYAVQA0AFoAcQBsAGwAQgBNAE0ANQBXADMANgB5AFUATQBHAGIAUwA4AGUAdwBzAEkARQA4ADUA
VABjAE0AaQBtAFIAMgBhAEoATgBqADkAQwBDAEcAUQB0AEUAawBwAHgAbABMAG8ARQBsAHoAMABD
AFQASABTAHYASQBXADAARABmAGoAVABNAGcAUgBrAE4ASABBAEQAOQBZAGQAdgBLAG4AUABIAEMA
dAAwAEMAagBlAFgAVQAwAGkAKwBKAE4AVQBuAGoAMwBsAFAAVAAzAEMAZgBZACsAWgBOADYAVwBk
AGwATwBXADgAWQBJAEQALwBPAHkAdgBMAE4AbQBNAHIASQBmAFoAOABPAHIARQBoACsAUQAzAGYA
RAB4ADkAdgBjADUAawB5ADMAYwAwAFgAcQBLADkAbgA2AG8ARwByAHgARwBRAGYASQB0AHoAagBT
AHkAQQBLAGcAMgAwAEMAMwBGAGIAZQB0ADkANwBvAGoAYQAvAGMAOQBNAEUAUQA2ADIASwB5AEoA
RwArAFoAegBoAGkAdQBBAGYAeABkAHcAbAB6AG0ANAA2ADQAUQBqAEQAYQBJAEYAcgBDAFYAUQAx
ADAAagBxAFkATQBrAHgAUgArAGIAVgBVAFoAWQBSAFQAZgBVADQASgBLAG8AcABEAG0AVQBrADUA
cwBBAFIASABSAGoAaQBmAEYAZgBlAFYARgBlAEEARwBOAEcALwBXAGEAMQB6AHkAOABKAC8AYwB4
AHUAZQArAEMAaQBUADgAQgB1AGQAVgBGAE0AKwA0AFQAUQA0AGUAZABpAFcAQQBpACsAUgAxAGUA
dQBEAG8AKwBOAHMAZwBmAHcARgArAGEAMwBjAEkAZgB5AHEAawAzAFMAVABGAHAAOQBTAFIAdAAw
AG4AcwAwACsAcABzAGQANwBWADQARgBTAGEASQA1AGcAVgBuAEUAbwBGAGsASwBYAGEAQQBJAFcA
VgArAFIASgB6AFIASwBrAGQALwBpAEMASQBDADAAZwBrADQATAB5AG0ASQAwAGYAZQB6AG0AdgBI
AEgARQBtAGcATABPAEEARQBjAGQAbwBtAHYAdwBVAE0ANwBGAGYAawA3AEgAZQBvAE4ASQAwAFYA
QgBTAHcAbwBxAHAATABHADAAMABrAEIAbQBFAEYAMgA4AHgATAAvAEUARQA4AEEAWABKAEYANgBX
AEcAVgBxAGsAZwBjAEYAVQBIAGcARgB3AEQATABJADUATwA1AC8AWQBoAGwANQB3AFYAbwBQAFgA
dgA0AG4AVwBqAEwAawA1AEgAOQB5AG0AdwBPADcAMQBoAFAANgBiAGUAYgB0AG0AOABwAFQARgBq
AEoAVABpAHQARwA3ADYAWgBrAHIATwBSAE0ANwAyAHYAdgBpAE0AWABWAGgAeQBGAG4AKwBnAGoA
RABVAHkAQQA4AC8AYwB1AEIAcAB3AGUANwBlAGMARwBoAHQAYQBBADAAegBLAEEAbQBZAEIAeQBa
AGgAQwBXADQATwAvAGMAdwA1AGEAbABTAHUASABIAG0AUgBtADEASwA2ADgATQBVAE4AaQBVADAA
MQBnAE8AUwBrAGoAKwAwAGwAZAA3AHUAUgAxAEwAZgBCAFcAbgBoAEEAegBMADcAVwBSAGgATgBu
AEEAVQBaAHoARgB2AEEASgBBAHoAeQBnAHYATQAwAEgAZQBFAEIAcAB3AHgAUwBXAGIAawAwADEA
SwAxAFIASQBwAEEAWABXAGYAUQAvADgASABNAGQAVQBVAHcATABJAGgAcwB4AHMARABVAGQAYQBF
AEkAYwA4AFoAVAB5AHQAVwBSAFkAZQB4AE8AUQBRAFYAbwBZAGoAVAB6ADAAZwBhAHIAdQBiAHMA
VABRAHQAbgBZACsAcgBCAG4AOQBTAHgAcAA0AEMAdwBBAEsATABqAHYAYwBsAEgAVgBKAEoANwBP
AFMALwBVAFIAUgBjAFgAZwBGAFEAcQByAFYATQB6ADcASgB0AEMASgBHAFIAQgBhADAAdwBHAG8A
RgBsAG0AWQB4AGgARgA4AEMATwBHAGEAYQBTAGoASgA0AFAAQgB0AGcAeABJAEUAKwB3AG0AQQBS
AE4AUQB0ADgAbwBhAG4AKwBpADgAWABNAEkAUABEAGMANgBzAGwAVABQAHMAaABzAGQAZgBaAFIA
WQBEAFIAOQBQAEEAdQBvAFgAaQBFAGcASgBCADUAVQBGADgAcgBvAEUAMQBLACsAcAAxADgAUABF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VQBDAHYAMABDAG8AdQBpADIAaABoAFcARABOADYAQgBlAHoAVgBNAHcAVwBkAEEASAByAEYAUgBG
AG8ASAAyAEQAQwBRAC8ATwBiAGwAYQBOADYAUwAvADMARwBkAFcAQwA3AEEARgBNAEEAVQBwAG0A
UQBLAHcASABJAHgAZwB0AEkATgB4ADMASQB4AGUAdgBIAHgALwB3AEgAYwBEAE8AcgBFAA==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手术室多功能电动手术床维修报价单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3550"/>
        <w:gridCol w:w="600"/>
        <w:gridCol w:w="650"/>
        <w:gridCol w:w="1933"/>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维修内容</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多功能电动手术床</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维修手柄主板、更换手</w:t>
            </w:r>
            <w:bookmarkStart w:id="0" w:name="_GoBack"/>
            <w:bookmarkEnd w:id="0"/>
            <w:r>
              <w:rPr>
                <w:rFonts w:hint="eastAsia" w:ascii="宋体" w:hAnsi="宋体" w:eastAsia="宋体" w:cs="宋体"/>
                <w:snapToGrid w:val="0"/>
                <w:color w:val="000000"/>
                <w:spacing w:val="-2"/>
                <w:sz w:val="22"/>
                <w:szCs w:val="22"/>
                <w:lang w:val="en-US" w:eastAsia="zh-CN" w:bidi="ar-SA"/>
              </w:rPr>
              <w:t>柄线缆组件</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MAQUET/1118.06K0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8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81F1074"/>
    <w:rsid w:val="09027DF7"/>
    <w:rsid w:val="09885D5D"/>
    <w:rsid w:val="09D84536"/>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73D1966"/>
    <w:rsid w:val="281C134A"/>
    <w:rsid w:val="28361761"/>
    <w:rsid w:val="288C1597"/>
    <w:rsid w:val="29735ADA"/>
    <w:rsid w:val="2BC00303"/>
    <w:rsid w:val="2EDB40DF"/>
    <w:rsid w:val="31471011"/>
    <w:rsid w:val="314D52F3"/>
    <w:rsid w:val="32983B0C"/>
    <w:rsid w:val="32A75CA3"/>
    <w:rsid w:val="32B428BF"/>
    <w:rsid w:val="3ADE2921"/>
    <w:rsid w:val="3AE34959"/>
    <w:rsid w:val="3B7961BB"/>
    <w:rsid w:val="3DC55207"/>
    <w:rsid w:val="46493ED9"/>
    <w:rsid w:val="47350256"/>
    <w:rsid w:val="4B194C3C"/>
    <w:rsid w:val="4E654224"/>
    <w:rsid w:val="4F8D798A"/>
    <w:rsid w:val="4FCF765A"/>
    <w:rsid w:val="50352365"/>
    <w:rsid w:val="511A395C"/>
    <w:rsid w:val="51287272"/>
    <w:rsid w:val="53EF5CF5"/>
    <w:rsid w:val="548551AB"/>
    <w:rsid w:val="59BC2CCF"/>
    <w:rsid w:val="59E60122"/>
    <w:rsid w:val="5B93524C"/>
    <w:rsid w:val="5C930CDF"/>
    <w:rsid w:val="5CA6278E"/>
    <w:rsid w:val="5CAB094D"/>
    <w:rsid w:val="5F140E70"/>
    <w:rsid w:val="60B50B2D"/>
    <w:rsid w:val="61CC5E18"/>
    <w:rsid w:val="638A30D1"/>
    <w:rsid w:val="63BB088A"/>
    <w:rsid w:val="64472065"/>
    <w:rsid w:val="64D5033F"/>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9CA7E0C"/>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2026-04-01T07:11:38Z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