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ZQBKAHoAdABYAFEAMQB3AFcAOABXAGQAMwAyAGYASgBrAHIAeAB4AHMAUgBHAFEANgBrAHcANABo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VQBDAHYAMABDAG8AdQBpADIAaABoAFcARABOADYAQgBlAHoAVgBNAHcAVwBkAEEASAByAEYAUgBG
AG8ASAAyAEQAQwBRAC8ATwBiAGwAYQBOADYAUwAvADMARwBkAFcAQwA3AEEARgBNAEEAVQBwAG0A
UQBLAHcASABJAHgAZwB0AEkATgB4ADMASQB4AGUAdgBIAHgALwB3AEgAYwBEAE8AcgBFAA==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手术室超乳玻切一体机维修配件报价单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9"/>
        <w:gridCol w:w="1635"/>
        <w:gridCol w:w="855"/>
        <w:gridCol w:w="855"/>
        <w:gridCol w:w="2428"/>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49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超乳玻切一体机</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控制阀组件</w:t>
            </w:r>
            <w:r>
              <w:rPr>
                <w:rFonts w:hint="eastAsia"/>
                <w:spacing w:val="-2"/>
                <w:lang w:val="en-US" w:eastAsia="zh-CN"/>
              </w:rPr>
              <w:t>886-032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爱尔康/Constellation</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2026-03-12T06:29:49Z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