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ZQBKAHoAdABYAFEAMQAwAFYATgBXAGQAZgB5ADgAegBtAFgAbQA1AHgAQgBJAG4AeQBNAGwARwBY
AFkAYwBKAHcAUgBnAG0AWQBRAHcAZwBOAEUAbwBYAEUAcQBUAEIAVgBzAG8AUwB0AEMAcwB4ADEA
awBrAHkAawBMAGkAVABTAFQAcQBaADgATwBGAEoASwA3AFUAOQBMAGUAcQB4AHQAYQBWAG4AagB3
AGQAYwBpADAASwBWAGEAdQBKAEIAcgBXAEwAeABvADYAeQBnAFkAawBYAGsAVgBEAG4AZwBOADMA
WgBSAEMAcQBXADcANwBHADQAdABmAG0ASAAyADMAcABsAE0AWgBpAGEAWgB5AGIAdgB2ADUAZAA0
ADMAOQA3ADMANQB2ADMAUABtAHoAUAB1ADQAMwAvAGYALwBkAGUALwA5ADMAOQA5AEYALwB6AEUA
UgBuAGYATwA3AHoAeAA0ADkATwBXAGYATwBwAGIATwBxAGEAbgB5AFgAegBuAFoASgBwAFIAZgBo
AC8ANQBvAHEAMwA1AHcAcQBYADgAMQB5ADMAOAB4AGEAbgA2AC8AMgAwAHAAbgBWAE0AMgBmAE4A
bgBEAE4ANwB1AG0AOAB1AGYAdgBTAG8AQgBhAGkAUQBmAEgASwB0ADQAKwBiADIAcQB2AHEARwB4
AHIAcgA0AGYAMQA0AGcAdABHAEsANwBzAHoAbwBRADcASgBIADIARABFAGcAWABCAEwAdwB0AFIA
VAA4ADYAVgBuAG8AagB2AHYAZQAxAGUAMQB2AG0ANABOADgAOQBOADIAeAArAGQAagBsACsAYgBs
ADUAdwA5AFkAcgArADUAeQA4ADcAOQA1AHYAZAAxADYAKwA0ADkAMAB6AGUANwAzAGYAYwAvAGsA
NwBUADcAaQBrADMAVABDAGEALwB5AEkAagB2AHoAeQBWADkANwB5ADQAZABDAEcAKwA4AFkAcwBt
AEsAYgBUAGgATQA1AFIAMgB4AE0ATwBUAGIASQBMADcASQB0ADQATQBrAFgALwB3AHMANABlAHUA
ZgBwAE0AUwBWAGgAMwA5ADIALwBOAHMAMwA3AHkAKwB1ADUATwBjAGQAdAAxADEAVAByAEcAeQBa
AFYATgB5AHcANgBZAFIAcgA3AHUAWQBUAHIAcQBmACsAKwBSADMAWABqAFEAZgBMAGkANQBXAG4A
NQB4AFgANwBYAGkAKwBRAGsANQBLAFEAbAB1AEwAZgB0AC8ARwB2AFcAZwBwAEkAUQBhAGwAbgAr
AEQAMQBKAHgANABsAC8ARwA0ADcATgBMAEUANABPAHYAeABiAC8AYgBzAEcALwAvADYAdAA4AGIA
MQA3AHcAKwBRAEgAcAA3AHIAMABEADAAagBYAGgATgA1AHMAbQA0AFgAZgBiADgATAAxADgALwAz
AE4ATgAvAFQAZAAvADIASABRACsALwB0ADUAdwA1AGwAaQAwAHoAQgArAGMAZQBXAG0ANABIAGUA
SwAvAFgAOQA3ADUAYQB6AG4AeQA1AGsAUABSAHcAdQB6AEEAOABlAGEALwA4AG4AYQAwAEQAawBj
AGoATwB3AHQASQAzAEQAKwAvAE0AQwBBAE4AcgBIADgAegBHAHYAOABaAC8AUAAyAGkAZAA2AC8A
cwAzAGYANgBmAHoAeABiADAAdgBUAGcAUQBMAFEAZQBKADAANAA3AEQAUABQAG4AYgBaADUAdQBr
AEYAdwBhAEcAeQB6AHgAYwB6AHIALwBGADgAagA2AE4AdwAvAFgAagBlAEwAYQBSAEEAWQBhAHUA
SQBoAHkAWABwAEYAdQAwADUAYgBuAGgAcwBsADUAKwBlAEUAZgBuADgASABmADgAbgBuAHoAdgB4
AHUAawB0AHgARwBIAFgARAArAFYARgByAG8AYQAyAEsAZgBaAHYANAB1AGUALwBYAHIAaABvAFIA
YwBXAGIATAA1AGUAMgA0AGYAdABuAC8ANwBzAGoAZQBrACsAKwBiAHoAZwBTACsAegA4ADgALwBi
ADEANQBXAC8AQwAzAEgAMwA3ADMAOABhAFkAZABRADIAVwBaAGYAKwByAEcARgBsAEkAZQBVAHYA
OQA0AG4AWgBJAHYARQBvADYAawAvAHcAbQBPAGQAOQA4AEYAdgBwAFoAKwBpAG4AagAyAGYAOQBu
ADgAYgBEAHgAZQAvAE4AMwArAG8AZgBMAE8AdwBtAEgARABoADcALwBUADgAcQBQAGkAKwB2AGYA
SgA4ADMAegA4AC8ASAB5ADEAcgA0AFcAbQBQAE0AOAAwAHgAZABJADkAcwBpAHEAVwBiAGoALwAr
ADcAcwAzAEgANABmAEYAMQBGADcANgAvAC8AMQB1ACsARgBwAEkAbgBUAFYAcgBSADcANgB1AG0A
cABPAG0ASgAyAFAAdQBuAGMAUABnAC8AZAAvAHUAaQBhAFMALwBFACsAVQBiADcAbwBEADAAVwAv
AG8AcQBYAEIAcQBSAEMAZABHAE0ATABTAGYAYwBkAEgATwA3AFYARgAxAGUAMABKAEsAZABGAHcA
cgBWAHMAZAA5AGEAWAB6ADEAeABRAFAAcgB0ACsAYQBiAGgAcgBWAGQAagBmAFcAVgA3AGoAVwA5
AFEAUgBEAFAAVABnAC8ALwBLAGEAdQBXAHYAbgBYAGwAWgBlADgAMQBYADgAdABYADcASgBOAHgA
YgBIAC8AMgBwADgAVgAxAFkAMQBSAG4AcgBiADEAdQBFAFgAcgBWADIAaABsAFIAMgByAFYAdQBJ
AFkAKwBHAEYAaABZAEsAVwAvAE4AeABoAHAAagBLAHkATABQAHAAWgBmAE8AYgB2ADgAcQAzAFgA
bABkAFEAdgBMAHIANwB5AHMAZgBJAEcAdgBmAE8ANgBjAFkAZQBrAFQARgBRADkAdwBDAFgAbgA1
AEwAbgBzADgAKwBOAGIAcABHADUAUwBLAGsAdQByAGkAaQBnAFAAVgB4AGUAZgBnAGQANwBzAFAA
SABqADIAOQBhADgAbAAxAHIANQBUAGcAKwA0AFgAcgBaAGgAVgAvAGIALwBDAGkAdwBjADEAUABI
AFgANABMAFAALwA2AHkAYQBQAGIAaQBjAEQAdwB1AEkAVABYAGYAUwB4AGQARwBSAGUAQQA5AE8A
SgB6AFcAdgBIADgANwBlAFgASAA0ACsAcgBaAEUAZQBuADEASgA5AC8ASAAwAEIANABlAHUANQBQ
AGQAYgBKAG0ATABSAGoAUABQAGIAKwA4AHEARgB4AFYAdgB3AHYAeQB6AHQAawB4AFgAOAAzAHYA
dQBMAFcAYwBXAG4ANwBwAHAAVgBmAEEAVgBPAFoAKwA3AE8AOAB1AGcAMwBLAGMAWgBWAGkAVwB0
ACsARABYADcAeABsAFcAagBhAGUAUgA4ADQAUgA1AFYASgBIAHYAVwBHADcAWABYADAAcQBTAC8A
ZgB3AHAAbQBzAG4AMwBUAHIARAA0AHQARwA1AGgAdgBjADkAbABnAEIAdQBXAC8ARAAvAHkANAAv
AFUAaAA0ADcAOABQAHQAbgBEAHUAeAA5ADcAYgBEAHIAWABHAFIALwA1AGMARAArAEQAOAArAFQA
cABQAFUATABTAG0AUwAzAFYAQwBHAFYAZgBrADIAUgBYAEUANQBGAHYAcABDAEUATAA0ADMAZgBl
AE8ASQAzAGwAZgBHAGIARwBxAGUAUwBWADAANQB1AGEAdQBNADMAZABYAG0ASwAxAEMAQwA3AFoA
WgB6AEcAOQAxAEcAOQA3AGwAUwBjAGkAbgBRAGUAdQBXAG0AUQBrAGsAcABYAHMAYQBCAEUAaQBw
AGIAdQBBAGoAUgB4AGUAVQBkAG4AbwBNAGUAOQBKAEwARABHAHYAYQB5AHIAMAB4ADkASwArAHUA
cQBSAG0AeQByAGwAWgBwAC8AcwBhAFYASwBrAEkAcgBsAFUAcgBzAEkAdgBiAFQANQBwAHIAbQAy
ACsAcgBjAEcAMgB6AEgANwA0AHoASwBIADMAbAA5AG4AMwBuAHQAegA1ADcAagBMADcAbwB5AGYA
MwAvADIAbgBGAEoARQBWADIARgBaAEsAZwAwAGEAcgBMAFAAbgB1AEoANwBKAEYAYQB6AGgAdAA2
AEsAOABVAGEASgBQAHAAVwByAG0AcQBYAHUAcQBXADEAOABuAHAAWgBxAHAAeQBnAHkARABoAEcA
bgBrAGUAKwB2AEUASwB1AGUAZQBOAFkASABzAEsAbQBDAHMANQBOAFUAVwB3AHUAKwA0AEoAUQBW
ADgAaQBEADgASgAyAGoAcQBiAEUANgBXAE4AMQBjAEcAYgB2AHYAcQBRADUAVgBOAC8AdgB5AGEA
cwB0AHcAcQA4AGoAZQBVAHQAbgByAHQAbABYAFkAYQBwAHgAZQBkAHkARABpADkAZwBkAHIAWQA3
AGwARgBxACsAQwBUADYAbQA3AGIASwBhAE4AZAArAGMAagBSAEYAbABnAFYARABnAFIAYwBQAHUA
UgBjADAAQgB0AHAANwB3AHIAMwB1AFAASQBYAGQAUQBTAEMAYgBXAE8AMwBnAFYAdgBDAE0AZQBS
AHEAMQA0AFMAbAB2AGEASABXAFMASwA4AC8AMAB0AEUAVgBVAG8AawBoAGsAeABoAHUATABUAEUA
awBWAHoAWABLAFgAOQA0AFIAQwBRAGIAbwB5AGgAVABOAG8AVQBsAGIAbQBhAHEAUQBmAGYAbQA2
AGIAaQAwAFoATgBHAHUAdQB0AEIASABOAGQASABXAGcAcgBjAE8AdgBvAGUAdQA4AHYATQB1AEUA
RwAvAGEANgBnAEQALwBNAGoAWgByAFEAZABnAGMAcQBDAEEAWABXADkASABUADcAdQB3AE4AaABv
AE4AOABjAG8AMQAvAHUAWgBhAHAAQgBCAFUAdgBEAEgAYQBIAEkAUQBuACsARQBzAG4AWAAxAGwA
SQB2AGsANABsADgAVgBhAEcAegB0AG8AdQAxAEQAUABhAHgAeQB3AEkARQBjADQAVQBCADMAVgB6
AGcAQwBmAEcASgB5AFAAbABrAGEAOQBMAGQAcQBvAFoAUgBhAEkAOABvAFUARAB2AFIAbwBJAFMA
ZgB6ADYANQA2ADkAMgBIAEQAcQB4AG8ASQBoAFoAQwBHAEcANABrADQAcAB1AEYAYwBXAE4AegBZ
AHUAMABkAEIATQB1AGMAagBqAGMAOQBIAEUAcABiADAAdAB3AFkANwBXAGEASABDAHUAMgBnAGMA
ZABjAGkARABVADIAaABVAE0AQgBsAHAASgBjAE4AZABNAGgAQgBiADIAUgB0AFkAdABEAFkAUgA3
ADgASgBOAFkAMQBLAHoAVgBQAHMAaABGADAAZwBIADEASQBJAGgANgArAEsAZwBBAE8AZgAzAGgA
MQB2AGEATwAxAFUAWQBNAHIAQwBVAEIAOQBZAE8AZQBNAG4ASABXAEQAeABKAHYASgBqAGUAbQA1
ADMAQwBNAEMAawBOAEcATQBwAGQAbwBMAHAAZgBHADcAcABpAE4AQwBoAGUAMAB0AG0ATABaAEUA
RwBqAFQAVwBEAFEAQgB1ADQAVwAzADcATgBWAGIASgBvADIAeQBWADEAcwA3AG8AVAAxADIATABP
AGgAQwByAFIAMwBFAEUAQwA0AGYASgBlAGcAUwBFADYAdABGAEMAYQA3AHkAawBFAHcAVQBYAEsA
NwB2ADEATABmADcAdwArAG4AQwBTAEsANgB5AEUAZABJAHAAVQAwAEoAZQB0AFkAUwBtAEkAcwBl
ADEAWABjAEgAZQB6AHIARgBTAGsAawBoAEsAVABXAG8AcABlAFYASgBsAFIAOQBvAFMAbABSAEgA
SwBMAEYAagBhADEAUgBNAFoASQB5AEUAdgBtAGwARAB0AHgAcwBaAE0ASgBOAEQAbQBiAGwAbQBu
AGwAbQAxAEYATwBwAE0AcwBVAHkAVgBVAG0AOABPAFQAcQB2AGcAeQBOAFcAdQB0AFcAagBvAFgA
cAA1AG0AMQB5AE4ARAArAHUATABQAFIAbwBvADYAMQBnAGIAYgBNAHkAYQBFAC8ANQBLAE8AQwBj
AEcAQgBsAEkAQgB3AEkAWQBRAFkAQwBPAHEASwBpAEkANQByADYANAA2AGEAOABGAGwATgBPAGgA
egByAHAAMABEAFIAbABpAG4AegBUAFQAVAB0AGwASQA0AFMAUwA3AGoANAB4AG0ASgBoAGwAUwBt
AEoAKwAyAFkAYQBVAE4AbgAvAEUAMwArAEwAdgB5AFEAbwB0AEcAMABxAEIAcgBEAHEAcABRAGkA
MgBkAFMAOQBDAEUANgBLAGkANABwAHoAMwBaAFYATQBqAFEAVQBOAGgAMABVAFMAcwA3AFgAVgA4
ACsAbQBJACsAVQBuAHEANgBWAGsAVABYACsAYwBGAGIANgBVAHAAVgAyAGMAWgBuAHEAdQAzAHAA
RABrAGYAQQA2AEYAdQB5AFUAYgBIADAATABRAFYANQBzAEIAQgB4AFQAYwBTAEkAbwBwAFgANQBR
AGcAQwBrADEANABnACsAMQArAGMATgB0AE8AVABvAGwAcQBjAGQAQwBuAGoARgBTAHIANABzAHcA
bABJAEQAWgBLAHoATwBQAG8ARABUAE4AWAB1AG0AYwBKAHQARQA0AGUAOABXADkAbQBZAHgAWQB4
AFoAVABRAE0AUwBlAHkAdAAzAFIAMQAvAGEAdQA0ADgAawAzAEQASgBEAFcAcwBZAGMASQBrAGQA
VABiAFoAWABLADkATABCAEgAOQBuAGgAWQA4AEwAVQBVAEcAZwByAGoAYwBZAEQARQBRADYAUQB1
AEwAeQBPAHYAZwByAEEASwArAEQAUwBoACsAWgBpADYAYQBsAEMAWgBrAHMAQQBWAHoAZAAxAGQA
YQB4AHMAawBQAHoARQBvAEMAbQAxAFEAawA5AGQASwBLAGQAWgBRADEAYQB6AHoAQwBHAGQAYgAz
AEkAZABrADAANABLAEoATABNAHgAUwBWAGEAKwBLADMARgAvAE0AegBMADQAMAA3AGsAWABCAFUA
SQBCAGMATAArAEkARwBnAGQAMABEAHIAbQAwAGoAcABnAFkAVwBxAHcATQBMADkAUQBrAFAATwBt
AHIAdAA1AHcAQwBEAGoAZAA5AEoAeAB1AGcAWAAwAFAAMwBJAHUAawBaADUAWgBUAG8AeQBHAEgA
ZQAyAEoAeABUADAAOAB2AFgAdwB2AE8ASQB1AEwAbgBWAFkAVgA0AFgAWQBiAGkANgA5ADAAZwBn
AFQAaABKAG8ARQB0AFIAMwBvAHcAWgBtAHMAbABZAE8ASQBFAEMANQBnAHkAWQBNADIAUABLAGsA
dwBmAHMASwBMACsAagBFACsAZABqAEMAVgA5AFQANwBvADYAZABBAG4AcwBRAGMAdAAwAEUASgA2
AEYAUABGAFcAVAByADkASABjAEQAbQBaAGkAWgBUAEgAeQBqAFgAQgA1AEUASwBCAFUAcwAzAGcA
cQBoAHAATQBSAGQAdgBEADEAZQBnAEkAVwBPAGgAYgBaAEUARwBFAGIAQwBYAEQAYwArAFcAVQBZ
AG0AdwBwADQASQBBAGIAdgBGAEkAawBwAEIAeAB6AG8AQwA3AGoAdAAvAFkAMABEADcANQBtAEQA
dAAwADIAWQBHAGIAZgA3AEsAeABaADEAVwBGAGkARgBmAHMARwBsADQAYwBmAG8AdQB6AE8AbgBF
ADEAYgA5AEgAQgA2AGUATABhAE4AUABrAEwASwBjAEwAUwBNAEUAaQBNAHIAcQBWAHoAQgBuADAA
VwBTAEgANgBTAGwAYwBvADIAQgBFAEsATABJAHoAdgAxAGcARgB0AGIAVwBJAGUAQgBtADMATgBR
AGQAWQBaAHMAdwB2AEQAQwBGADgAegB5AFMAaABmAHMAMQB3AFgAcgBEAHEAcQB6ADkAZgBYAFQA
RwBlAEoAdQBQAHEAYQBuAFgAQQBpAFoAUgAzAG0AdwBqAHAAagB0AGoAUABBAGQARAB5ADMAWgBw
AHEAQgBIAEkAMQBkAHYAVwBGAE4AZQBzAGMAUQBYAFcAaABxAHYAVwBPAGwAVQBlAEoAOQBDAHAA
cgBnAGIAMgAzAHYAQwBLAHcATwBkAE8AbwBCAGoAQQBNAHIARQA5AGkAZABOAFcAdAB4ADUAMwBi
ADkAeABoAGIAMwBvAHUAbgBoAGUAcwA0AFcAeQBsAFYALwA2ADQAKwBCAHQAQQBJAFkAdAB5AFcA
YwBVAGsAWAAwADEAeABMAE8AcgA0ADAANwBDAHQAOQBiAEEAQgBCAHUASQBaADQAUwBqAG4ANgBO
AEEAUQBnAFgAMAA2AHEAVgBZAFQATwArAFYAZgBoAEsAUgBGADAARgB2AHMAVwBpAHMARABtAGMA
SABBAEMATQBEAG8AegBPAGsASwBIAGcANQBBAEIAOQB2AFEASQBuAEIANgBoAFcARwAwADQATwBZ
AEQASgB3ADQARQBrADYAMgBsAGMAeABRAEQAMwBrAGwASABxAEEAawB3AE4AMABUAG8ARABEAHkA
UQBFADAATQBjAEIATABYAHIAeAB1AHMAWQBqAGoAawBzAFoAVgAwAFEALwA1AG4AQgB4AEEAaQBl
AEkATAB5AFAARQBxAG0AVgBXAGkAQQBqADUAbgBGAEYAagBtAGIAQQBHAGcATgBEAGkAagB3AE8A
aQB6AEIAYgBaAHgATwBsAHYAQQBhAEYAbwBXAGkAdwBJADEASQBMAGIAVABkAGQATwB0AG4ASQA0
AE4ATQBMAHEAYgBHAEIANAAvAFEARgBPADMAbgBEADUAKwBnAEQAawBSAG4AbABYAGcAUgBBAEIA
OQBEAGwANgBhAHMAYgBKAHkAYwBiAEwAUgBJAHEATQBXAGMASAB2AGwATgBjAEEARABHAEcALwBn
AGQAWgBnAGQATgBpAG0AdgBBADQAdwAzAHcASABqAHoASwB4AEgAWAByAFYAVQBBADcAbQBzAGQA
cgBTAE8AYwB6AHkAZQBBACsAMwBLAFQANgB4AFoAeABtAEkATgBUAEIASwB3AGoAZgBzAEQAbwB6
AGIANwBSAEsAeQA2AG4AagB4AFAARwAyAHoAQQBxAE4AagB1AHoAQQA0AHcAMwB5AEoATgBjAGsA
QwBjAEEANAAyADAASgBRAEEAaQBBADgAUQBZAHkAbwBZAG8AQgBNAE4ANQBpAEsAQwBsAFkAMQBk
AEUAZwBlADgAWQBEAGUAUQBsAEEASgBnAEwASgBIAHcARQBwAFcARQBSAEcAdAA1AEoAdgA4AHIA
aQBRAHEAVQBVADAASABuAEsAVwBlAFUARgBOAG0AMQBiAEkARwBhAE8AbQBBAGQAdwBXAEcAQgA0
AFkAWABvAGgAbQBBAG4AQgBiAEMANQBsAFEAdwBuAGwAZwA2AEMAdwBSAGcATgB2AEMASgBCAFcA
ZABiADQARgA0AGEASgBlAGcAZAB3AFEAeQBOAEoAOQB4AEEAcgBpAHQAbwBGAGIAbQBEAEMAUgB4
AGoAbQBBAFIAZwBTAEkAdwBWAGkAMQBuADQANgBIAG0AZgB4AC8ASQBRADQANgBiADIANgB2AHEA
RwB4AHEATAA1AE4ASQBCAHAAMgBKAHoAYgBYAGMAZQBPAGIAdgBuAGMAMgBuAG8AYQBpAGgAZQBM
ADAAdABKADEAMABlAC8AbQBOAFoASAAvAHUATQB2AGQANQBWAE0AbABJAHAAdQBsAE8AYgBIADMA
MQAzAHgAbAA4AG4AeQA3AHUAcQB5ADEAWQA5ADgAZgBkAE8AYwBlAHoANgBkAEwARQB0ADcARgBz
AG8ASABUADAANgBXAGYALwAxAHQAegArAHIAZABhAEgASQBlAEMAYgBlAG8AYwBOAHYAOAArAEwA
ZgB1AFQAeQBiAEwANgBOAHgAWQAzAEMAMAA0AEgASABsAC8AOQByAGEASAB0AHgAVABpAGQASwA2
ADUAZABuAG8AZgBpAFYAQwBDADcALwA5AG4AOAA5AFIAbwB2AHYAZQB0AG0AZABZADMAZQA4AFAA
RABXADAAZwA4ADgAbAB4AHkAZQByAEoAOAArAHYAbABZAE8AbQA0AGMAagBqAHgAUAB3AHYAKwBi
ADkANABiAFgAawBuAEMAawBQAEEAWAByAHAAMABmAGoATgB1AEQANwBEADEAWgBQADYAMQBPAG0A
dgB1ADAAWQB4AEYAYwBBAGYANQAvADMAcABTAFMAUgB1AFAASAA2ADcARAA0ADEAVwBYADcAbgBs
AGwAagA0AE4AaAB6ACsAZwBkAC8AZAB0AEoAYQBrAFMAZQBKAEUAdwAzAFoANwArADUAYgBnAGIA
MwBmAGoAYgA4ADYAZABOADYAMQA5AEcAZAArAHYANwA1ADMAVwBkAHcAdwAvAGYAMgAwAG8AagBY
AGwAZgBMAG8AbQBtAFMAYgA3AHQAbQA3ADQAcABHAHAAOAA4ADcAOABaAGgAdgBQADkANABaAHoA
UQBPAEMAVQBQAGkAawBQAEQAawAyADYAbABPAGIAOQA4AHoAcAAyAEwAaABQAHMASAB2ADcAeQBy
ADkAYgB0AHAAdwBuADIAKwBZADEAawBmAFMASQAyAEgASgBmAHkAegBNADQAQwBEADUAdABoACsA
LwB1AC8AWABIAHEANgBMAHgANABtAEcAbQBMAGoAcgAvAFIAZgBLAHQAKwBMAFoAcABmAFUAZQB2
AG0AeAB0AEwAQgAvADgARwBoADYANwAzACsAagB5AHIASgAvADcAQQBzAHoAcgBlAHYALwB2AE8A
agBmAFYAMwB2AEUALwBUADAAYwBEAFMAVwAxADUAYQBrADAAdwBEAFIAMABzAGMAMABmAEIAMwA0
AGYAeQArAGcAZgB1ADUALwA2ADgASgBHAHMAQgBGAEcALwB3AGkAdABHAGsAdAB5AGYAcwBvAC8A
cABkAGkAZQBkADkAQwB5AGgAagBFAFoAZAB5AEgANAAxAHgAWAB0AEgASQB0AEMAVQBQAGEAaQBu
AHkALwBIAHMAZgBmAGQAdQByAHUANgBQADEAcAAvAFAAMQA3AHUAQwAxAEkAbQA4AGYAcgBkAGUA
cABVAHIARAAzAE8AdQBTADEARwBpACsAMAA0AC8AUAAzAEYAcQBXAEgAVwBmAC8AMwA4AEYANQBj
AE0AbABZADMAUQBMAEsARgBUAE8AUwA5AFcANQBoAGsAUwBTAHEANgBPADEATgBmADMAYgA5AEgA
eQBrAGYAOAA0AFgAUwBWAGYAZAArAE8AMABTAEgAcAAyAG4ATQA5AFQAKwBOAGQAMwBNAGwAYQAy
AEQAZgBqACsAZgBOAHoAZQBKAEEANwBKAEoAegBsAC8AOAByAHcAWABmAC8AKwBIAGoAYgBqAGQA
UgAzAHcANwA4AGQATwBIAHQAeQBTAFgAcgBXAEoAQgBkAGIAUgB2ADkAdgA3AFgAWgBEAG4ALwBC
AHoASABhAE8AMAAzAFMAbgBsAGkAMgBPAGwAMgA2AHIAegA2ADgANgB4ADAAUwB6ADEATwBFADIA
YgBXAHcANgBmAEcALwA3AC8AagBvAGkAUwBPAFAAUABmADMAYQB5AGUAYgBLAHgASgB0AEQANwAw
AGYAZgArAE8AVABhAGkAeABUAEoASgBYAHQATABaAGEALwBiAFYAbQBHAHIAcwBYAG0AZgAyAEYA
ZABiAHEARQBoAEYAVQBvAGwATQBoAEkAQgBQAHEAagB1ADEAVQBVAFkAdgAyAEkAZgBCAHAAOABm
AGEAcwBKAG8AawBiAE0AcABIAEMAWgBzADAAdwBXAFEAUwB6AEsAMABhAGIASwB3AHQAcQBhAGwA
cABOAFYARgBrAG0AWABFAEwAYQBHAHAAUwB6AFgAUwBsAFoAMQB2AEoARgBOAGUAQQBUAE8AMwBx
AFoAWgBkAGwAeABpADMARAAyAG4AcwB5ADgAKwA3ADYASgBIAHYAdwBJAGYAcwB3AHYASgAzAFEA
ZABGAFQATAB0AEkAbgBUADcAMQB4AE8AcgBhAFMAcABLAGIAYwBxAEkANwBUAGMATwBQAG8AVQBi
AGMAcABQAEEAWgBGAFQAdwBSAEgAaABTAFQATgBxAGIARQBrAHAAZQA4AGIAWQBmAHAANQBhAGUA
dgBVAGUANQBGAEIASgBWAGUANQBsAHoAQgBpAFoAVQBUAFIATQBJAE8ANwBRADYAOAA0AEUARQBo
AHQATABVAFMAWQBaAEwAOABxAG8AcwAyAFEAbQB5AG0AZwBZAGcAVgBLAFUAcwBXADcAVwA4AGwA
RgB6ADYAMgBtAEQAWABaAHcARwArAGkAeABUAGUAcABmAFEAWgBVAHYAVABiAEoAWABwAHAANwA2
ADUAeQB4AEUAdABWAE0AbABJAGoAbQBqAEsAawBrAGEATwBVAE4AUQBTAC8AVgBFAFAASABGAFEA
WgB5AHQAdgA2AEMAQgBOAFEARgBaAEoAUwB2AHcAbQBCAG4ASwBoAGEAZwBCAEwASgBpAGIAWQAx
ADEAYQBHAGMAUwBFAHEANwBtAEcAQQA1AFUAZgBVAEwARABmAHcATwBWAFoARwBvAFUAYQBIAEsA
bwAwADIAbABDAHYAVgB5AHcASgBrAEUAOQBTAEsAcQByAG0ASQB0AEYAYwBiAGcARQBtADUARwBs
AE4AbgBOAGUASQBHAEYAdAA3AG8AUgBxAE0AVwBLAG8AVABFAEMARwBWAFoAeQBiAEkAYgBXAHIA
cQBXAE8AYQB3AGYASABCAEIAMQBGADEAUQBMADAAVwBKAFgAVABrAEgAMQByAC8AOABHAHQAYgBM
AEkAMQBXAG4AVgBJAHQASwByAGoAVgAvAG4ASgBaADIAUQBKAFAAVwBWAGoAZABzAGwATABOAGYA
WABIAE0ARQBzAHQASQB4AGoARwAyAGIASwBUAGgAVABMAGEAbQBEADkAOABBAGcAMgBRAHAALwBp
AEcAUQBZADcATQBEAG0AMQB3AEQAQgAxAC8AbABpADIAYQBaAEQAUgBqAEMAVABSAHAARABwAHAA
awBXAEUAbgBXAEEAdgBwADIAbABBAHoAMABCAHoASQBhACsATQBHADYAZwB6AGYAMQBtAFcATwBa
AFQATwBHAG0AYwB5AGYASwBsAEsAVAA2ADUARABIAHIANgBRAG4AbQBjADgAeQBzAEsAWAAxAEsA
aQB0AGUAVABBAGYASgBqAFMAbwBwAEgAOQBIAGgARwA3AGcAZAAwAEkATABTAHoARwA3AG8AYgBQ
AHQANQBtAE4AbQBlADYAbgBTAGsAKwBkAHQANwBXADMANgBnAFcAbgAzAEsAQQBmAEkAYwBqAGcA
ZQBjAEYAdQBnADEAMABXADIANwBiAGUAbQA4ADcAVQBqAEMAdgBnAEMARQBTAHcAYQBhAE4AaABx
AGwASwBHAHkANABMAFQAbQBEAEEAWABlAGIAZwByAGsARgBIAEEAcgBvAFcAVwBJAHUAagByAGgA
SABVAEMANQBOAGgAagB0AFMAcgBvAHoAUQBqAG0AcgBJAFIAKwBLAC8AagBIAE0AbwBJAHkANABF
AFMANgB0AGQAeABjAGcALwBiAGwAVABmAFYARgBTAEQASwBNADMAZABvAHIAWABQAEwASAByAHIA
RABiAEgAagBpAEkAVQB6AEMAYgBuAFIAUwBSAHYAaQBFADAAZQBCAGsAdwBCAGEASABEAEIAVABW
ADYANABPAGgANAAyAHkAVwAvAEEAWABaAHIAZAB4AEoANgBBADAAbgA3AGkAWQB0AFAAcQBXAFUA
dQBrADkAawBuADEASgBqAHYAYQB2AEIAcQBUAFIATgBNAEMAcwA0AGwAWABJAGcAUwA3AFUAQgBD
AGkAMwB6AFIAZQBlAEkANAByAGgAYQBJAEkAaQB6AFMAQwBUAGcAdgBLAFkAagBSADkAWQAyADkA
QgBlAE8ARwBEAHcAdABjAEEASQAvAGIAWgBQAFoAQQBnAGIAMgB5ADMASAAyAE8ANQBHAGYAUQBH
AGcARgBGAHUAUgBWAFMAZQBQAHAASgBBAHYATQBJAEwAcAA1AGkAWAA2AEcAUgBzAEUAYwBDAGoA
MgBzAE0AagBYAEoAZwB3AEwASQB2AGcASwBnAEcAVwBRAHkAOQB6ACsAeABqAEwAeQBnAHIAUQBj
AHIALwB4AE0AdABHAFQATAB5AFAANwBuAFQAawBZAFMAOQBKADYAcgA2AHAANgBZAFUAbwAzAGYA
VABVADEAZAB5ADYAawBnAGMASwA0AFAAawBMAHcAaABEAGoAZgB6AHcAYwAwAGMAcQBQAGgAMgBZ
AEIAMQBaAGkAQwBYAFgANgBsAEIAbAB6AGgARQBiAGwAeQBqAEIAbgBaAGsAcgBwAHEAcgBPADMA
eAAzAGIAVgBBAE4ANgBUAFAAcgA0AFgAMwBPADkARwBVAE8AYwBHAGEAdwBFAEMAVQBUAHQAYgBH
ADAAMgBjAFcAUgBqAE8AVwBjAEEAcABEAEEAQwBCAE0AagBZAGYAQQBBAEkAbABMAEYATgBZAHUA
egBYAFYAdABGAEEAMgBvAFIAWgBvAE4AegA2AHcAOAB4AHgAVABUAFEAawB3AEcANQBLAHoATgBS
AHgAcQBnAFIALwAwAGwAUABHADAAWgBsAGwAOABFAEoATgBqAFcAQgBrAE8AUABmAFUAZwByAC8A
MQB1AHgAdABLADAAYwBFADYAdQBHAGgAeABLAEsAWABzAEsARQBBAHMAcwBPAHQANABYAGQARQBn
AGwAcgBKAGUALwBqAE4AYgB6AHcAcwB2AEwAQQBrAHkAMQBsAHYAbABaAHUAaAAwAGgASQByAEsA
ZwBGAFUAWQBqAHMAQwA2AFQATgBPAHcAQwAzAEQASABEAFYASgBMAFIAOAA4AEcAQQBPAHcAYgBr
AEMAUgBZAFQAcAAwAG4AbwBuAC8ARABhAG8ARwBqADgASABBAEwATABuAFkANAAwADEAYgBQAHMA
VABrAGMAUABJAFYAYgBEAHgANQBNAEEAKwB3AFUAaQBVAHMAQgBCAFoAWgBiAGMATABnAEgAMgBh
AC8AegAxAE0ARABIAHMARgB4AHgANwBaAGEAYgBaAEIATwBvADYAOABqAG4AMgBDAG0AQgBlAEwA
RAByAHkAQgBaAGcAWABUAHIASQBHAFkATQB3AE0AWQAwAEsAQQBNAGIATwBLAEoAWgB3ADEANwBn
AEwASQBUAEIAZwBYAEEAagBmAEUAdQBVAEYAOABqAEMAYgB6AGIAOABkAGkAaQBkAEUAawBPAG4A
eQBGACsAWABzAEwANABDAHUAMABpAHMAcwBjAFcAaABqAFcARABGADgAQgBtAC8AVgBNAFEAUwBj
AEEAWAB6AEcAYQAxAGcARQAzAEQAQwBTAC8AZQBUAG0AYQB0AGUAUgAvAFUAaQBlAFkAQwB6AEEA
RgBNAEkAVQBwAG0AUQBMAEEAWABJAHkAZwBkAE0AUABCAFgAQQB4AGYAZgBBAFQATQBGADAATQBJ
AEMAVABCAGYAQgBKAEMAWgBOAFAAeAB3AGIAegA1AGcAdgBvAHkAVABKAGEAWQBpAFMAVgBDAE8A
cwBBAEEAQQBTACsAMABWAHkASABGAHoAZQAxAFYAOQBRADYATgBMAFUAVwB3AHUAKwA1AEcAegBl
AHoANAB2AHIAWQBqAHUAcQB2AFEAbwBrAGcAdgAvAGwAKwBLAGYAMgAxAFoAaABxADcARgB2ADcA
WAA5AGkAWAAyADIAaABJAGgAVgBKAEoAVABLAEoANwBaAE4AcQBMADAAZAA1AGcAVgBBAHMANQBv
AEkAUQB6AG0ASgA2AE4ARwBiADUAaQBKAGgATwByAHoAcwBRAGMAZgB1AEQAUwBaAEYAbABuADcA
MwB1AHoARQBrADcAVwBvAGIAZgB5AEsAVgB5AEYAWAA1AGwAOAA5AG4AbQAyAHUAYgBiAEcAbQB6
AEwANwBJAGYAUABIAEgAcAAvAG0AWAAzAHYAeQBaADMAdgBMAHIATQAvAGUAbgBMAC8AbgAxAFoA
TQBVAG0AUQBYAGkAUwB6AEgASQA1AGYASQBIAHEAbgBsAHYASwBHADMAOABmAEsAUQB0ADMASwBW
ADYALwB1AG8ASABoAGYAQQBxAGMAZwBYAFMAdgBnAHEAagBkADkANAA0AGoAZQBWADgAWgBzAGEA
cAA1AEoAWABUAG0ANQBxADQAegBkADEAVABrAFUANgBqADkAdwAwAFMASwA3AFIAegBWAFYANgBB
AFoAcQA0AHYASwBNAHoAMABPAE4AZQBFAGwAagBqAFgAdABiAFYANgBRADgAbABmAGYAWABJAFQA
WgBWAHkAcwAwADgAdQBmAGUAQgBRAEgAbQBrAFcAWABLAC8AaABoAHYARQBnAGYATwBkAG8AYQBx
AHcATwBWAGoAZABYAHgAdQA1ADcAcQBrAFAAVgB6AGIANgA4ADIAagBKAGMAVgB0AGwAYgBLAG4A
dgBIAGEAcQBvAGYANwA1AFQAUgByAGcAUgBNAGoAbQArAFUARgBCAG0AegBaAEoAZwBhAGYASwBP
AG8AWQBlAHcAWQBNAG8AbgBoADEAaABKAEQAYwBsAFcAUABFAEQATQBVAE8AVABSAHAASwAxAE4A
VgBxAHYAQwBoAHkASwBCAFoAYwA2AFcATgBhAEsAYQBVAEIAUQBLAEsAcgB2AFAAeQBMAGwATgBW
AHEAcQBKAGwAVABrADEAbwB1AHkATgA1AGoAdwAzAFEAYgAyADcAUgBMAC8AYwB5ADEAYQBUAFoA
NQA4AE8AKwBYAEQAVgBwAGoARQBQADIAcgBIAEwAQQBNAGIAegBaAEIALwBqAEUAMwBIAHkAUwBN
AHEAMQBGADAAWABXADEAUgBwAFEAcABlAFEAeQBYAEUANwBwAG4AYgAvADYAdwBRADcAUgBsAEcA
SQBvADcAcABWAFMAbAB1AGwAUgBUAE4ARgBNAHUAOAB2AGoAYwBqAEUANwBaADcATQBuADQAawBD
AE0ARgBrAEgAQgBtAE8AaQBRAGkAUQBhAGgAWgBxADMAMgBRAGkANgBRAEQANgBrAEUAUQA5AGYA
QgBSAFEAUQBKAEwAawBiADkAKwBrAEEAVABVAEQAMwByAEsAeABGAGsALwBTAEwAeQBaADMASgBp
AGUAOAA0ADEAYQBXAGUATQAwAGsAcgBsAEUAYwA3AGsAMABkAHMAZgBzADkARwB0AHIARgBCAGsA
SgAyAEMAMgA4AFoAYQAvAGUATQBtAG0AVQB2AGQAcgBhAEMAZQAzAFIARABpADkASgBzAHoATwBj
AEYAdABSAE0AZABWACsANABnAEQAaAA5AFgAagBTAGgAMgBvADIATgBtAFUAaQBnAHoAZAAyAHkA
agBoADAANABKAEUAMQB6AFUASgA0AEgAWABNAHMATQBPADMASQBxADYAVwB6AFYAdgBmAFoALwAw
AEEATQBkAG0AZQB0ADAAeABBAHgAaABnAFMANABwAEsAcgBSAEgARwB0AHEAaABBAG4AcwBVAGsA
SgBoAGwAUwBtAEoAKwBXAFEAZABrAEoARQB0AGEATgBwAFEAQwBXAFgAVwBTADQAUwBlAFEAMAAv
AFgAbABnAHoAcgBnAGEARgBqADIAcABTAHIAdABVAG0ATABJAFUAUABaAFUAVABrAFAASQBtAEoA
dABTAFAAeQBoAEkAdwBuAHoATQB6AFMAbABKAFAAUgBiAHkAagBKAEYANgBYAFkAUwBoAEIATQB4
AGUAbQBYAGsARQBwAFcAbgAyAFMAdQBjADAAaQBjAGIAWgBLACsANwBOAFoATQBRAHEAcABvAFMA
TwBPAFkAYwBnAG4AbwBXAFYAYgB4AG8AbQBxAFcARQBOAEUAeQBhAHAAcwA4AG4AbQBlAGwAMABp
ACsARABzAHIAZgBGAHkAWQBqAEwAdwBuAEwASwArAEQAdgB3AEwAdwBPAHEAagAwAGsAYgBsAG8A
VwBwAHEAUQB5AFIASgBBAE8AbgBkAG4AMQBxAHMAVABlAHUAaABFAE8AOABzAGEAdABKADUAaABE
AE8AdAA2AFUAOQB6AEIAUgBaAEMANQAzAHAAUQBkAFIAZQB6AE4AeQArAFAATwBCAEsANABQAGEA
QgAzAFEATwBxAGIAUwBPAG0AQgBoAGEAcgBBAHcAdgAxAEEAUwBDAEoAWABBADYAZQBiAG0AZABB
AHYAcwBlACsAQgBlAEoARAAyAHoAbgBCAG8ATgB1AGUAbwBSADQASgBwAGMATABEAGkATABpAEoA
OQBYAGwAUgBSADQAVABwAEIAQQBuAEMAVABRAHAAYQBPAHgAUABpAG4ASQBXAEQAaQBCAEEAdQBZ
AE0AbQBEAE4AagB5AHAATQBIADcASABFAEkAUgBpAHYANABtAG4ASgAzADcAQgBUAFkAZwA1AEQA
cgBKAGoAZwBKAGYAYQByAEUAcwBCACsAQgBUAEUAeABNAEoAcgA1AFIATABnADgAaQBsAEEAbwBX
AGIANABWAFEAVQB1AEkAdQAzAGgANAB2AHcARQBMAEgAUQBsAHMAaQBEAEMATgBoAHIAaAB1AGYA
TABDAE0AVABZAFUAKwBFAGcATgAxAGkARQBhAFcAZwBZAHgAMABoAEQAbgB1AHEAVgBkAEoAcABu
AHoAWQB6AGEAUABOAFgATAB1ADYAMABzAGcAagA1AGcAawAzAEQAaQA5AE4AMwBPAFIATgBnADMA
bABhAHcAYQBYAEsAVwAwAHcAVwBrAFkAQgBFAFoAMwBVAHIAbQBEAFAAcQBzAGMAQgBRAGUATQAy
AGgAcgBFAC8ATQB3AGEARwBzAE8AcwBzADYAWQBYAFIAaABHACsASgBwAEoAUgB2AG0AYQA1AGIA
cABnADEAVgBGADkAdgByADUAbQBPAGsAdgBFADEAZABmAHMAaABEAE0ASgAwADkAbwBLAHAAbQBQ
AE8AVABqADMATgBHAEEAawBTAEwARQBLAGgAVABLADkAMwByAEQAUgBLAHYARgBkAEoAeABlAHMA
RwBLADUATwBUAGwAVABsAGoASgBLAHEAMwBDAEsAdwBvAHAASAB6AGcANwBLAE8AbQBwADAAagA2
AHIAVABQAHUAUgBlAE4AcwBuAGwAegAxADgAcgAvAEgARQBGAG8AQgBpAGQAcwBTAEgAcQBrAGkA
TwBtAHMASgA1ADkAVABHAEgAWQBMAHYATABVAEEASAB0AHgAQgBQAEMAVQBlAC8AeABxAEMARABp
ADIAbgBTAHkAcgBBAFQAMwB5AHAAOABKAGEASwB1AEEAcwBkAGkAVQBkAGcAYwBqAGcAMABBAFIA
ZwBkAEcAWgA4AGgAUQBjAEcAeQBBAHYAbAA2AEIAWQB3AE4AVQBxAHcAMwBIAEIAagBBAFoATwBQ
AEEAawBIAGUAMQBMAEcASwBBAGUAYwBrAG8AOQB3AEwARQBCAE8AaQBlAHoANABkAGcAQQBtAGgA
agBnAEkAaQA5AGUAdAAxAGoARQBhADAAbgBqAGsAdQBpAEgAZgBJADQATgBvAEkAVAB3AEIAZABo
ADQAbABjAHcAcQBVAFEARwBmAEEAdwBvAHMAYwA3AEEAQQBVAEIAbwBjAFUARwBEADAAdwBRAEwA
YgBPAEIAMABzAFkARABRAHQAaQAwAFcAQgBHAHUARABhADYAYgByAHAAVgBrADUAbgBCAGgAagBk
AFQAUQB6AFAASABxAEMAcABXADAANgBmAFAAYwBDAGMAQwBNADgAcQBjAEIAeQBBAFAAbQBjAHQA
egBVAEIAWgB1AFQAagBaAGEASgBGAFIAQwAvAGkAOAA4AGgAcgBnAEEAWQBZADMAOABEAHIATQBE
AHAAdQBVADEAdwBIAEQARwB6AEMAOAArAFoAVwBJADYANwA0AHEAUQBQAGEAMQBqAHQAWQBSAHoA
dQBjAFQAawBIADIANQB5AFgAVwBMAE8ATQB6AEIARQBRAEwAVwBFAFQAOQBnADkARwBiAGYANgBC
AFcAWAAwADgAZQBKADQAVwAwAFkARgBaAHUAZAAyAFEASABEAEcAKwBSAEoATABzAGcAVAB3AFAA
QwAyAEIAQgBvAEUAWQBIAGcARABtAFYARABGAEEAQQB4AHYATQBaAFEAVQByAE8AcABvAGsARAAz
AGoAdwBiAHMARQBGAEIATwBCADUASQArAEEARgBDAHcAaQBvADEAdgBKAE4AMwBsAGMAcwBOAFEA
aQBHAGcAOAA1AHkANwB5AGcAcABrADAAcgA1AEkAeABSADAANABCAHMAQwB3AHcAUABEAEMAOQBF
AE0AdwBHAHkAcgBZAFYATQBLAE8ARQA4AE0ASABTAFcAaQBLAGMASABSAHUAbgBIAEcALwBPAFEA
NAArAGIAMgBxAHYAcQBHAHgAaQBLADUAVgBGAEYAcwBMAHYAdQBSAHMAMwBzACsAOQB4AFQAaAB1
ADgASwBtAHgALwArACsANAA2AE0AbgBqAGoAegAyADkARwBzAG4AbQB5AHMAVABiAHcANgA5AEgA
MwAzAGoAawAyAHMAdgBVAGkAUwBYADcAQwAyAFYAdgBXADUAYgBoAGEAMwBHADUAbgAxAGkAWAAy
ADIAaABJAGgAVgBKAEoAVABKAEoAMwBpAGYAVgB2AGIAUgBSAFIAbAB2AHMAdwAxAGgANQBZAC8A
bgBYAEoAMQBXAGoAZgBGAFEAMQAwAGcAUwBUAFMAVABDADMAYQByAEMAeABQAE8AaABUADAAMgBx
AGkAeQBEAEsAagB4ADMAcABxAFUAcwAxADAAcABXAGQAYgB5AFoAUwBaAHoARQB6AHQANgBtAFcA
WABaAGMAWQBkAEQAcABwADcARQBqADEAawBIAHcAYgBhAEUASgBwAEUAYQBwAG0AMgBYAHYAbwA5
AEYASwBtAFYATgBEAFYAUgBWAG0AVQBFAHUAUgBnAFAAcwBXAHoASwBUADQARwB6AFUATgBuAFIA
eQBKAE4AbQAxAEQAaQBPAFUAcQB5AE0AcwBSAEUAbQB0AGYAVABxAFAAYwBpAGgAawBoAGwAMgA2
AGEAVgBtAHkAWgBBAHgATQB1AC8AbgBNADQATQBrAGUAOQAyAFoAdwBJAFIAZwBLAGMAbwBrADQA
MABVAFoAZABaAGIATQBSAEIAawBOAEkAMQBDAEsATQB0AGIATgBXAGoANwBLAHkAawA4AGIANwBP
AEkAMABJAEEAeQBaADAAcgB1AEUATABsAHUAYQBaAHEAdABNAGIANABSAHoAbAB5AE4AYQBxAEoA
SwBSAEgATgBHAFUASgBZADAAYwBvAGEAZwBsACsAcQBPAGUAagBlAGwAbABLAEcALwByAEkAMAB5
ADIAZAA1AEsAVQArAGsAMgA0AHAAWgB5AHEAQgBTAGoAMwBsAE4ATwAyAHAAdgBxAG0AYwBwAEwA
UwBMAGkAYQA3AHkAcQBuADYAaABXAFkAagBNAEYAVwBSAHEAUABlAG4AbAAwAGUAYgBTAG4AWABU
ADYAUQBGAG4AMABxAFoAVABVAFgAVQBWAGEANgBrAHcAQgBwAGQAdwBNADYATABNAGIAcwBZAEwA
TABMAHoAVgBqAFUAQQB0AFYAZwB5AE4ARQBjAGkAdwBrAG0ATQB6AHQASABZAHQAZABWAHcANwBU
AEEALwBvAEsASwBvAFcAbwBFAGYATgBtAFkAYgBzAFcALwBzAFAAYgBtAFcAVAByAGQARwBxAFEA
NgBKAFYASABiAC8ASwBUADAAYgByAEYAMwByAEsAeAB1AHkAUwBsADIAcABXAGoAMgBHAFcAVwBr
AFkAdwBqAEwATgBsAEoAdwB0AGwAdABEAEYALwBHAEEAcwBiAHkARgBOADgAdwB5AEIASABaAG8A
YwAyAE8ASQBZAE8AWQBzAGcAVwBUAFQASwBhAHMAUQBTAGEATgBBAGQATgBNAHEAdwBrAGEAdwBG
ADkATwAwAHEARwBIAEEARQBaAEQAZgB4AGcAMwBjAEcAYgArAHMAeQB4AFQASwBaAHcAMAB6AG0A
RgBaAEUAcABTAGYAZgBLAFkAOQBmAFEARQA4AHoAbABtADEAcABRACsASgBjAFYANQB3AHcARAA1
AE0AUwBYAEYATgAyAE0AOABJAC8AYwBEAE8AcgBBAGkAMgBRADMAZABEAFIAOQB2AE0ANQBzAHoA
MwBjADQAVQBxAFMAOQB2ADYAMgA5AFUAaQAwADgANQBRAEwANwBEAGsAVQBBAFcAQQBOADAARwB1
AGkAMgAzAGIAYgAyADMASABTAG0ANwA3ADQARQBoAEUAcwBHAG0AagBkADQAdwBuAHoAWgBjAEYA
dgB5ADcAZwBMAHYATQB3AFYAMgBEAGoAZwBTAEkARgByAEEAVwBSADEAMABqAHEASQBNAGwAdwB4
AHkAcABWADAAZABwAFIAagBSAGwASQA1AEMAbwB4AGoAbQBVAEUAWgBnAEQAKwAzAFYAZwBpAEwA
TgBkAGUAVgBOAGQAQQBhAEoARQAvADYAYQAxAHoAaQAwAEwALwA4ADEAcwBlAE8ASQBoAFQATQBK
AHUAZABGAEoARwArAEkAVABSADQARwBUAEEARgBnAGMAdgBFAGQAWAByAGcANgBIAGoAYgBKAGIA
OABCAGQAbQB0ADMARQBuAG8ARABTAGYAdQBKAGkAMAArAHAAWgBTADYAVAAyAFMAZgBVAG0ATwA5
AHEAOABHAHAATgBFADAAdwBLAHoAaQBWAGMAaQBCAEwAdABRAEUASwBMAGYATgBGADUANABqAGkA
TwAvAHgAQgBFAEcAZQBSAFMATQBCADUAVABVAGUATwByAEoAMwBYAHYAbgBEAEUAZwBMAEsAQQBF
AC8AaABwAG0AOAB3AFcATQBMAEIAZgBqAHIAUABmAGkAZgB3AEUAVgBoAFMAdwBJAEsAOQBLAEcA
awA4AG4AVwBXAEEARwAwAGMAMQBMADkARABNADAAQwBuAEIARgA2AEcARwBWAHEAVQBrAGUARgBF
AEQAMgBGAFEARABOAEkASgBPADUALwA0AGwAbAA1AEEAVgB0AFAAVgBqADUAbgAyAGoASgBrAEoA
SAAvAHkAWgAwAE8AcABLAHoARAA5AEYAdgBIADIAagBlAFYAcABTAHkAawBwAGgAUwBqAGQAOQBO
AFQAVgAzAEkAcQBjAGoAUgAyADkAWQBiAFYAaABTAEYAagArAFEAdgBDAFUAQwBNAC8ALwBOAHkA
QgBKAHYAaABiADIAegBzAEMAcQB3AE8AZAAxAEsAQQBrAFkAQgA2AFkAaABDAFcAWQBPAGYAUgBU
ADUANgBoAFIAdQBUAEwAawBSAFcAWgBLADYAYQByADkAdAAwAFEAMwAxAFEAQwBTAGsAegA2ADIA
RgA5AHoAdABSAGwARABmAEIAbQB2AGgAQQBWAEgANwBXAGgAdABOAG4ARgBrAFkAegBWAG4AQQBK
AHcAegB3AGcARABJADIASAArAEEAQgBKAFEAeABUAFcATABvADEAMQBhAHgAUQBOAHAARQBXAGEA
UABjADkAcwBIAE0AYwBVADAAMABKAEkAQgB1AFMAcwB6AFUAYwBhAFkARQBmADgAcABUAHgAdABH
AFoAWgBlAEIAQwBUAFEAMQBnAFoAagBqAHoAMQBJAEsALwB0AGIAcwBiAFMAdABIAEEAKwByAGgA
cgA4AFMAUwBsADcAQwBnAEEATABMAEQAcgBlAEYAMwBSAEkASgBiAEMAVAAvADMAcABlAGMASABs
AFoAUQBLAG4AVwBNAGoAMQBMAHQAeQBGAEUAUgBCAGEAMAB3AG0AZwBFAGwAbQBXAFMAaABsADAA
QQBPADIAYQBZAFMAagBKADYAUABoAGgAZwB4ADQAQQA4AHcAVwBMAGkATgBBAG4AOQBFADEANwA3
AEUANAAyAGYAUQAyAEMANQAwAFoARwBtAGUAcABiAGQANgBPAGcAaAB4AEcAcgA0AGUAQgBKAFEA
dgAwAEIARQBDAGoAaQBvAHoASgBMAFgASgBhAEIAKwBqAGIAOABlAEoAawBiADkAZwBsAE8AdgB6
AEQAUwBiAFEARgAxAEgAUABxAGQAZQBBAGMAcQBMAFIAVQBlACsAZwBQAEwAQwBTAGQAWQBBAGkA
cABsAGgAVABBAGcAbwBaAGwAYQB4AGgATABQAEcAWABZAEMAWQBDAGUATgBDADQASQBZADQATgA0
AGcAUAAwAFcAVAArADMAVgBnAHMASQBaAHAARQBSADYAOAB3AGYAMgA4AEIAZQBvAFYAVwBjAFoA
bABEAEMAOABPAGEAMABTAHQAZwByADUANABwADYAQQBUAFEASwAwAGIAVABPAHMAQwBHAGcAZQBR
ADMATAAwAGUAegBsAHYAeABQADYAcwBSAHkAQQBhAFkAQQBwAGoAQQBsAFUAdwBDAFcAaQB4AEcA
VQBiAGoAaQBXAGkAOQBHAEwAagAvADgAUABRAEwAWAA2AHUAdwA9AD0A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病理科全自动组织脱水机维修服务报价单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99"/>
        <w:gridCol w:w="1635"/>
        <w:gridCol w:w="855"/>
        <w:gridCol w:w="855"/>
        <w:gridCol w:w="2428"/>
        <w:gridCol w:w="1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249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63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服务内容</w:t>
            </w:r>
          </w:p>
        </w:tc>
        <w:tc>
          <w:tcPr>
            <w:tcW w:w="85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品牌型号</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36" w:hRule="atLeast"/>
        </w:trPr>
        <w:tc>
          <w:tcPr>
            <w:tcW w:w="2499"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宋体" w:hAnsi="宋体" w:eastAsia="宋体" w:cs="宋体"/>
                <w:snapToGrid w:val="0"/>
                <w:color w:val="000000"/>
                <w:spacing w:val="-4"/>
                <w:sz w:val="22"/>
                <w:szCs w:val="22"/>
                <w:lang w:val="en-US" w:eastAsia="zh-CN" w:bidi="ar-SA"/>
              </w:rPr>
              <w:t>全自动组织脱水机</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空气泵</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85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项</w:t>
            </w:r>
          </w:p>
        </w:tc>
        <w:tc>
          <w:tcPr>
            <w:tcW w:w="2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snapToGrid w:val="0"/>
                <w:color w:val="000000"/>
                <w:spacing w:val="-4"/>
                <w:sz w:val="22"/>
                <w:szCs w:val="22"/>
                <w:lang w:val="en-US" w:eastAsia="zh-CN" w:bidi="ar-SA"/>
              </w:rPr>
              <w:t>日本樱花</w:t>
            </w:r>
            <w:r>
              <w:rPr>
                <w:rFonts w:hint="eastAsia" w:ascii="宋体" w:hAnsi="宋体" w:eastAsia="宋体" w:cs="宋体"/>
                <w:snapToGrid w:val="0"/>
                <w:color w:val="000000"/>
                <w:spacing w:val="-4"/>
                <w:sz w:val="22"/>
                <w:szCs w:val="22"/>
                <w:lang w:val="en-US" w:eastAsia="zh-CN" w:bidi="ar-SA"/>
              </w:rPr>
              <w:t>/VP1-JC</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3" w:hRule="atLeast"/>
        </w:trPr>
        <w:tc>
          <w:tcPr>
            <w:tcW w:w="8272"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w:t>
      </w:r>
      <w:bookmarkStart w:id="0" w:name="_GoBack"/>
      <w:bookmarkEnd w:id="0"/>
      <w:r>
        <w:rPr>
          <w:rFonts w:hint="eastAsia" w:ascii="宋体" w:hAnsi="宋体" w:eastAsia="宋体" w:cs="宋体"/>
          <w:b w:val="0"/>
          <w:bCs w:val="0"/>
          <w:kern w:val="2"/>
          <w:sz w:val="21"/>
          <w:szCs w:val="21"/>
          <w:lang w:val="en-US" w:eastAsia="zh-CN" w:bidi="ar-SA"/>
        </w:rPr>
        <w:t>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8C454E"/>
    <w:rsid w:val="009A7F15"/>
    <w:rsid w:val="00CC067F"/>
    <w:rsid w:val="04477EC1"/>
    <w:rsid w:val="04992D33"/>
    <w:rsid w:val="07BC1926"/>
    <w:rsid w:val="09027DF7"/>
    <w:rsid w:val="1154525D"/>
    <w:rsid w:val="15052C15"/>
    <w:rsid w:val="156A682F"/>
    <w:rsid w:val="160335D0"/>
    <w:rsid w:val="172B4225"/>
    <w:rsid w:val="17B06A7A"/>
    <w:rsid w:val="1A0C4487"/>
    <w:rsid w:val="1C9D2D76"/>
    <w:rsid w:val="1D6E304F"/>
    <w:rsid w:val="1F27721F"/>
    <w:rsid w:val="1FBD4AD3"/>
    <w:rsid w:val="20BF1D15"/>
    <w:rsid w:val="22AB6075"/>
    <w:rsid w:val="22DC56AD"/>
    <w:rsid w:val="237061B5"/>
    <w:rsid w:val="251C2CEE"/>
    <w:rsid w:val="252666DB"/>
    <w:rsid w:val="26346CDD"/>
    <w:rsid w:val="281C134A"/>
    <w:rsid w:val="28361761"/>
    <w:rsid w:val="288C1597"/>
    <w:rsid w:val="29735ADA"/>
    <w:rsid w:val="2BC00303"/>
    <w:rsid w:val="2EDB40DF"/>
    <w:rsid w:val="31471011"/>
    <w:rsid w:val="314D52F3"/>
    <w:rsid w:val="32983B0C"/>
    <w:rsid w:val="32A75CA3"/>
    <w:rsid w:val="32B428BF"/>
    <w:rsid w:val="3ADE2921"/>
    <w:rsid w:val="3AE34959"/>
    <w:rsid w:val="3DC55207"/>
    <w:rsid w:val="46493ED9"/>
    <w:rsid w:val="47350256"/>
    <w:rsid w:val="4B194C3C"/>
    <w:rsid w:val="4E654224"/>
    <w:rsid w:val="4F8D798A"/>
    <w:rsid w:val="4FCF765A"/>
    <w:rsid w:val="511A395C"/>
    <w:rsid w:val="51287272"/>
    <w:rsid w:val="548551AB"/>
    <w:rsid w:val="59BC2CCF"/>
    <w:rsid w:val="59E60122"/>
    <w:rsid w:val="5B93524C"/>
    <w:rsid w:val="5C930CDF"/>
    <w:rsid w:val="5CA6278E"/>
    <w:rsid w:val="5CAB094D"/>
    <w:rsid w:val="5F140E70"/>
    <w:rsid w:val="60B50B2D"/>
    <w:rsid w:val="61CC5E18"/>
    <w:rsid w:val="638A30D1"/>
    <w:rsid w:val="63BB088A"/>
    <w:rsid w:val="64472065"/>
    <w:rsid w:val="66885C3C"/>
    <w:rsid w:val="66A73A75"/>
    <w:rsid w:val="66B521F3"/>
    <w:rsid w:val="6759011E"/>
    <w:rsid w:val="67EE61F4"/>
    <w:rsid w:val="688E7BA8"/>
    <w:rsid w:val="69C94A68"/>
    <w:rsid w:val="6B1362F7"/>
    <w:rsid w:val="6FEC4D4A"/>
    <w:rsid w:val="70477400"/>
    <w:rsid w:val="71F92A86"/>
    <w:rsid w:val="73401C21"/>
    <w:rsid w:val="7815253F"/>
    <w:rsid w:val="797304F2"/>
    <w:rsid w:val="79A575B0"/>
    <w:rsid w:val="7B0F2182"/>
    <w:rsid w:val="7B3D2A1E"/>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1</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2026-03-04T06:58:55Z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