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ZQBKAHoAdABYAFEAMQAwAEcAOABXAGQAMwA3AFYAawBhAFQAMQB4AEwANAA2AEEAUABOAHQAQQBF
AFgASgBzAGoASgBFAGQAeABTAEUANABGAFoAUQBtAGQAcQBBAEcAUwBwAHEAegBFAC8AZQBCADYA
egBzAFUAZQB4AE0AcgBKADgAdQB1AEwATwBlAEQANQB5AHMAcAA4AE4AcgB3AGsAUwB1ADkAMwBM
AHUARAB0AE4AYwBHAHcAawBGAGEARABBAGUAMABRAEoAdAB5AFYAeQBBADUAQwBMADAAUQB1AEoA
WQA4ADgAdgBnAG8AMABBAE4AQwBjAHUAbABkADcAaAA2AFEAOABwAEgAbQBaAGkAVABMAGsAbQB6
AEoATwA3AHUAZQBXAGMAMgB1AC8AdgBMAHoAMAAyAHAAMwB2AG4AYgBtAC8AegBVAHoALwAvADkA
dgAwAE4ATwB6ADAAZQBkACsAOABjAGsAagBSADEAdABhAEYAbAB6AFkAMgBCAHgAWQBzAE0AZwBq
AFYAWgArAEQAdgA1AHMAYgBBAHkAMgBOAGcAZQBhAFYAZwBZAFgAQgBRAEMAQwA0AFkARwBIAFQA
dwBnAHMAWAB0AGkAeQA2AEkATABBAFkALwAvAFIAcABKAGEAaQBYAEEAbgBMAFEAZABYADEALwBZ
ADEAdAA3AFoAMgB2AHEAdQAwAFMATgBYAHIAdgBMADMAYQBSAEcAaABxAFYAZgBWAGMAcABuAHEA
VwBwAFgAeABjAG0ALwBtADMATQBuAHYAZwA3ADAAcQAxADAAdAArAFAALwB4AEMAMQBmADEAMwBv
ADUALwA5AHkAeQA5AHQATQBMAC8AMABZAGsANQBYAHgAbQA2AHUAdQBMAGgANQAxAC8AZAA4AHYA
QwB0AHEANwBxAFcATABGADgANQBpAC8AeQBQAFQAWAByACsAVQBzAGIAegBvAGUAcgBuAGgAcgBa
AGQAOABxAFcASwAxADMARwBhAGgAdAB1AFMAYQBjAGkAegBVAC8AaABEAG4AaQBsAFAANABYAHIA
eABiAHcAbAAvAHYAaQBTAGwAUAB5AFgANAAzADQAbgAvAGwAYQBxAGIAcQBqAEoALwA3AHoAcAB5
AFcAOQBYAFEAaABjAHUAcQBsAGkAegBhAFcAbgBYAEgAUgBWAHUAcgBwAEsAOQA0AHEAZwA3AHQA
VwBsAFoAVgA0AGIAbQA1AHEAdQBKAEkAUQAyAGwARwBFAGQASQBLAC8AUAA4ADEALwBOADgAawBx
AFYASgBFAEcAcAA2ADQAVAA4AHAAeAA0ADMALwB2AGgAegBkAFgAWgBhAGIAZgBpAFAAOQB2AHcA
UAArAG4AZgBkAFMAeAA3AHQANQAvAHIAWgBSAGYAdwBtADEAYgBGAGUAdgBvAE8AaAAzAGYAZQB4
ADEAZgB5AC8AZQAwAGQASQAxAGQALwB4AGQAZABWACsASABuADcAUwBkADYARQBtADEAKwArADgA
UwBTAGkAWAA1AEkALwBkAC8AKwBZAHAAMgA4AGIASAB0AHcAdABvAHkAZgB2ADQALwB6AHQAVgBm
AGYAVgBFAFcAdQB5AFQAZgBKADYAMwAyAG0AVQBuADUAdwBjADAAYwBpAC8AdwBmADQAKwBUAGwA
dgAvAE0AUABJAGQAZgBYAG4AbAB2ADQATQAzADUAZgBHADgAKwB4ADQAdQBsAEoAKwAvAEcAYwBY
AGQAUwAxACsATwBuAG4AUABtAGQAbgBPAEQANQBKADEAMQArAE4AbgBmAFQAaQBmAFkAMwBLAEMA
OABVADgANwBmAGsANwBLAHIAZABqAFIATQB0AEgAVwBpADEAOQBSADEAcQBhAGUAawAvAHYAawAr
AFIAQQB1AGIAeABTAG4ALwBmAGwANABYAGUAUgB6AHgAMQBWAGgANQA4ADMANAA5AHgALwBPAGIA
cQBrADQAOQBNACsAMwB6AHYAawBCAHYAdgA2AFgALwA3AGsAMgBjAFUAMgBlAEwAeAA3AC8AYgBq
AG4AUgBzAGUANABRAGYAbgBiAFQATgAvAHgAZAAvAGUATgB0AFcAWABMAHMAcgBpADcAUwBIAGwA
SgBZADYAcAAwAHkAUAB5AFEAZABLAFQAKwBBAG4AOQAxADkAVgByAGkAcgBqAHkATABmADUANgA5
AFkAMQBaAHYASwBOAHoARwBPADQAMgBrAGkAKwBEAHYAMgB5AHAAMQBkAFgAYQBYAC8AZQBXAEcA
aQBmAC8ARAB2AFoANQByAEMAVgBPADMAcABHAGkAKwAzAC8AdQB2AHIARQB1AFcAKwBnADUALwA3
AFMAKwA5AEsAOQBOAGMAKwBmAEgAMwBQAFYAOABOAGQAcABFADYAYQBzAHMAagB6AE8ANwByAFgA
NQBSAGkASgA1AFAAMwBqAE8AUAAzADcAUQArAEYARQAyAGIALwBEADkAWgBMAHYANgA4AGIAcgBq
AGUAKwBwAGwATQB2AFIAWABWADIAawB3AE4AUAB4ADkAUQB2AFAAYgB1AHYASwBMAEkAdQBrAFcA
NwAzAEwAMwBWAGEANwBjAEcAbgB0AG8AcgBZAFYAcwBjAEcAMQBzAGQAQgBBAGIAWABQAGcAOABu
AEIARQBIAGMAYgBmAHQAYwAyAEwATgB5ADYAKwBxAEwAYgA1AEMALwBoAHAAMgAvAEsAcgByAGsA
aAA5AE4AUQBjAHUAYQArAHkATQBqAC8AUgB0AHcAagBkADYAQgA2AE4AcgB3AG0AdgBYADQAQgB6
ADQAeAB6AEoAMQBUAFcAZwBrAEUAdQArAE0AYgAwAHIAOAByAEwAMQBzAFUAZQAwAFgAVwBtAHQA
YgBsADkAVgBlAGQAbABIAHQAMABrAEQAdAA0AHAAWQBKADYAWgBNAFEARAAvAEEAcAB5AE8AYwAv
AG4AcgB4AE0AVgBoADMAUwA1AHUAUAA0ACsAdABQAGIAMwBvAC8AYwAvAHUAZgA5AFcAeABaAGMA
VQA3AHUAMQArAHAAUQBrADcAWQBjAC8AWQBmADgAOABJAGEAUQA4AGUAdQBCAFgAVAB4ADcAWQAr
ACsASQByAG4AagBuAEkAKwBlADgASAA5AHIAOQA3AGgAaQBSAHQAWABsAG8AcABlADYAVgA2AHEA
ZgBwAFMAUgBmAEsANABGAGYAbABzAE0AcwBiAFYAcQBRAHQAZgA2AHEASQBoAGQAZABIAHMAVgBr
AHAAcQB5AFUAVQB3AGQAZABGAGEAbwBrAGoAdABzAGwAZgBHAFoAWAB3AFQAdABSAGsAdQB4AGEA
MQBJAFoANQBDAEwAZABpAG0AagBkAGYAVgBMAEsANgBWAEUANgA4ADUAQwBzADEAZQBHAEIAOQBS
AGgANwAzAEoAMQBnADcAZABqAGMAQwBBAFUAegBYAGoAcQBrADcAcwBiADUASgA2AEEANwBPAHQA
VwBwAEEAcQA1AFcAbQA3AEUATgB4ADAAQgBhAGIARgBqAGkAYQBQAGQAMABlAEYAOAA1AGMAVABC
AE4AegB1AGMAZQA0ADgAKwA4AFUAYQBIADgANQBHAGoAKwAzADkALwA3AGUAbQBLADcAQwBrAG4A
UwBSAE8AdgBMAGcAZQBjAGwAYgBKAFAAVwBuADMARwArAEYAMABwADIAUwBHAEoAdQAzAEoAagB2
AHoAUQBrAGIAWgBRADMAeQAxAEwARABMAEUAWABHAE8AVQBwADgAOABzAFgAMQBjAHYAUABMADcA
NQBRAGcAYgBLAHIAZwAyAGgAVABGADQAWABFAHUAagBRADUARwBmAFEAaABmAHUAYgBvADcAbQB5
AEoATgBQAFEAMwBKADYAKwBHAG0AYQBGAE4AUABvAEMAUgBZAGcAMwB0AEYAOQBsAGYATABmAHEA
KwBqADMAdABIAHMAOQBuAHYAVgB1AEQAYwBVAEMAUwBaAHIAUwA3AHgAQwBRAEcAcQA5ADUAUQBr
AFoANwBTADUARgByAGoANQAxAGIAVQB4AFYAUABRAEgAawBYAGoAbwBTADcAeAArAE0ARABYAHQA
SwBMAHcAKwByAGsAYgA3AHAAKwA4AEEAcgA0AFIAeAB5AGsAMgBmAFcAaQBwAEYAbwBiADMAdwBr
AEYAQQA4AFAAUgBqAFYAeQB5AEMAUwBIAFYAMAA4AE8AeQBkAE8ARQBTAGwAZQBHADQAeABHAFYA
cgBrADIASgBHAHIAcgAxAHQAYQBrAFIATwBWAGQAdQBHAHQASgBUAFEAWQAvAHUAbAB6AGEAagBt
ADYANQBXACsAOABJAGgASABVAFAAbgA1ADkAMABtADMATABIAFgAcQBLAEUAWQBOADIAcABDAHUA
MQB5AG8ATABLAHAAdQBHAEIANABLAEQAYQBrAHgAbwBOADgAaQBvADEALwB1AGIAVwBwAEcAWgBT
AHQAaQA0AFcAaAA4AFcAUwBoAE8AMgBiAHQARwAyAGsAVgBxAEMAYQAxAFYATwAzAHMASABhAGMA
ZgBRAEMASwBzAGMAYwBDAEYAWABUAEIAMABhAGoATQBXAEIAVAB5AHoATwBKAHkAcwBpAG8AVgA0
ADkAbABCAEkAMABvADAAMAB4AGQAVgBnAFAATwBWAGwAZgA5ACsAegBGAGgAdABNAFEARgBnAHgA
UgBHAHoARQBVAGQAMAByAEIAbwAzAEoARgBaACsAZAB5AEgAZAAxAFUAagBEAHkAKwBHAE0AMQBl
AE0AYgBJADYARQB1ADUATgBKAE8AZQBxAGYAZABCAEIARgAwAEsAOQBnADUARwBJADIAawB1AFMA
ZQB4AFkAaQB0AEcAdwBrAHYAbQBtAEYARwBoAHYARwB2ADgAUwBpAFoAcgAzADIAUQBUAEcAUwBE
AHEAZwBIAFEAZABUAEQAZQAyAFgASQBIAFkAcgAxADkAbwBmAFgAbQB6AEcAeABsAGcAVABVAEQA
MABiAGEAeABGAGsALwBTAEwAeQBaADMASgB5AFIAdwB6AG4AcQBUAFoAbgBKAG4ASwArADcAWABU
AHEASABZAHgARQBxAFgAOQByAGIAaQAyAFcARAAyAHEAZQB6AGEAUQBJAE8AQwAyAC8AWgBhADcA
UgBOAE8AbQBXAHYAdgBuADUAQwBlADUAeABZADAARQBWADcAdwA4AFEAUQByAHAAMABpADYATgBJ
AEwAcQB4AFYAcAByAHYASwBSAFMAaABUAGMAcgByADkAcwA2AHcALwBGAGMAcQBXAFIAUABEAFcA
VABwAEYATwArAGcAdgB4AGEAQgBjADEARAByAHEANwBCAHkATQBqAEEAZABDAFYASgBwAEsAUgB1
AHIAWgBKADgAMgBiAEkAagBaADQAdABxAEMARwBXAFcAcgBSAGcAYwBqAGsAOQBUAGsAQgAvAE4A
YQB2AEoAaQBZAHkAYQB1ADkAbgBsAFgAYgA5AEsAcQB0AGoANgBYAFMAWgBiAHYASgBUAFMANwB3
ADUAZQB0ACsAUABKADEAYQAxAEMAcgBuAFAATgB5AHIARgByAGsANgBYADgAOAAyAE8AagB5ADgA
RQBhADEATAAzADkAeAA2AE4AZQBsAHEAQwB5AG0AcgBsAEYAagBhAGgAUQB6AEUATgBBAFIARgBS
ADMAUgB2AEQALwB1AHkAaQA1AE0ATwBXAEYAdAAwAHEASABwAHkAaQB6ADUAWgBwAGgAMgBhAGkA
WQBKAEoAYwBOAGoAWQBqAEkAeAB5ADUAVABFAC8ATAB3AEQASwBYADIAaABlAEcAaAAxAGEATABn
AGcAdABHAHcAcQBCAGIASQBhAHAASABxAHQAYwBzADUASABzAHgASwB6ADQAdQBIACsAVABGAE0A
aABUADAAZABoADAAMABXAHIANwBYAFIAagBlAFgAOABwAFUAbwBZAEgAMQA4AFEAMwBoAEcASQBG
AEcAVQB0AE4AMgBzAFYAdABhAGgAcwBjAGkAYwBaAGoAbQAxAGkAdwBVADYAYgAxAEwAUQBSADUA
cwBSAEYAdwBUAE0AVwBKAG8ASgBUADYAZABoAG0AbQAxAEgAZwBvADIAaABlAEsAOQBSAFgAcABr
AHEAUQBSAEMAMwBuACsAWgBMADAAdQB3AGwAUQBDAFYAcQArAHMAUABJAFAAUwB0AFgAcABsAGMA
SgBsAEUANQArAG8AVgA5ADIANAB5AFkAeABkAFQAUQB1ACsANABrAFgAUAAxADQATwBCAGYAaQBT
AHYAZgBkAEMAeABTAHcAeAA0AG0ATABGAEkAWABrAHMAMgBOAHUAawBUAHcAZAAxAGIANABzAEIA
eQBWAHEAYQAwAGoAawBZAGcAYQBEADAAZgBGADUAWABYAHcAVgB3AEIAZQBCADUAVQArAHUAUgBa
AGQAVwB4AE0AeQAyAFEASwA0AGUAcgBBAHYAdgBDAGEAcwBlAHcAdABBADEAKwA2AEUARQBUAHIA
UgB6ADcASQBtADcAVwBlAFkAdwA3AHAAKwA1AEYAZwBWAGkANABnAGsAYwAzAEcATABsAG4AMwAx
AEMAbgA3AG0ANQBXAEUAMwBjAHEAOQBWAG8AMgBvAHMARgBBAEcAdABBADEAcgBIAFcAbABvAEgA
TABFAHcAZABGAHUAWgBuAEMAbgBLAHYARwB4AHkASgBSAFkASABUAEwAYwAvAHAATgBvAGgANwA0
AE4ANABrAEkANgB1AGMATwBnADAANQBQAEIASgBYAEQAQQArAFAAOABMAFgAZwBiAEMASgArAFgA
bABDAEkAMQAyAFUAMAB0AGQAOABOAEUAbwBpAFQAQgBGAHEAQQBTAHUAYgBQADEAMAAzAEcAdwBn
AGsAVQBNAEcAZgBBAG4ASgBsAFcAbgB0AHoAbgBSAEsAWABoAEEAVgB5AFAATABYAHgATgB1AFQA
dAAyAEMAdQB4AEIAeQBEAFUASQBUAGsASQBmAEsAOABnAHgARQBCAG8AQwBNAHIARQB5AG0AUQBT
AG0AdQBEAHkASQAwAEMAcgBZAHYAQgBWAEMAUwBZAG0ANwBlAFgAdQA0AEQAQQBzAGQARwA0AFYA
RQBtAEUAYgBDAFgAQQBPAGYAYgBDAE0AVABJAFMAWgBDAHcARwBHAHgAaQBWAEkAdwBzAEkAKwBB
AHgAeQA3AFUAcQBlAG8AUABEAHQAYQAvAGIARwBaAFMAOABGAGMAeABSAGwAcgBaAGgASAB6AEIA
cAB1AEgARgA2AGIAcwB4AHAAeABOAFgALwAyAEUARABuAEMANgBpAFQAVgBPADAAbgBDADQAZwBC
AFkAdgBJADYASABZAHkAWgA5AEEAbgA1AGUAagBQAEIAcQBPAFIAYwBGAFIAZABsAG8AcgBXAEEA
VwAxAHQAWQBSADQARwBiAGMAMQBCADEAcABrAFQAaABXAEcARwByADUAbABrAGwAcQA5AFoAcwBR
AHQAVwBBADYALwBQADEAOQBmAE0AWQBJAHUANAArAHAAbwBkAGMAUwBOAGwARQArAGIAQwBWAG4A
UABDAEcAVwBBADUAbgBsAHMAMwB6AFUAZQB1AHoAcwBHAFIAbQBDADYAOQBZADQAbwB1AHQATABU
AGUAcwBkAE0AcwA4AFcANABGAHoAUQByADEAOQBvAGYAVgA5AGUAcQBBAEUAYwBBADQAcwBEAEsA
QgAzAFYAbQB6AEYAbgBkAHUATgAyADUAcwBjAFcAKwBhAEUAYQA3AG4AYgBLAEYAYwArAGMARgBZ
AEUAcQBRAFYAdwBMAGgAdAA0AFoAUQBxAG8AcgArAFcAYwBIADUAdAAzAEYASAA0AFgAZwBXAEEA
YwBCAHYAeABsAEgARAAwAGEAdwA1AEEAdQBKAGgAVwByAFEAegBCACsASABiAGgASwB4AEYAMQBG
AGYAZwBXAGkAOABMAG0AYwBIAEkAQQBNAEQAbwB3AE8AawBPAEcAZwBwAE0ARABqAEkAMABLAG4A
QgB5AGcAKwBkAHAAdwBjAGcAQwBUAGkAUQBOAFAAMAB0AEcALwBpAHcASABxAG8AYQBqAFUAQQA1
AHcAYwBZAEgAQQBCAEgARQA0AE8AbwBNAGsAQgBYAHYATABpAEQAWQB0AE4ASABKAGQAMAA3AG8A
cQArAHkAKwBmAGsAQQBFAG8AVQBYADAAQwBPADEANgBpAHMAQQBaAFgAeABPAGEAUABBAE4AbQBj
AEwAQQBLAFgAQgBHAFEAVgBtAG4AeQAxAHcATAA2AGUAegBCAGMAeQBtAFoAYgBFAG8AVQBBAGQA
aQBPADkAMAB3ADMAYwBqAHAAMgBBAEMAegBoADQAbgBoADgAUQBNADAANwAxAGIAVQB4AHcAOAB3
AEoAOABLAFQAQwBwAHcASQBZAE0AegBCAFMAegBkAFcAVgBqAEUAdQBOAHQAcABrADEAZwBKAHUA
cgA3AHcAbQBlAEEARABqAEQAYgB3AE8AcQA4AE0AVwA1AFgAVwBBADgAUQBZAFkAYgAzADQAdAA0
AGgAcABhAEIAZQBDACsAOQB0AEUANgB3AHYAbAA4AEEAcgBnAHYATgA3AGwAdQBFADQAYwA1AE8A
RQBYAEEAUAB1AEkASABqAE4ANwBDAEcANwAzAGkAYwB2AG8ATQBZAGIAeABOAG8AMgBLAHIATQB6
AHYAQQBlAEkATQA4AEsAUQBaADUAQQBqAEQAZQB0AGcAQwBFAEEAQgBoAHYASQBCAE8AcQBIAEEA
RABqAEwAWQBhAFMAZwBsADAAZABIAGIASgBuAEoAcABDAFgAQQBHAFEAaQBrAFAAdwBSAGsASQBK
AEYAWgBIAFEANwArAFMAYgBQAEMASgBsAGEAUgBPAE8AaABhAEoAawBYADEATABSAGwAaABaAHcA
NQBhAGgAcgBBAGIAWQBIAGgAZwBlAEcARgA2AEMAWQBBAHQANwBXAFIAQwBTAFcAYwBCADQAYgBC
AEYAZwBHADQATABTAHgAUwAwAGYAawBXAGkASQBkADIAQwBYAHAASABJAEUAUAB6AFMAVABlAEEA
MgB3AHAAcQBaAGMANQBIAEUAdQBjAE0ATgBoAEUAbwBBAG0AUABWAGMAagBZAGUAbQB2AC8AdgB2
AGgATABrAHUAcgA2AC8AcwBhADIAOQBzADAASwB1AGYAdABDAHQATwBEAHkANwAzAEkAZABPADcA
dgBsAFUARwB2ACsAMABuADcAWgBaAGwAagBJACsANwAvADEAdAAzAFMAagA1AFQAdAAzAGMAWABU
AGwAYgBxAHIAaABPAFcAcABLADYAZAA4AGwALwB6AFoAVwBmAGEAcQBwAFoALwA5AEMAWAB0ADcA
ZgA4ADQATwBPADUAcwByAFIAbgBtAGYAegBTADAAYgBuAHkAUAAzADMATgB0AC8ANABwAE4ATABl
AEUAcABMAHUAOAAvAE4ANABsAHEAVwBkAEQAZgA1AHcAcgBvAHoAbgBKAHYARAB0AHcATwBuAEwA
LwA1AEMAMABQADcAQwBqAEgANQBhAHoAcQB1AG0AQwBVAFoASwBqAEUAMQAvAC8ANwAvAFgAbQBK
AGUAdQAvAGUAVQBEAGUANgBhAE0AcwBEAE8AMABnACsAOAByAHYAeQArAEYAegA1ACsARABQAEoA
YwByAHcANABIAGYAbAA5AE8AdgA3ACsALwB0ADcAWQBSAHAASwBPAHQASwBkAHMAOAB3AFcASgB2
AE8AMwA0ACsAdQAzADEAZABhAFAASwB2AE4AZABjAHAALwBCAEgAeABjACsALwArAEMAZABKAEkA
bgBsAFQANwAvAFAAVQBzAGIAbgB5ADYAegBjAGsAMAAvAGYAaAA5AFAAZgA5AFkAdAAxAEcAVQBp
AGIASgBrADAAZwA3ADUAQgA5AGQAagBwAC8AZABpAFoAKwA1AG4AMQBpADMAOABYAGwAOAB2AFgA
bQBrAGIAdgBRAGQALwBQAHYAUwA4AFQASwArACsASwBmAGwAaQBUAEwASgBzADMAMABYAGIARQAv
AGsASgA3ACsAZgB3AG0AbgA4AG4AOQArAGEAeQBFAFAAUwBrAEQAdwBrAFAAWABsADIAYgBNAEEA
LwArAHUAUwB4AFoATABvAC8ANAB2AHQAMwBWAEgAOABqAFoANwBwAFAAdAA5AFMATgBrAHYASgBJ
AFcAdgBLAGQAVABIAFAAcQBGAEgAbQAyAEgAOQArADcAOABkAHQAcgBFAC8AbABTAGEAZQBaAGQA
ZgB1AGEAegA1AE4AbABwAHQAOQBTAE4AdgBuAFgATgA0AG0AUQA1ACsAUAAvAFUAKwBPAGQAMwBv
ADcANwAxAHMANwAvAGwAVwA1ADgAYQAzADMAMQB6AGsAdQBPAGQARwB0AE4AYwBOAEwARABpAGgA
dQBjADIAWgBOAEwAQQBXADUAVwB1AFIAUABvADcAYwBIADEAWAA0AFgARQBlACsAMABPAGEAQgBu
AEQAVABUAG4AMABXADMAYgA2AFIAMQBQADAAVwAvAHAAYQBTAGQAZAA5AEEAMgBoAGoAQgBiAGQA
eQBIADgAMQB4AFQAcwBXAFkAagBTAFUAUAA2AGkAagB6AC8ATwBzADUALwA3ADcARQA3AEUAOQBm
AEgAOABmAE8ALwB4AG4AMQBCACsAagB6ADEAWABzAGUATwBKAGYAdgBqAGMANwBjAGsAYQBiAEUA
ZgBwADcALwBuAHQATwB3ADAAbQA3ADkAOAA1AHIAUABMAHgAOQB0AEcAYQBKAGIAUQBxAFYAeQBT
AGIAUABOADgAQwBXAFcAKwBqAGoAUQA2ACsAdgBlAEoAOQBwAEgAdgBGAEYAMQBsAGYAdQA3AEUA
WgBaAEgAeQBuAEwAaQBlAG4AKwBQAC8AMABhAFAASgB0AG0AMwBCADEAMgBmAGkALwBpAFoANQBT
AEQAMgBaADkAWgBQAGYAZQAvAEgAegBxAG0AMgA0ADMAeQBjADkATwAvAEkAMwBEACsAegBJAGIA
RgB2ADkAMABxAGIARQAyAE8AegA5ADcANwBsAHkANgBiAGUAUwB0AEgAZQBjAGwARAAyADcAWgBu
ADIAdQBjAGwAOQA0AFkAUABmAHIASgBKACsAdgBBAHIATgByAGUAZgBkAFAAUAAzAHIANAB2AGMA
YwBPAFAAZgByAEwARgA0AC8AMgBOAEsAVAB2AEgASAB3AHoAYwBTAGMAZwBCADgAOQBSAEoASQAv
AHMAcgA1AGIAOQBYAGsAZQA5AG8AOQBuAGgAZgAyAHgAZgBzAEYAeQBSAEsAcQBSAEsAbQBRAGkA
QgBnAE4AUgA2AGIASgB1AE0ALwBzADAANQBBAFQANAA5AFgAYwBCAHEAaAByAEMAcABuAFMASgBz
AGMAaQBTAFQAUwBUAEsAdgBaAHIATABwAFEAbABLAHoAeQArAHEAbQBxAEQASgB2AEMARwBoADIA
VQBUADEAMAByAFcAZgA3AGsAbABtAHUAQQBmAG4ANgAxAGMAKwB1AHkAcgB3AGgAdwAvAHAASABN
AG4AOQAwAGYAWQBZADkAKwBCAFAAbgBCAEwAeQBkADAASABRAFUAWgBOAHIARgB1AFMATwBYAHMA
MQAvAFMAMABwAFQAYgBtAEIAZABhAGIAZwBaAGoAaQByAGEAWABaAG8ASABJAGEAZQBDAEkAOABL
AFEAWgBMAGIAYQBrAGwARAAzAFQAaABKADkAbgB0ADEANQA3AEIARABtADgAcABDAGIAMwBNAG0A
YQBNAC8AQwBnAGEARgBoAEIAMwA2AEwAZgB1AE4AQgBJAGIAUwAxAEUAbQBtAFMALwBLAHEASwB0
AGsASgBzAHAAbwBHAEkARgBTAGwATABIAHUAMQB0AG8AcABhACsAcwA1AGsANQAyAFgAQQAvAG8A
cwBYADMAbgBuADAAMQBWAEwAMAAyADAATgB1AFoAZQArAHUAYwBzAFIAUABWAFQASgBTAEkANwBv
AHEAcABKAEcAagBsAEMAOABKAGYAcQBOAEUAVABpAG8ARwBsAFMAeQA4AHkARQBtAG8AQwBxAGsA
cABEAEUATABBAGoAbABSADkAUQBBAGwAawBoAE4AdABiADIAcABEAE8AWgBHAFMAZABqAFAAQgBj
AHEASQBhAEYAeAByADQASABhAG8AbQBVAGEATgBDADEAUwBhADYAUwBoAFAAcQA1AFkAQQA3AEEA
KwBwAEYAVgBGADMARgBXAGkAcABNAHcAeQBYAGMAagBDAGkAcgBtAC8ARQBDAEMAMgA5AHQASQAx
AEMAUABGAFUATgBqAEIARABKADgAeQBlAGsAWgBXAHIAKwBXAE8AcQB3AGYASABCAE4AMABGAEYA
VQBQADAARwBOAFYAMQBpAEgAbgB6AHIARwBYAGQAcgBLAHAAMQBtAHoAVgBJAGQARwBxAGoAaAAr
AFYAWgBwADYAUgBKAGYAUwBTAGoAZABVAGwATAA5AFgAUwBIADgATQBxADkAYwB4AGcARwBGAGYA
TABUAGgAYgBLAGEARgB2AHAAeABBAGsAMABRAEoANwBpAEcAdwBaAEYAcwBqAHEAMAB4AFQAVgAr
AC8ARgBtAGgAYQBKAEwAUgBpAGkAWABRAHAARABWAG8AawB1AEYATABzAGgAYgBRAHQANgBKAE0A
bwBEACsAUQAwAGMAQQBQADkAcAAyADgAYQBhADgAYwB5ADIAUQBKAE4ANQBjADcAVQBiADQAaQB0
AFIAZQBQAFcAUwA5AFAATQBGADkAagBaAGsAMwBwADUAMgBaADUAUABaAGsAZwBQADgANwBOADgA
bwBpAGUAeQBjAHoAOQBnAEEARwBFAGQAbgBaAFQAZAA5AFAAbgAyADgAegBXAFQASABjAHgAeABj
AGMAdQAyAGYAbABqAHoAZQBaAFQAVABwAEIAdgBjADYAWAB4AHYARQBDADMAZwBXADQAcgBiAGwA
dgB2AE4AVgBjAFcANQBoAFUAdwBSAEQAcABaADMAVgBTAFkAcQBwAHoAcABDAHUAQQBFAEIAdAB4
AGwARABlADQANgA1AFUAcABEADEAdwBKAHIAYwBkAFEAMQBnAG4AcABoAE0AcQB5AFIAZQBuAGUA
VQBaAGsAWgBUAE0AdwBuAC8AZABZAFoAVABHAFcARQA1AFUARQBKAGoAQgBrADcAdQBZAGIAdgB6
AHAAcgBrAEQAUgBIAG4AbQBEAHEAMQAxAGIAdAB0AEQAZAA1AGgATgBUADMAeQBFAFMAZABqAE4A
VABtAG8ASQBuAHoAQwBhAG4ARAB6AG8AUwBFAEUARwBpAHUAcgAxAHcAZABCAHgAdABrAEQAKwBn
AHUAeAAyADcAaQBUADAAcwBoAHMAUABrAHgANgBmAFUAawByAGQASgA3AEoAUABxAGIAbgBlADEA
ZQBCAFUAbQBpAE8AWgBIAFoAeABLAE8AWgBDAGwAMQBnAFMARgBsAHYAawBTAGEAMABRAHAAWABD
ADAAUQB4AEEAVQBrAEUAbgBCAGUATQAxAEEAagBhAHgAdgA2AE0AMQBjAFMAbgBoAFkANABnAFoA
KwAyAHkAVwA4AEIAQQAvAHMAVgBPAGYAcwBkAEsAVQAwAGoAdABBAEkATAA4AG4AcABKADgAKwBt
AGsAQQBNAHcAZwB1AG4AbQBKAHYAbwB1AG0AdwBCAHcASwBQAGEAMgB5AE4ATQBtAEQAQQBpAGkA
OABBAHEAQwBaAFoARABMADMAUAA3AEcATgB2AEsAQgA5AEQAMQBiACsASgAzAG8AcQBaAE8AUgAv
AHMAdABXAFYAZwBiADAAbgBxAHYAcQBuAHAAaABTAHoAbwArAG0AcABYADMATABlAFoAQgB3AHIA
awArAFEAdgBDAEUATwBkAC8AUABBADkAVgB6AFkAKwBIAFoAZwBIAGQAbQBJAEoAYgBmAHEAVQBH
AFgATwBFAFQAdQBYAEsAcwBHAFoAbQBTAHUAbgBLAGsANwBjAG0AbwAyAG8AQQA3ADgAawBZADMA
dwB2AHUAZAB5AE8AbwBjADQATwA5AEEASQBHAG8AbgBhADMATgBKAHMANABDAFQATwBkAHMANABC
AFEARwBnAEUAQgA1AHUAdwA4AEEAZwBkAEsAVwBLAGUAegBkAFcAbQBwAFoAcQBKAEIAUQBDADcA
UwBCAEQAKwB3ADgAeAB6AFIATABBAHMAeQBHAHoARwBwAE4AaAAxAHIAZwBCAHoAMQBsAFAAcQAz
AFoARgBoAC8ARQA0AGgAaABXAHAAawBOAFAAMwBjADgAcgAzAHMAMQBjAG0AaABiAE8AeQBWAFcA
SABRAHkAbgBsAFMAQQBGAGkAZwBVADMAbgArADQASgBPAHEAWQBUADEAOABwAGYAUgBaAGwANQA0
AGUAUQBXAEEAcQBkAGEAegBQAGsAcwBYAEUAUwBJAGkAQwA5AHAAaABOAGcATAA3AE0AaABuAFQA
TABzAEEAZABNADAAMABsAG0AYgAwAGUARABMAGgAagBRAEoANQBnAE0AWABGAGEAaABQADQATwBy
AHcAQgBGADgAOQBjAFEAVwBFAFkANgAwAHIAeQBlAGIAUwBNAGQAZgBZAFIAWQBUAFoAOQBQAEEA
dQB3AFgAaQBFAGcAQgBKADUAVQBGAGMAcgBzAEUAMgBLACsAWgB2ADQAZQBGAFkAYgAvAGcAMgBD
AHMAcgByAFMAWgBRAHYAeQBPAGYAWQA2ADgAQQA1AHMAVwBtAE0AMQArAEEAZQBlAEUAawBhAHcA
RABHAHoARABRAG0AQgBCAGcAegB1ADEAagBDAEIAZQBNAHUAZwBNAHkARQBlAFMARgB3AFEANABv
AGIAeABNAGQAbwBzAG4ANAA0AEYAawB1AE0ASgB0AEgAaABLADYAdwAvAFcAZwBCAGYAbwBWAGQA
YwBGAHQASABHAHMARwA3ADQAQwBnAGoAVwBzAHcAUwBkAEEASAB6AEYAVgBGAG8ASAAzAEQAQwBR
AC8ATgBiAGwAYQBOAGEAUwAvADMARwBEAFkAQwA3AEEARgBNAEEAVQBsAG0AUQBLAEEASABNAHgA
ZwA5AEoATgBCADMATQB4AGYAZgBNAFIATQBGADkATQBJAFMAVABBAGYAQgBGAEEAWgB0AEwAdwB3
AHcAOQBMAEEAZgBOAGwAaABpAHcAeABEADAAbQBDAGMAbwBRAE4AQQBGAGkAQwBsAHkARABYADkA
ZgAyAE4AYgBlADIAZABIAGsAVgB4AGUASgB5AEgAVAB1ADcANQB0AEwAbwArAEUAVgBYAHAAVQB5
AFEAUAAvAHEANwBHAC8AMQA1AEgAdgBhAFAAWgB1AFgAUABzAHMAWAAzAEIAYwBrAFcAcQBrAEMA
cABsAGsAagBzAGcAQgBTADkARwBKAFcAbwAwAG0AWABOAHAARgBGAGQAeABRAFMASgBuADcAYQBT
AGMAYgByADkAWABqAFgAdABEAGsAWQB6AE0AYwBzAEQAWgBlAHUASwBvAEUAMwBYAGcATwAzAEsA
MQAzAEkAaAB2AE8AUQBLAE8AeABZADQAbABqAG4AWgBIAGgALwBPAFYARQB3AGYAZgA3AEgARAB1
AFAAZgByAEUARwB4ADMATwBSADQANwB1AC8ALwAyADEAcAB5AHUAeQBoADIAUwBXAFUANQBrAHIA
WgBaACsAMAArAG8AegB4AHUANgBuADIAawBMAHQAeQBvACsAZQBiAHEAQQAwADMAdwBLADMASQBa
ADAAdgA0AFUANQAyADYAOABLAFUAdQBHAGwASQBYAHoAVwA2AGwAcABKAFoAYwBCAEYATQBYAHIA
VwA1AEYATwBvAE4AYwB0AEUAdQBlAHEAZAAxAFYAZgBSAGEAYQB2AFQASQA4AG8AQQA1ADcAbAA2
AHMAYgB2AEIAMgBEAEEANgBGAG8AeABsAE8AZgAzAE4AMABnADkAdwBUAGsANgB2AHMATwBsAHAA
QgB1AHcAZQA4ADEAMABUAEUAKwBoAEsAOQBjADMAWgAxAE4AawBhAGEAZQBoAHUAVAAxAGMARgBP
ADAAcQBTAGQAUQBFAHEAegBCAGIAWgBYADkAMQBiAEoALwB1AHEANwA2ADkAaABNAHkAMgBwADIA
RwB5AFEAbABNAGsAUwBMAFQAdABnAHgAVABRADIAQQBLAE4AVQB5AGYAUQB5AFkANQB2AEgAcAB5
AFMASgA2AG0AUwBXAEsARwBvAG8AWgB1AGYAVwAxAHEAegBCAFkAKwBGAEIAWAAwADYASAA1AHAA
TQA3AG8AcABhADQATwBBAFkAdQBqADgAdgBOAHYAVQBtAEsAMQBvAG0AVgBNAFQAMgB1AFgASwBq
AEwARQBCACsAaQAwAHUAKwB1AFgAZQBwAHUAWQBjAGMAVAA3AHMAMgA5AFcAYwB3AHoAaABrAHoA
eQBvAEgAWABCAFAAQgBQAHMAQQBuADEAdQBhAFQAcgBHAFUAdABpAHEARQBMAG0AdABHAG0AegBE
AGwAYwBVAGUAaQBlAHYAYQBVAFQARAB0AEcAMgBZAFMAagB1AGwATgBLAFkANwBWAEoATgAwAFUA
MwBGAHkATwBPAEwAOAB6AHAAbABzAHkAZgBqAGcANgA0AHMAUQBNAEsARgB1AFoAQwBJAEIASwBG
AG0AdgBmAFoAQgBNAFoASQBPAHEAQQBkAEIAMQBNAE4ANwBaAFcAawBzAFIAZgA3ADYAUQBSAEoA
UQBQAHgAaABwAEUAMgBmADkASQBQAEYAbQBjAG4ATgBHAEwAagBCAGwAWgA0ADMAVABUAE8AWgA4
ADMAZQAzAFMATwBSAHkATABjAHUAKwB0AFUAVgBRAGsANABMAEQAdwBsAHIAMQBHADIANgBSAFQA
OQB1AHIAcgBKADcAUgBIAFAANwB3AGsAVABXAFEANABMAGEAaQBaAFoAbAB5ADQAZwBEAGgAOQBm
AGoAUwByAHkAWQB1AE4AbQBiAGoAYQA1ADEAMgA5AGkAUgAwADQASgBFADEAMwBVAEoANABIAEgA
RwBTAEcASABUAG0AUABEAEwAWgBtAHIAUAAyAHYAagBVAEIASABGAGoAcwBkAE0AVQBOAFkAbwBD
AHUASwBDAHUAMgBSAGgAbgBhAG8AdwBCADQARgBKAEcAYQBaAGsAcABpAGYATgB3AEEAWgB5AFoA
SwBXAFQAYQBWAEEAVgBvAE4AawArAGcAbgBrAGQARwBOADUAdgB3AEUANABHAHAAWgBqAHEAVQBt
ADcAbABCAGcAeQBsAEMATgBWADEAQgBBAHkAMQBxAGIAVQB0ADgAcwB5AE0AQgArAEwAYwAwAG4A
UwBpAEkAVQA4AGYANwBKAGUARgAyAEUAcQBBAGEAdABYAFYAcAA1AEIANgBWAHEAOQBNAHIAaABN
AG8AbgBQADEAaQBuAHMAMwBtAGIARwBMAEsAYQBGADMAMwBPAE0AUQB6ADgATABLAE4AeAAyAEwA
MQBMAEMASABDAFkAdgBVAGgAVwBSAHoAbwB5ADQAUgAvAEoAMABWAFAAaQB6AFAAUgBOADQAVABs
AHQAZgBCAFgAdwBGADQASABWAFQANgA1AEYAcAAwAGIAVQAzAEkAWgBBAHMAZwBsADcAcwB6ADYA
OQAwAEoASQAzAFMAaQBuADIAVgBOADIAcwA4AHcAaAAzAFgAOQBXAGUANwBnAEkAcwBoAGMAZgAx
AFoARQBFAFgAdgB6ADgAcgBBADcAagBlAHMARABXAGcAZQAwAGoAcQBXADAARABsAGkAWQBPAGkA
egBNAHoANQBRADAAUQBpAFYAdwB1AHIAVQA1ADMAUQBaAHgARAA5AHkAYgBaAEcAUwBWAFUANgBj
AGgAMQB6AFEASgBYAEoATwBMAEIAVwBjAFQAOABmAE8AQwBrAGcAWABQAEMAUgBLAEkAawB3AFIA
YQBNAEIAWAByAGsANABLAE0AaABSAE0AbwBZAE0ANgBBAE8AVABPAHQAUABMAG4AUABtAFkASgBn
AHQASQBPAHYASwBYAGYASABUAG8ARQA5AEMATABrAEcAdwBVAG4AbwBZAHkAVwBKAC8AUQBoAGsA
WQBtAEUAeQBDAFUAeAB4AGUAUgBDAGgAVgBiAEIANQBLADQAUwBTAEUAbgBmAHoAOQBuAEEAWgBG
AGoAbwAyAEMAbwBrAHcAagBZAFMANQBCAGoANwBaAFIAaQBaAEMAVABJAFMAQQB3ADIASQBUAHAA
VwBCAGcASAB5AEUARgBlADYAcABYADAAdQBsAGYATgBqAE0AcAArAEsAcwBZAEkANgAxAHMAUQBy
ADUAZwAwAC8ARABpADkATgAzAHUATgBKAGkAMwBIAFcAeQBhAG8AdQBWADAAQQBTAGwAWQBSAEUA
YQAzAGsAegBtAEQAUABpAG0AZgBnAHMAYwBNADIAdAByAEMAUABBAHoAYQBtAG8ATwBzAE0AeQBj
AEsAdwB3AHgAZgBNADgAawBzAFgANwBOAGkARgA2AHcARwBYAHAAKwB2AHIANQBuAEIARgBuAEgA
MQBOAFQAdgBpAHoAcwBDADAAdABvAFAAcABXAEwAUgBMAFQALwBNAG4AZwB3AFMATAAwAEMAagBM
ADYAeAAwADcAegBSAEoALwBxAEcAVABqAGQAWQBPAFYAeQBjAG4ASwBuAEQAOABaADEAVgBzAEUA
VgBoAFIAUwBQAG4ARAAyAFUAVABQAFMASgBPAFAAVwBHAGYAZQBtAGMAVABaAFAAcgBuAHoAKwBI
ADUATQBJAHIAWQBEAEUAYgBRAHUAUABWAEIARwBkAHQAWQBSAHoAYQB1AE0ATwB3AGYAYwBxAG8A
SQBQAGIAaQBLAGUARQBvADEAOQB6ADAATQBIAEYATgBHAGwAbABpAE0AUwAzAEMAMQArAEoAcQBL
AHYAQQBzAFYAZwBVAE4AbwBkAGoAQQA0AEQAUgBnAGQARQBaAE0AaABRAGMARwAyAEIAcwBWAE8A
RABZAEEATQAzAFgAaABtAE0ARABtAEUAdwBjAGUASgBLAE8ALwBpADAATQBVAEEAOQBGAHAAUgA3
AGcAMgBBAEMARABpADkAbAB3AGIAQQBCAE4ARABuAEMAUgBGADIAOQBZAGIATwBLADEAcABIAE4A
TAA5AEYAMAArAHgAdwBaAFEAUQB2AGcAQwBiAEwAeABHAFoAUQAyAG8AagBNADgAQgBCAGIAWQA1
AFcAQQBBAG8ARABRADQAbwBNAFAAdABnAGcAWABzADUASABTAHgAZwBOAGkAMgBMAFIAWQBFADYA
NABOAHIAcABoAHUAbABHAFQAbQBjAEcAbQBEADEATQBEAE0AOABlAG8ASABtADMAbwBqADUANwBn
AEQAawBSAG4AbABUAGcATwBBAEIAagB6AGwAcQA2AGcAYgBLAEsAYwBiAEgAUgBKAHIATQBXADgA
SABuAGwATgBjAEUARABEAEcALwBnAGQAVgBnAGQAdABpAGkAdgBBADQAWQAzAFkASABqAHoAYQB4
AEgAWAB1AEMAcABBADkAcgBXAFAAMQBoAEgATwA1AHgATwBRAGYAYgBuAEoAZABaAHMANAB6AE0A
RQBSAEEAdgBZAFIAUAAyAEQAMABGAHQANwBvAEYAWgBmAFQAWgA0AGoAaABiAFIAbwBWAFcANQAz
AFoAQQBjAE0AYgA1AEUAawB4AHkAQgBQAEEAOABMAFkARgBHAGcAUgBnAGUAQQBPAFoAVQBPAFUA
QQBEAEcAOAB4AGwAQgBUAHMANgB1AGkAUQBQAFQAUABCAHUAdwBRAFUARQA0AEgAawBqADQAQQBV
AEwAQwBLAGoAMgA4AGsAMwBlAFUAYQB3ADEAQwBJAGEARAAwAFgATAB2AEsAQwBtAEwAUwB2AGsA
egBGAEgAVABnAEcAdwBMAEQAQQA4AE0ATAAwAFEAMwBBAGIASwB0AGoAVQB3AG8ANABUAHcAdwBE
AEwAYQBJAHAAdwBkAEcAOQBZAGYAYgBTAHAARAByACsAdgA3AEcAdAB2AGIATwBDAHIAbABhAFUA
UgB3AGUANQA2AEcAVABlAHoANwAxAFYAZQBDAHIAOAB1ADYAZgBmAHYAVAB3AGUANAA4AGQAZQB2
AFMAWABMAHgANwB0AGEAVQBqAGYATwBmAGgAbQA0AGsANQBBAEQAcAA2AGoAUwBCADcAWgBYAHkA
MwA3AHYAWQA1ADYAUgA3AFAARAAvADkAaQArAFkATABrAGkAVgBVAGkAVgBNAGkAawArAEkATABV
ACsAdAAwADEARwBPADUAdwBUAFcASABuAFQAKwBkAGQAbgB2AEUAYgB0AGwATgBmAEkAawBVAHcA
bQB5AGIAeQBhAHkAYQBiAHoAbwBNADgAdQBxADUAdQBpAHkAcgB3AGUANgA5AGwARgA5AGQAQwAx
AG4AdQAxAEwAWgBxADEAawA1AHUAdABYAFAANwBzAHEAOAAwAFkANAA2AEIANQBKADkAQgBQAG4A
QgBOAEMARwAwAEMAUQBTAFoATgBwADcAdQBXAE0AbwBzAGwALwBTADAAawBUAFoAbQBCAGYAawBZ
AGkAYgBFAHMAcgAwADAAQwA4ADUAQwBJADYASwBSAEoAOAAxAG8AYwBSAHkAbABXAEoAawBtAEUA
QwBhADcAOQBkAG8AagB5AE8ARQBsADgAMABUAHAAWgBWAGYASgBrAEQASAB5AHgALwBOAFoAUQBa
AEwAOQAxAHAAMwBHAGgARwBBAHAAeQBpAFQAegBSAFIAbAAxAGwAYwB4AEUARwBRADAAagBVAEkA
bwB5ADEAdAAxAGEATwA4AFgASwB6ADUAbgBzAHYAQgB3AGcARABQAG4ASwBPADUAKwB1AFcAcABw
AHUAYQA4AGgAdABoAEgATwBYAEkAMwBxAG8AawBwAEUAYwAwAFYAVQBsAGoAUgB5AGgAZQBFAHYA
MABHAHkATwBCADYAVABXAG8AWgBPAGQARABUAE0ASQA3AFMAVQBsAGoARgBnAHcAcABwACsAbwBC
AHkAcABoAHkAMgB0ADcAVQBEAGkAbwBuAEoAZQAxAG0ARQBsAFYATwBOAFMANAAwAGcAYwBCAFUA
VABhAEsATwBUADYAOQBOAGQASgBWAG0AMABPAGsAQgBkADAAYgBRAHEAYQBpADYAaQByAFYAVQBt
AEkAWgBMAHUAQgBsAFIAVgBqAGYAagBCAFIAYgBlADIAawBhAGcASABpAHUARwB4AGcAaABrACsA
SgBMAFQATQA3AFIAKwBMAFgAVgBZAFAAMAB3AFAANgBDAGkAcQBIAHEAQgBIAHoAYQBsAEQAegBw
ADEAagBMACsAMQBrAFUANgAzAFoAcQBrAE8AaQBWAFIAMAAvAEsAcwAxAEUANgB4AGQANgB5AGMA
YgBxAGsAcABkAHEAVgBZADkAaABsAFgAcABtAE0ASQB5AHIAWgBTAGMATABaAGIAUwB0AGQAQQBJ
AEwARwA4AGgAVABmAE0ATwBnAFMARgBhAEgAdAByAGoARwBEADIASQBvAEYARQAwAHkAVwByAEUA
RQBtAHIAUQBHAFQAVABKADgAUwBkAFkAQwArAGwAYQBVAEMAVABrAEMATQBoAHIANAB3AGIANgBU
AE4AKwAyAFYAWQA1AGsAcwA0AGUAWgB5AEMAcwBsAFgAcABQAGIAaQBNAGUAdgBsAEMAZQBaAHIA
egBLAHcAcAAvAGQAdwBzADUAdwAwAFQANQBNAGUANQBXAGIANABaAE0ANQBtADUASAB6AEMAQQBG
AGMAbAB1ADYAbQA3ADYAZgBKAHYAWgBtAHUAawB1AHAAawBoADkASgBUAHQALwByAE4AbAA4AHkA
ZwBuAHkAYgBhADQAMABzAGcARABvAE4AdABCAHQAeABXADMAcgB2AGUAYgBLAGkAcgA0AEgAaABr
AGcAbgBxADUAcwBhAE0ASgA4AHoAWABRAEgAOAB1ADQAQwA3AHIATQBGAGQAcAAxAHgAcABFAEMA
MQBnAEwAWQA2ADYAUgBsAEEASABTADQAWQAxAFUAdQArAE8AMABzAHgAbwBhAGkAWQBoAFUAYwAx
AHcASwBpAE0AdwBCADQANABaAHcAQgBCAG4AdQAvAE8AbQB1AFEATgBFAGkAZgA1AE4AYQA1ADMA
YgBGAHYANgBiADIAZgBUAEUAUgA1AGkARQAzAGUAeQBrAGgAdgBBAEoAbwA4AG4ASgBnADQANABV
AGUASQBtAG8AWABoADgATQBIAFcAYwBMADUAQwAvAEkAYgB1AGQATwBRAGkAKwA3ADgAVABEAHAA
OABTAG0AbAAxAEgAMABpACsANQBTAGEANgAxADAATgBUAHEAVQA1AGsAdABuAEIAcQBaAFEARABX
AFcAcABOAFUARwBpAFoATAA3AEYARwBsAEkAcgB3AEIAMABGAGMAUQBDAEkAQgA1AHoAVQBEAE4A
YgBKADIAWAB2AHYATQBsAFEAVABLAEEAawA3AGcAcAAyADMAeQBXADgARABBAGYAawBYAE8AZgBr
AGQASwAwADEAaABSAHcASQBLADgAWAB0AEoAOABPAGkAawBBAE0ANABoAHUAWABxAEwAdgBvAGkA
bQBBAEsAMABKAFAAcQB5AHgATgA4AHEAQQBBAEMAcQA4AEEAYQBDAGEAWgB6AFAAMQBQAGIAQwBN
AHYAYQBOACsARABsAGYAKwBKAG4AZwBvAFoAKwBaADkAcwBkAFMARgBsAEUANgBiAGYAVgB0AGEA
KwBxAFMAeABsAEkAVABXAGwAbQBCADEATgBUAC8AMgBTADgANQBDAHIAYwAzAEEAawBwAGkAMABN
AEcAYwB0AGYARQBJAFkANgArAGUARgA3AEwAagBRAHIAMQBOAHMAZgBWAHQAZQByAEEAOQBTAGcA
SgBHAEEAZQBXAEkAUQBsAG0ARABuADAAVQA5AGUAbwBVADcAawB5ADUARQBWAG0AUwB1AG4ASwAv
AFQAYwBrAGcAbQBvAEEAeQBjAGsAWQAyAHcAdgB1AGQAaQBPAG8AYgA0AE8AOQA4AEkAQwBvAGYA
YQAzAE4ASgBzADQAQwB6AE8AWgBzADQAQgBNAEcAZQBFAEIANQB1AHcALwB3AGcATgBLAEcASwBX
AHoAZABXAG0AcABWAHEASgBCAEkAQwA3AFIAeABEACsAdwBjAHgAegBSAEwAQQBzAGkARwB6AEcA
cABOAFIAMQByAGcAaAB6AHgAbABQAHEAMwBaAEYAaAA3AEUANABoAEIAVwBwAGkATgBQADMAYwA4
AHIAMwBNADEAYwBtAGgAYgBPAHgAMQBXAEgAUAB5AG4AbABTAEEARgBnAGcAVQAzAG4AKwA0AEoA
TwBxAFEAUgAyADgAdAAvAE0AQwB5ADYAdgBBAEMAagBWAGUAcABaAG4ANgBRAEoAQwBSAEcAUgBC
AE8AOAB4AEcAWQBGAHMAbQBZADkAbwBGAHMARwBPAG0AcQBTAFMAegAxADQATQBCAGQAZwB6AEkA
RQB5AHcAbQBUAG8AdgBRADMAKwBFAFYAbgAyAGoAKwBHAGcATABMAFEARQBlAGEAMQA3AE4AdABv
AEsATwBQAEUASwB2AHAAOAAwAGwAQQAvAFEASQBSAEsAZQBDAGsAcwBrAEIAZQBsADQARAA2AE4A
ZgBQADMAcwBEAEQAcQBGADUAeAA2AFoAYQBYAFYAQgBPAHAAMwA1AEgAUABxAEYAYQBDADgAMgBI
AFQAbQBDAHkAZwB2AG4ARwBRAE4AbwBKAGkAWgB4AG8AUwBBAFkAbQBZAFgAUwA3AGgAZwAzAEEA
VwBJAG0AVABBAHYAQgBHADUASQBjAFkAUAA0AEUARQAzAFcAagA4AFoAaQBDAGQARQBrAE8AbgBx
AEYAOQBVAGMATAAwAEMAdgAwAGkAcwBzAGkAMgBoAGoAVwBqAFYANABCAHMAWABxAFcAbwBCAE4A
QQByADUAaABLADYAdwBBAGIAQgBwAEwAZgB1AGgAegBOAFcAdgBJAC8AYgBoAEQATABCAFoAZwBD
AG0ATQBLAFMAVABBAEYAWQBMAG0AWgBRAHUAdQBsAFkATABtAFoAdgBQAHYANAAvAGQASwB3ADgA
dwB3AD0APQA=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检验科生物安全柜维修报价单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14"/>
        <w:gridCol w:w="2190"/>
        <w:gridCol w:w="840"/>
        <w:gridCol w:w="975"/>
        <w:gridCol w:w="2353"/>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91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1914" w:type="dxa"/>
            <w:tcBorders>
              <w:top w:val="single" w:color="auto" w:sz="4" w:space="0"/>
              <w:left w:val="single" w:color="auto" w:sz="4" w:space="0"/>
              <w:right w:val="single" w:color="auto" w:sz="4" w:space="0"/>
            </w:tcBorders>
            <w:shd w:val="clear" w:color="auto" w:fill="auto"/>
            <w:vAlign w:val="center"/>
          </w:tcPr>
          <w:p>
            <w:pPr>
              <w:jc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生物安全柜</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高效过滤器</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7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2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力康/HF safe-LCB2</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27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B20E30"/>
    <w:rsid w:val="1154525D"/>
    <w:rsid w:val="15052C15"/>
    <w:rsid w:val="156A682F"/>
    <w:rsid w:val="160335D0"/>
    <w:rsid w:val="172B4225"/>
    <w:rsid w:val="17B06A7A"/>
    <w:rsid w:val="1D6E304F"/>
    <w:rsid w:val="1F27721F"/>
    <w:rsid w:val="1FBD4AD3"/>
    <w:rsid w:val="20BF1D15"/>
    <w:rsid w:val="22DC56AD"/>
    <w:rsid w:val="251C2CEE"/>
    <w:rsid w:val="252666DB"/>
    <w:rsid w:val="26346CDD"/>
    <w:rsid w:val="26E81916"/>
    <w:rsid w:val="281C134A"/>
    <w:rsid w:val="28361761"/>
    <w:rsid w:val="288C1597"/>
    <w:rsid w:val="29735ADA"/>
    <w:rsid w:val="2BC00303"/>
    <w:rsid w:val="2EDB40DF"/>
    <w:rsid w:val="2FF23E1D"/>
    <w:rsid w:val="31471011"/>
    <w:rsid w:val="314D52F3"/>
    <w:rsid w:val="32983B0C"/>
    <w:rsid w:val="32A75CA3"/>
    <w:rsid w:val="32B428BF"/>
    <w:rsid w:val="3ADE2921"/>
    <w:rsid w:val="3AE34959"/>
    <w:rsid w:val="3DC55207"/>
    <w:rsid w:val="46493ED9"/>
    <w:rsid w:val="47350256"/>
    <w:rsid w:val="4B194C3C"/>
    <w:rsid w:val="4E654224"/>
    <w:rsid w:val="4F8D798A"/>
    <w:rsid w:val="4FCF765A"/>
    <w:rsid w:val="511A395C"/>
    <w:rsid w:val="51287272"/>
    <w:rsid w:val="548551AB"/>
    <w:rsid w:val="56565312"/>
    <w:rsid w:val="585D1A71"/>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8A94193"/>
    <w:rsid w:val="69C94A68"/>
    <w:rsid w:val="6B1362F7"/>
    <w:rsid w:val="6CD67976"/>
    <w:rsid w:val="6FEC4D4A"/>
    <w:rsid w:val="70477400"/>
    <w:rsid w:val="71F92A86"/>
    <w:rsid w:val="73401C21"/>
    <w:rsid w:val="7815253F"/>
    <w:rsid w:val="797304F2"/>
    <w:rsid w:val="79A575B0"/>
    <w:rsid w:val="79B763EF"/>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2026-02-03T07:15:58Z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