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ZQBKAHoAdABYAFEAMQAwAEcAOABXAGQAMwA3AFYAawBTAFoANAA0AFoAeQBOAEMAcwBBADAAYwBR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==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检验科毛细血管电泳仪维修配件报价单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1"/>
        <w:gridCol w:w="2233"/>
        <w:gridCol w:w="840"/>
        <w:gridCol w:w="915"/>
        <w:gridCol w:w="2556"/>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服务内容</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5" w:hRule="atLeast"/>
        </w:trPr>
        <w:tc>
          <w:tcPr>
            <w:tcW w:w="19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毛细血管电泳仪</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毛细管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91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根</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Sebia/CAPILLARYS 2 FP</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2A3D16"/>
    <w:rsid w:val="0CB20E30"/>
    <w:rsid w:val="0F783D8A"/>
    <w:rsid w:val="1154525D"/>
    <w:rsid w:val="15052C15"/>
    <w:rsid w:val="156A682F"/>
    <w:rsid w:val="160335D0"/>
    <w:rsid w:val="172B4225"/>
    <w:rsid w:val="17B06A7A"/>
    <w:rsid w:val="1B22035C"/>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48551AB"/>
    <w:rsid w:val="585D1A71"/>
    <w:rsid w:val="59BC2CCF"/>
    <w:rsid w:val="59E60122"/>
    <w:rsid w:val="5B93524C"/>
    <w:rsid w:val="5C0D0518"/>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A711951"/>
    <w:rsid w:val="6B1362F7"/>
    <w:rsid w:val="6D771098"/>
    <w:rsid w:val="6EBA160F"/>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2026-01-28T08:41:03Z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