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ZQBKAHoAdABYAFEAMQAwAFYATgBXAGQAZgB5AC8AegA5AFgASQBKAFMAUgB3AEYAcwBsAEgAcgBP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高压氧科空气压缩机维修报价单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1"/>
        <w:gridCol w:w="2962"/>
        <w:gridCol w:w="825"/>
        <w:gridCol w:w="769"/>
        <w:gridCol w:w="1988"/>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50" w:hRule="atLeast"/>
        </w:trPr>
        <w:tc>
          <w:tcPr>
            <w:tcW w:w="1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服务内容</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5" w:hRule="atLeast"/>
        </w:trPr>
        <w:tc>
          <w:tcPr>
            <w:tcW w:w="19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螺杆式空气压缩机</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维护保养套件（含空滤*2、油滤*2、油分*2、空压机油*2）</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JF-30AZ</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2A3D16"/>
    <w:rsid w:val="0CB20E30"/>
    <w:rsid w:val="0F783D8A"/>
    <w:rsid w:val="1154525D"/>
    <w:rsid w:val="15052C15"/>
    <w:rsid w:val="156A682F"/>
    <w:rsid w:val="160335D0"/>
    <w:rsid w:val="172B4225"/>
    <w:rsid w:val="17B06A7A"/>
    <w:rsid w:val="1B22035C"/>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48551AB"/>
    <w:rsid w:val="585D1A71"/>
    <w:rsid w:val="59BC2CCF"/>
    <w:rsid w:val="59E60122"/>
    <w:rsid w:val="5B93524C"/>
    <w:rsid w:val="5C0D0518"/>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A711951"/>
    <w:rsid w:val="6B1362F7"/>
    <w:rsid w:val="6D771098"/>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7</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2026-01-28T08:30:38Z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