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ZQBKAHoAdABYAFEAMQAwAEcAOABXAGQAMwA3AFYAawBTAFoANgBZAGkAeABFADQAegB5AGYAZwBF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口腔科激光治疗仪</w:t>
      </w:r>
      <w:bookmarkStart w:id="0" w:name="_GoBack"/>
      <w:bookmarkEnd w:id="0"/>
      <w:r>
        <w:rPr>
          <w:rFonts w:hint="eastAsia" w:ascii="宋体" w:hAnsi="宋体" w:eastAsia="宋体" w:cs="宋体"/>
          <w:b/>
          <w:bCs/>
          <w:i w:val="0"/>
          <w:iCs w:val="0"/>
          <w:color w:val="000000"/>
          <w:sz w:val="36"/>
          <w:szCs w:val="36"/>
          <w:u w:val="none"/>
          <w:lang w:val="en-US" w:eastAsia="zh-CN"/>
        </w:rPr>
        <w:t>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269"/>
        <w:gridCol w:w="919"/>
        <w:gridCol w:w="937"/>
        <w:gridCol w:w="159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9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553" w:type="dxa"/>
            <w:tcBorders>
              <w:top w:val="single" w:color="auto" w:sz="4" w:space="0"/>
              <w:left w:val="single" w:color="auto" w:sz="4" w:space="0"/>
              <w:right w:val="single" w:color="auto" w:sz="4" w:space="0"/>
            </w:tcBorders>
            <w:shd w:val="clear" w:color="auto" w:fill="auto"/>
            <w:vAlign w:val="center"/>
          </w:tcPr>
          <w:p>
            <w:pPr>
              <w:jc w:val="left"/>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激光治疗仪(口腔双波长激光治疗系统)</w:t>
            </w:r>
          </w:p>
        </w:tc>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ARC光纤</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（规格型号：320um）</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Fotona/</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M021-5AF/1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2FF23E1D"/>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6565312"/>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8A94193"/>
    <w:rsid w:val="69C94A68"/>
    <w:rsid w:val="6B1362F7"/>
    <w:rsid w:val="6CD67976"/>
    <w:rsid w:val="6FEC4D4A"/>
    <w:rsid w:val="70477400"/>
    <w:rsid w:val="71F92A86"/>
    <w:rsid w:val="73401C21"/>
    <w:rsid w:val="7815253F"/>
    <w:rsid w:val="797304F2"/>
    <w:rsid w:val="79A575B0"/>
    <w:rsid w:val="79B763EF"/>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2026-01-21T09:56:03Z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