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ZQBKAHoAdABYAFEAMQAwAFYATgBXAGQAdgB5AC8AegBtAFUAdABzADQAaQBpAFEAUgBsADMASABD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=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消化内镜中心高清双焦点结肠镜A维修报价单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28"/>
        <w:gridCol w:w="2157"/>
        <w:gridCol w:w="937"/>
        <w:gridCol w:w="956"/>
        <w:gridCol w:w="1594"/>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62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9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62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高清双焦点结肠镜A</w:t>
            </w:r>
          </w:p>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（电子下消化道内窥镜）</w:t>
            </w:r>
          </w:p>
        </w:tc>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Calibri" w:hAnsi="Calibri" w:eastAsia="宋体" w:cs="Calibri"/>
                <w:i w:val="0"/>
                <w:iCs w:val="0"/>
                <w:color w:val="000000"/>
                <w:kern w:val="2"/>
                <w:sz w:val="22"/>
                <w:szCs w:val="22"/>
                <w:u w:val="none"/>
                <w:lang w:val="en-US" w:eastAsia="zh-CN" w:bidi="ar-SA"/>
              </w:rPr>
              <w:t>电气接头、水气管、橡皮（含维修费）</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富士/EC-601WM</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6D52E45"/>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2026-01-14T03:00:18Z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