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ZQBKAHoAdABYAFEAMQAwAEcAOABXAGQAbgA3AFYAawBTAFoANgA0AHgASQBqAEUANQB6AE4AdwBD
AEQAawBPAGoAcABFAGQAeABTAEgARQBHAE4AcQBMADcAWgBBAGEAVwBsAEkAbgBUAHUAZwBSADQA
NABKAGkAYgAyAEoAegBqAHUAVABLAGQAaABKAFQAdAA3AGcAYwAxAHcAWQA0ACsAbgBHADUAMQAv
AEsAZwBwAFkARgB3AEUAQwBCAHcAQQBRAHAAYwBVADYANgBsAHgASQBYAFEAQwA0AEgAWABrAGkA
TwB2AHcAQgBIADYAZwBEAFIAcABlAHAAZQA3AEkAKwBVAHoAegBjADEASQBsAGkAWABaAGsAbgBk
ADIAUABiAE8AYQBYAGYAMQBYAFQAMAArAHIAMwBmAG0AZQAvADkAZgBNAC8ATwBjADMAKwBCAGMA
egA4AGEAZAArADgAdABHAGoAUgB4AGMAdgBYAG4AQgBCAFQAVgAxAHcAdwBTAEkAdgBLAGoAKwBI
AC8ATgBiAFYAQgBCAGYAWABCAE8AdABXAEIAUgBjADIAQgBJAE0ATgBDAHgAYgBXAEwAcgB4AGcA
NABlAEoARgA1AHcAZgByAHkAVgArAC8AVgBvAEEAcQBGAEYAUQBhAFgATgBkADMAMQB6AFMAMwB0
AEQAVQBsAGYAZwB2AFUAOABKAG8AZAA3AGwAcQAxAHQAeAA4ADkARwAwAEYAbgBxAGMATQByAGcA
cgBOAHYAeABUAHYASQBmAGIAQgA3AGUATQBWAGkAOABtADEALwA0AEUAVAByAEQAOABqAC8AagBz
AFoANwBWAGwAOAB5ADYAeAByADgAKwBiADUASABWACsAOAA0ADQANQBLADMAZAB0ADAAeQB2AEsA
YQBxAGYAaAAyAG0AMwA2AGMAbgB2AE4AKwBTADgAcgA2AHYALwBQAG0AKwByAFoAZABzAFgAMwAy
AE0AaABLAG0AKwBOAFIANgBHAHYAagB0AEYATAB2AHEAdQBiAEEALwBKAGwALwB4AEgANQBQAHAA
cgBsAEwAdwBLAHkATgBkAEoAdgByAGMAMwB6AFMAdABOAC8AZQA5AFoAMgAzAEcAMgB4ADMAZABh
AEsAWABwAGQASwBXADEAOQBRAHkAbgAxAFYAUwB2AEYAbQB4AGQANQBTADYAdgArAEkAMQBoADYA
NgBGAHMASABUAGsAdABKAEEAcgBXAFMANwB4AGYASgB0AHgAYQBwAHEAQgBmADEAagB6ACsAbgA2
AGIAagBwAHoAZgA0AGoAcwAxAFAARABiAHkAYgBmAEcAOABqAFgAWAA3AGoAcwArAEkAOQAvAEUA
VQBHAEgAUwBOAGwAVwBSADQAZgBXAHoAQwBMAFAAagBwAEYANwA1AFoANAB2AHIAZABsADUALwBk
ACsAdgBXAFUAUABlAHQANwB4AC8AVQA2AHoATQBiADcAMgAvAGYAcgB3AGQARQB0ADkANwByADcA
eABZAE8AZQB2ADAAdgBiAE0AVgA4AHYANABEAEUAdQAvAGEAYQAwAC8ATgBvAEcARQA5AGoAWAA5
AFIAVABPAE0ARwBmAHgAbABCAEQANAA4AE0AeABlAEkANwBSAHkAUABvAG4ARABlACsAUAAzAGkA
dwBkAEsARgB6AGwARAB4AEgAWQAzAEYAMgBrAGUAZABQAC8AcgBoAGoAVABjAHQAbwBaAEwAegBN
ADQAKwBWADgATAA1ADUAMwBQAFgAbgAzAE8AbwBuAG4AbQBCAGgAZwA3AFAAbwBiADgAcAA2AG0A
VwA3AEwAdABTACsATgBsAHYAZgBqAFYAMgA5AFkAbAAzAHQAUABuADkASAAwAGYAUwBlADgAZgBT
AE4AaQA5AFkAMwBuAFIANgAvAGcAZgBiAG4ATAA4AEUALwBuAC8AeAA3AFAAdgBYAEwAMwByADAA
VQA2ADgAawA5AHoALwAyADMALwAvAEwASABZAGYAaQB6AHYAMgA2AHkAcABZAGQAdgB6ADMANQBO
ADMAZgBmAGIAbAB0AHoAYQBHAHgAcwBpAHcANQB0AG0AcwBGAEwAUQArAHQAZgA2AEoATwBxAFIA
YwBOAFIAOQBOAGYAUQB0ADcAZABmAGQAYgBJAGkAdABjAFoANABqADMAKwB5AEkAbgBXAFIATAB6
AEUAcwAxAGwAagBZAFkAYgBKAGIALwBUAFYAZgAxAGwAeAA2AHoAdgBYADAASwBoAG8AQwAvAG4A
LwBiAE8AMwBJAEMAcABiAHkAZgBHAFUAcwAzAGIANgBmAEYAOABaAEkANABqADMAeQBQAGwAQgBJ
AHcAcABQAHIASQBMAG0ALwA1AHcAcwBqAEsAMgBpAGUATABHAG4AUgA5AHcAZAAvAEYAawA5AG4A
NABoAFYANwAvAGwAdwBFAC8AYgA1AHYASgBKAGIAMgAvAHoAMQA4AGcAcABJAG4AMgBqAEcAVwA3
ADAAMwBrAFgAVABIAGUAdABZAEsAbQBPADQAZgBjAHYALwBqAGMAZwB5AHQAUwAwADYATABoADEA
dQA1AHcATgAxAGMAdQBiAEsAeABjADEATgB3AGEAagBhAHkAUABoAGoAWgBVADEAZwBXAFgAOQBm
AFMAcQAvAGUAUwAzAHMAcQA1ACsAYwAvADIARgBsAFgAVQBYAGsAYgBmAE4AeQB6ADkAMwBXAGUA
SwBuAEwAbgBoAHAAVABkAHYAQQBZAE4AYwBRAGUAZABBAFoAQwBhAC8AcgBXAGIAKwBPAHgAQwBC
AC8AbABxAHIAcgBRAG8ATwA5AEEAMgAwAEQAUQA3AEcALwBsAFoAYwB1AHEAcgB5AG8AcQBiAEoA
cABhAGUAVwBsAEYAMQBZADIAQgBpAHYAcgBGADQAOQBMAG4ANQBoADQAZwBDAHMAbgAxADEAMAAv
AFAARABTAC8AOAB6AFEAMABjAHAAegBjAFgANABFAGEAVQBUAE4AcQBRAFoAZQBoADUAZQBoAFMA
ZABEAFYAcQBRAHgARwAwAEQAZwAwAFEARQBSAGQAQwBVAFMATABpAHIAaQBZAGgAZQBsAEEAbgB1
AFkAOABRAFkAUgBkAC8AZAB6AFcASgBzAFEAbwB0AEkANwArAHIAUwBMAHgAVwA4AHYAcwBWAEUA
bgBjAHgAKwBUAGEAaQBCAFcAZwBoAHEAaQBkADMATgBlAGgAQwBkAEIARQBKAFUAMAAvAHUARgBw
AEQAUABVAHYASwArAGgAcgB5AC8ATQBCAGEAcQBCAGcAVgBqAG4AdwB2AFIASQB0AFIARQB3AGwA
eABBAFAAZwB0AEoAcQBDAEQANgBLAGsAbgB0ADgAeQBUAHYATQBGAHEAUABCAHMAbgB2AGUAbABL
AEcAMQBsAGoAdQA2ADAAZwA1AGUAbQBNAGwAQwBoAEsAaABHAGgAegAvADEASgBQAHYAQgBSAG4A
SwBzAE0AeABnAEcAUgBhAFEATQBpAEMAMABUADgASwBQAE4ANABRADkAagArADMALwArAGQAUAA3
AFIAMQA5ADYAMQBYAHMANgBkAHYANwA3AC8AbgAzAHYARQBGADAAegAwAGwAaQBtACsARgBBAFYA
SwB2ACsATQBCADMAbgBkAEgAdQBWAHMAMgBzAGYAbABpAFIAdAAvADQAcQBZADYAYwBWAFAAbgA5
AGgAUgBVADAAcAB1AEcAeABFADEAVABnAFEAZQAxAEsARAA2AEYAcABQAEUAMQAzAEcAdwA0AEYA
YgBjAEgAeABWAFIAZgBDADAAbwBwAFgAVgBWAGoARwBZAHEAVgA3AGkAdwA4AGMAMQBYAFAAQgBy
AFgAZgB0ADEAegBkADUARgBzAFoAMgBSAEEASwBwADcAegAxAEsAKwAzAFYAUwBrAGQAUQA4AGIA
ZAA3AFUASQBsAFMAcgB0AFMAUQBoAHcANwBTAHQANAA0AGwAagBoAGIASABTAHUAZQByADcAeAA5
ADQAYwA2AFYAegA5AE8AaABUAGIANgB4ADAAUABuAHAAMAAzACsALwBXAHoAUABJAG8AMwBtAEkA
YQBOAEYAWgAxAEoAZQBnAHMAVQAvAHgAbwA3AGUAeQB4AHAAeQBqAGUASQBMAEcAbgBTAGsAMAAz
ADYAawBPAGIAbABSAEUARgBWAGMALwB3AEsAQwBSAEcAZwBWACsANQB1AEUAcQBwAGUAKwBYAHQA
QQBrAHgATQBGAFoASwBiAHgAKwBQAHcATwBoAHYARABrAGIAQQBmAGsAegB0AFgAZQAxAHQAdABi
ADIAMQBIAGQAZgB5ACsAdgB6AFoAYwAyAHgARQBzAGEASwBnAGcAcgBhAEkARQB5AHAAVwBBAHoA
MQBIAGwAcQBIAE0ASABmAE8AcQBBAEwAOQBUAGIARQBNADgAdABWAG8AVQBnAGEAcgByADUASwBR
AFgAdgBMAHMAUwB1AEwAbgBWADkAVgBGAFcAOQBRAGUAeAB1AEgAQgB6AG8AagBrAFQANwB2AFkA
WABMAGUAdABUAGUAcgBxAG4AYgB3AEkAZABJAEQASwBYAFcATwA2AE4AMQBNAE4AdwA1AE0AQgBn
AGEANgBJAG0ARQBOAFcASQBvAE4ASQBaAFAAVAB3AHoAawByAGMAVwBGAHEAMwBvAEcAZQBsAFcA
MgBNAHMAVgB5AGEATgBkAFgAcABoAHIAcwBYAEQAWABVAHAAeQBlAEQARAB0ADIAVgBOAHEATwBa
AHIAbABDADcAZQBrAEkANgB1AGkANABnAHUAawB5AGsAWQBhADkAUwBRADEARgBoADEASQBSADMA
dQBIAEIAUgBXAE4AMwBVADMAeABmAHEAVQA2AE4AQQB2ADMAbABHAHYAOABMAEwAVgBJAGUATABX
AHEATQA5ADQAWQBHAGwAbwBRAEgARwAxAGoAVgBTAEwAcABwAEwAYQBMADMAYQAxAGgAbABoADcA
VQBNAGoAcgBMAEwAZgBoAFYAMQBSAHQAUwA4AFMASABRAEEAKwBzAFQAaQBmAHQAUABhAEcATwB2
AFYAUQBTAG8ATQBaAFoAWQBxAHEALwBYAHIASQB5AGYAcQA2AFoANQBRAFkAVABuADEARQBNAEkA
UgB0AHgARgBEAEMASwBZAFgAMAB5AG0AVgB0AGIAYwB0ADEATgBGAE0AKwA4AG4AZwA5AG4AdABr
ADYAdQBMAGEAMwBwAHoATQBXAFgASwBqADIAdwBRAGQAYwBHAEgAZABHAGUAbgB2AFYAVABoAHIA
YwB1AHgARABqAHAAWQBNAEQAUQA2ADEAcQB0AEoALwA4AGsANAB1AGEAOQBkAG8ASAArAFUAZwA2
AG8AQgA0AGsAVQBRAC8AdgBGAG0ARgAzAEsATgByAFoAMwBiAFAAUgBqAEkARQAxAGsAbABBAC8A
RwBDAG0AVABZAFAAMgBBAFIARABPADUATwBUADEASABZAGwAUwBaAE0AcABLAFoAcAA3AHQAYwBP
AHIAdABqAEUAUwA1AHUANwBPAHcAawBzAGsASAB0ADAAbABrADAAQwBiAHQARgB0AE8AdwAxAFcA
aQBhAGQAcwBsAGQAZgBPACsARQA5AFQAaQBMAG8AdwBwADAAOQAxAEIAQwB1AG4AQwBUAG8AawBo
AE8AcgBKAFUAbQB1ADgAdABOAE0AUABLAFIAYwAxAHoAUgAzAGgANgBLAFoAdwBpAEIAdgB4AFEA
VABwAGwAQwAyAGgAZwBGAFoAQwBjADcARAByAHkAawBqAHYANABJAGEAcABVAGsASQAwAHAAWABh
AHQAbABQAHoAcABzAGkATgBqAGkAUwBvAG8AWgBSAGEAMQBSAHYAbwBIAHAAawBnAG8AZwBHAGYA
VQArAG8AZwB4AE0ANgBCADIAKwBkAFkATwBhAFcAVgBiAGwAYwBrAGsAeQAxAFkASgB6AGUAYgB3
AHAAeQB1ACsAYgBNADMAYQBvAEoAWABPAGUAUgBsAG0ATABiAEsAMABQACsAbABzAHYASwB4AG4A
cwA5AHEAVgBQAFQAbgA4AHEAMABKAGMARgBGAFgAWABxAFYARQAxAFQAQgBnAEkANgBJAGkASgBq
AGwAagBxAFQANQByAHkAUwBrAEkANQBQAGQAcQBrAHcAOQBLAFUAYQBmAEwATgBNAE8AMQBVAFQA
QgBCAEsAaAB2AHYARQBaAEcASgBXAEcASQBuADUAQgBRAGYAMgBkAEkAVQBHAFEAbQB0AEQALwBU
AG0AaABaAFYATQBwAGsARgBjAG4AVgBXAG0AbABNAHcALwBQAGkASQAyAEsAKwA3AHQAVABUAFkA
VQBzAEQAVQBWAE0ARgA2ADIAeQBzAC8AWABsAC8AWQBYAFkAMAB4ADkAWgBOADcAQQBwAEYATQAx
AEoAWAAyAHIAUwBMAGkAbABUAGMAMgBRAHcAUABCAEEAZAA0AHMARgBPAHEAZABhADMARgBPAFQA
RgBSADgAQgB4AEYAUwBlAFMAVQB1AHAAYgBSAFkAUgBTAEIAMABMAGgAcgBsAEMAMABLADAAKwBu
AEoASQAxAFkAeQBQAE0AbgA2AG4AVQBaAGgAaABJAHcAZQAyAFgAbABFAFoAUwB1ADIAUwB1AEQA
MAB5AFEANgBaADYAKwBFAE4ANQBNAFoAcQA1AGcASQB2ACsAMwBHAHoAcgBXAFIAeQBOAC8ASwBL
ADkAOQAwAFQARgBMAEQARwBpAFoATQBVAHUAZQBTAHoAWQAyADYAUgBJAGgAMwBWAGoAaABSAGoA
SQB2AFUAcABzAEgAZQBYAG4AVwBnAEoAeQB3AHYAcgA0AE8ALwBBAHYAQQA2AHEAUABTAEoAdQBl
AGgAYQBtAGwARABvAEUAcwBBAFYAawBhADYAZQBkAFQAMgA2AGwAdwBCADAAcgBVADQAWQBvAFIA
UAA5AEwARwB2AFMAZQBvAFkANQByAEIAdgBBAGoAdABYAFIAWABwAGwAawBMAGkAbgBSADAAaQA5
AGMASgBzADYAOABQAE8AegBHADcAdgBWAHEAVwBJADIARwBlAGsASAByAGcATgBhAHgAbAB0AFkA
QgBDADEATwBIAGgAZgBtAEoAQgA3AHUAdgBpAHcAeABHAHcAOABEAHAAbAB1AGQAMABHACsAeAA3
AEUARgA0AGsASQA3AE8AYwBPAGcAMAA1ADAAaABPAFgAOQBmAGMAUABpAHIAWABnAGIAQwBKACsA
WAB2AFIAUQByADgAdAB3AFkAcgAwAGIASgBKAEEAZwBDAGIAUQBBAEYAOAB5AGYAcgA1AHUATQBw
AFIATQBvAFkATQA2AEEATwBUAE8AbABQAEwAbgBQAGkAUQB0ADcATgBwAEIAOABiAE8ARgByAEsA
dAB5AHgAVQAyAEkAUABRAHEARwBiADQAQgBEACsAMABJAE0AZABHADAASgA5AFEAQwBaAFcASgBw
AFAAZwBKAEoAYwBIAEcAVQBvAEYAaQA3AGQAUwBLAEMAbAA1AEYAMgA4AFAARgB4AEcAaABZADYA
TQB0AEUAYQBhAFIAcwBOAEMATgBUADcAYQBSAGkAYgBBAG4AUQBzAEoAdQBzAFkAbABTAE0ATABD
AE8AUQBQAG8AdQAxAEsAYgBxADMAeAB5AHMAZgA5AHIATQBwAE0AMQBmACsAYgBqAFQAeQBpAGIA
awBDAHoAYQBOAEsARQA3AGYAVABUAGkAZAB1AHYAcgAzAEcAKwBCADAARwBXADIAYQB2AE8AVgAw
AEMAUwBsAFkAUgBrAGEAMwBrAHoAbQBEAFAAeQByAEcAcAAwAFgAQwB2AFQAMQBoAGQAVwBsAGkA
dAB3ADUAbwBhAHcAdgB6AE0ARwBoAHIAQQBiAEwATwBuAEYAMABZAFoAdgBpAGEASQBiAE4AOAB6
AGYASgBkAHMAQgBxAG8AdgBsAGgAZgBNADQATQBsAEUAdQBwAHIAZABzAFMATgBQAFUATwBFAEMA
NQB2AE0AMgBjADQAQQAwAC8ASABDAG0AbQBrACsAZAByAFYARgBCAHEATwA2ADkASQA0AHAAdQB0
AEQAUwBlAHMAZABPAG8AOABTADcAUABYAGgARwBxAEwATwA3AFIAOQAyAG8AYgBqAEEAQwBHAEEA
ZABXAEoAcgBBADcAYgA5AFkAUwB6AHUAMwBHAGoAUwAzAGgAUgBUAFAAQwA5AFkASQB0AGwATQB2
AGYAMgB4AGsASABhAFEAVQB3AGIAbABzADQAcABjAHIAbwByAHkAVwBkAFgANQB0AHcARgBMADcA
ZgBBAGsAQwA0AGoAWABoAEsATwB2AG8AMQBCAHkAQgBjAFQAcQB0AFcAZwBjADMANABkAHUARQBy
AEcAWABVAFYAKwBCAGIATAB3AHUAWgB3AGMAZwBBAHcATwBqAEEANgBSADQAYQBDAGsAdwBPAE0A
OQBRAHEAYwBIAEsAQgBaAGIAVABnADUAZwBNAHYAQQBRAFMAVABwADYARgAvAEYAQQBQAFcAUQBW
ACsAbwBCAFQAZwA0AHcATwBBAEUATwBKAHcAZQB3AHgAQQBBAHYAZQBmAG0ANgB4AFMAYQBPAFMA
egBwAFgAUgBkADgAUgBjADMASQBBAEkANABvAHYASQBNAGQAcgBaAEYAYQBOAGkAOABTAGMAVQBX
AEMAYgBzAHcAVwBBADAAdQBDAE0AQQByAFAAUABGAHIAaABYADAATgBrAEMAWgB0AE8AeQBYAEIA
UwBvAEEANwBHAGQAcgBaAHQAdQBGAEgAUgBzAGcATgBuAGQAeABQAEgANABBAFoAYQA2ADUAZgBY
AHgAQQA5AHkASgA4AEsAUQBIAFQAZwBRAHcANQB1AEMAbABHAHkAcwByAEgAeQBjAGIAYgBUAEoA
cQBBAGIAZABYAFUAUQBNADgAZwBQAEUARwBYAG8AZgBaAFkAWQB2AHkATwBzAEIANABBADQAeQAz
AHUAQgBJAEoAMwBWAG8ARgA0AEwANwAyADAAVAByAFMAKwBYAHcAQwB1AEsAOAB3AHUAVwA0AFQA
aAB6AGsANABSAGMAQQArADQAZwBlAE0AMwB0AHcAYgB2AGYASgB5ACsAagBSAGgAdgBFADIAagBZ
AHEAcwB6AE8AOABCADQAZwB6AHoASgBCADMAawBDAE0ATgA2ADIAQQBJAFEAQQBHAEcAOABnAEUA
NgBZAFkAQQBPAE0AdABoADUASwBDAFYAUgAwAGQAcwBtAGMANgBrAEoAYwBBAFoAQwBLAFIALwBK
AEcAUQBnAG0AVgBrAGQARAB2ADUASgBrADgATABtAFYAcABHADQAeQBGAHYAbQBSAGYAVQB0AEcA
VwBGAG4ARABsAHEARwBzAEIAdABnAGUARwBCADQAYQBWAG8ASgBnAEMAMwB0AFoARQBKAEoAWgAw
AEgAaABzAEUAUwBBAGIAZwB0AFQARgBLAHgAKwBSAGIASQBoADMAWQBKAGUAawBjAGkAUQAvAE4A
cABOADQARABiAFMAbQBwAGwAegBzAGQASQBjAEEAUwBiAEMAQgBTAEoAcwBXAG8ARgBHAHcAOQAx
AC8AMwB0AGYAQQBYAFoAZAAzADEAMwBUADMATgBKAFcAbwBwAFEALwA3AFAAWQA0AHYARAB2AGMA
QgAwAC8AdQArAFIAaQBOAFgAUwAxAG4AagBDAGcAbwA1AFgAcgAzAEgAKwBjAE8AMAA5AC8ARQB3
ADkAMQBsAE0AMQBIAEoAdABXAGgASgA0AHQAawBsAGYAeQBoAFYAbgBxAG0AdAAyAFAAagBJAFoA
KwA5AFkALwBJAE0AUABTAHgAVwAwAFoANgBuAHkAOAB0AEYAUwA1AFoAKwAvADYATgAvADQARABD
ADQAdABvAE8ARwBXAEYAZAArADcASgBQAEcAdQA3ADQATgBTAEIAWgA4AGUAagA3AHUATgBoAEsA
UABQAFQAOQA3ADgAMABMAFoAaQBrAHMANwBxAEsAOAA4AGYAcABoAEgASwB5AFAAMwAvADMARABr
AG4AbAB1AC8AZABtACsAWQBPAEwAOQByAHkAMABEAFkAYQBqAC8ANAB2AE8AMQA2AHEASABIADgA
MgBuAG8ANgBQAGgASwBQAC8AWgA1AEgAZgBPADAAZQBqAG0AMgBrADQAVwBwADYAaQBrAGYATgBq
AGMAVgB2AEkALwBWAHMAYgA1AHcANQA3ADUAcgB6AG0ATwBrAFUAdQBsAGIAegAvADkASgA4AFIA
bwBuAEUAVAA5AFgAbgBtAFcASwBuAHkAKwBnADMAeAA4AEYAMABrAC8ASAAwAC8AdQBXADQAegBU
AFoAUABHAGkAWQBYAHQAQwB3AHcAdgBKACsAOQB1AEoAKwAvAGMAVAAxADIAMwArAFEAVgB5AFAA
egBJADQAZAAvAGgAdAA4AHYAOAB6AFkAMgBsADgAKwBzAC8ATABZADIAbgBTAGQAMwB2AFAAdgB5
AE0AVwBuAC8ANQAvAGgAbwBRAEoALwBOAFYAdABzAFQAZwAwAEQASQAxAEQAdwA5AE4AMwB4AHoA
WQBFAGgAcAA4ACsARgBnAC8AMwBBAFgAbgArAG4AZgBJAHYAWgB3AHoAMwA4AFoAYQA1AHcAegBR
ADkARwBwAGIAKwB4AHMATwBjAE8AawBYAGYANwBTAFAAUABiAHYAegBHACsAbABpADgAUgBKAGcA
NQB5ADgANQA4AGoAcgA0ADcANAArAGEANQB3ADQAZQB1AHEAbwArAG4AUQA3ADYAbgB4AHEANwAv
AEgAUABaAHYAbgBQAGwAMQAvADgAWgBFAC8AKwA0ADkAUABkADcAZgBpAFQANwBOAFIAQQBPAHQA
TgB6AHkALwBLAFoAVQBHAEQAcABXADUAWQB1AEcALwBRAC8ATAA3AEgATwBuAG4AbgBYADkATQAw
AGcAQQBwADIAcQBsAFAAdwBuAGQAcwBwAG4AawBmAEkAcgA4AG8AbgB2AGMATgB0AEkAeQA5AHAA
SQB4ADcAUwBaAHkAcgBTAHQAWgB0AHAAbQBGAG8AVwA5AEgAMwBWADUAUAA0ADkAeAA2ADcAUABY
AFoALwBuAEwAegAvAEsAbQBrAEwAMgB1AGEASgBlAGgAMAA3AEYAbQArAFAAVAA5ADAAYwBwADgA
VgB1AEUAdgA2AGUATQA5AEwARABqAEgAegAyAHoATwBlAFcAagA1AFcATgAwAGkAeQBsAFUANgBV
AGcAWAB1AGIANQBDAEsAZABXAEIAdwAwAFAAZgB5ADkAVwBQAHYAcQBiAG8ASwB2AFUANgAzAGEA
UwBGAGsAMwBQAFMAZgBMADUAVgAvAEkAZABQAGgAbwB2ADIAeABaAHkAZgB5AFoAcABiAHgAcQBI
ADUAcABPAGEAUAAvADAALwBTAHQANwAvADUAVgBiAFMANwBoAFAAZQBIAGYAbgBXAFEAOQB0AFMA
eQAxAGIAVgBXAEIAdgByAG0AOQBIAC8ASwBsAFUASwB2AHgANgBuAHYAZQBNADAANwBaAGsAVgBH
AHoATwBsACsAKwBKAEQAdQAxACsAbgA4AGYAdwBsAGgARgAyAEwAMgB4AC8ALwAwADYANQAzAG4A
egBqADQAMgBFADkAZgBPAHQAcABSAG4AWAB4AHkANABNADMAWQBrADYARABTAGMASQA0AEgAZQBa
AFYAQQB1AFIATAB3AE8AYQBvAGMAZABZADcAQQBFADMAcwBiAGkAagAyAG8AQgBKAFUAcABWAEEA
ZwBFAFUAZABPAHgAcgBRAHIAKwBwAFgATQBjAGYASABxAHEARABhAHMAcAB3AHEAWgB5AGsAcgBE
AEoARQBFAHkAaAB3AFgAeQBhAHcAYQBiAGEAawBwAHEAZQBWAGoAdABEAGwAbABtADMAZwBLAFkA
bgAxAGMARgBXAGUAcgA2AFYAVABIAE0ATgB5AE4AYQB1AEEAWAA1AFoAWgB0ADAAeQByAEwAOABu
AHMAKwArAHUAVAA3AEUASABIADMAUwBPAHcAOQB0AEoAVABVAGMATgBYAEoAcwA0ADgAOAA3AGwA
OQBFAHAAYQBtAG4ASgByAHMAawBMAEwAVABhAE4AUAA4AFIAMgBGAGEAUwBCAHkARwBqAGcAaQBJ
AG0AbABHAGkAeQAwAFoAWgBjADgAVQAyADgALwBUAFMANgAvAGQAZwB3AEkAcQBxAGMAbQA5AG4A
QgBrAGoATwA0AHEARwBCAGMAUQBkAC8AbwAwADcAaQBjAFQARwBVADUAUQBoADgAMABVAFoAYwA1
AGIAYwBSAEIAawBMAEkAegBDAEsATQB0ADcATgBXAGoAbABwAGIAagAxAGoAcwBQAE0AeQBRAEoA
OQBsAFMAMgA4AGUAVwA3AFkAcwB6AFYAYQBkAGUAZQBwAGIAdQBCAHoAUgBRADUAVwBjADUASQBp
AHUATABGAG4AawBDAEUATQB0ADgAYQArAE4AdwBFAEYAVgA0AEkATAB0AGoAMwBBAEIAVgBhAEUA
cAA3AGIAUQBnAGsAQgBOAFQAQwB6AEEAaQBPAGIARwAyAHAAagBhAFUARQAwADEAcABOAHgAYwBz
AEoANgBaACsAWQBZAEgAZgBZAFMAbwBTAE0AeQBwAFUAWgBhAHkAcABOAEsARgBlADkAcgB0AFQA
bwBGADUAawAxAFYAVwA4AHAAYwBJAFUAWABDAEwATQBpAEwASwA2AEcAUwArAHgAOABOAFkAMgBB
AHYAVgBZAE0AUwB4AEcASQBNAGQASwBUAHMAMwBRACsAcgBYAFUAWQBmADMAZwBtAEsAQwBqAG0A
RgBxAEEASABhAHQAeQBMAG4AWgB1ADMALwBuAHkAZABqADcAWgBtAHEAMAA2AEUASwB2AHEAKwBG
AEYAaAA2AGgAbABaAFUAawAvAFoAVwBGADMAeQBNAGsAMwA5AGMAYwB4AFMAegB3AGkARwBjADcA
YgA4AFoASwBHAEMAdAB4AGEATwBuADAAQQBEADUAQwBtAC8AWQBaAEEAbgBzADAATgBiAFgARwBQ
AEgAbgArAFcASwBKAGoAbgBOAFcAQQBKAE4AVwBvAE0AbQBPAFYAYQBTAHQANABDACsAQgBhAGMA
QwAvAFkARwBNAEIAbgA2AHcANwArAEIATgBlACsAWgBZAG8AVgBPADQAbQBkAHkASgBzAGkAVwBw
AFAAWABuAE0AZQAzAHEAQwArAHgAdwB6AGIAMABvAC8ATgA4ADMAcgB5AFEAVAA1AGMAVwA2AGEA
UgAvAFIAMABSAHUANwA3AEQAUwBDADAAOAB4AHUANgBtAHoANwBlADUAagBaAG4AdQBvAE0AcgBQ
AG4AYgBCADkAZwBjADAAaQA4ADgANABRAEwANwBWAGwAYwBUAHoAQQB0ADAARwB1AGkAMgAvAGIA
YgAzAFgAWABHAG0AWQBWADgAQQBRAHkAVwBCAHoASgA4AE4AVQBaAFEAeQBYAEEAeQBjAHcANABD
ADUAcgBjAE4AYwBwAFYAeABLADYARgBsAGgATABvAEsANgBSADEAQQB1AFQAWQA0ADcATQBxADYA
TQBzAEkANQBxAEsAQwBmAGkAdgAwAHgAegBLAFMATQB1AEIAQwBPADgAMABjAEgASQBQADMANQBV
ADMAegBSAFUAZwB4AGoATgAzAFcASwAxAHoAMgB4ADYANgB3ADIAMQA0ADQAcQBkAE0AdwBtADkA
MABVAGsASAA1AGgATgBQAGcANQBHAEYASABBAGoASgBRAFYAcQA4AFAAagBvADYAegBPAGYASQBY
ADUATABkAHkAaAAvAEEAcgBiAHQASgBOAGUAbgB4AEsARwBYAFcAZgB6AEQANgBsADUAbgBwAFgA
ZwAxAE4AcABoAG0AQgAyAGMAQwBvAFYAUQBKAFoAYQBBAHgAUgBXADUAbwB2AE4ARQBTAFYAdwB0
AFUAQQBRADUANQBCAEkAdwBIAG4ATgBRAEkANgA4AGIAZQBoAFAAWABIAEYANABXAHUAQQBFAGMA
ZABvAG0AdQB3AFUATQA3AEoAZgBuADcASABlAGsATQBJAG4AUQBDAGkAdwBvAHEAcABMAG0AMAAw
AGsATwBtAEUARgAyADgAeABKAC8ARwAwACsAQwBPAFoAUgA2AFcARwBWAHAAawBnAGMARgBrAEgA
cwBGAHcARABMAEkANQBPADUALwBZAGgAdAA1AHcAVgBvAFAAWAB2ADQAbgBlAGoATABrADUASAA5
AHkAbQB5AHMARgBlADAAOQBXADkAYwA5AE0ASwBXAGIAdgBwAG0AZQB1ADUASgB5AEoATwBGAFkA
bQB5AFYAOABRAGgAagByADUANABiAHUAdQBkAEgAdwA2AE0AQQAvAHMAeABCAEwAYQA5AEsAbAB3
ADUAZwBpAGQAeQBwAFYAagB6AHQAeQBVADAAdQBVAG4AYgA0AG4AdgBxAGcARwA4AEoAMgBOADgA
TAA3AG4AZgBqAGEAVABPAEQAZgBZAEMAQgBHAEoAMgB0AGoAYQBiAE8ASABNAHcAbgBMAE8AQgBV
AHgAZwBBAEEAbQBWAHQAUABnAEEARQBTAGwAcQBtAHMASABaAHIAcQBXAG0AaABYAEUASQB0AHMA
RwA1ADgANABPAGMANQBwAHAAawBTAFkARABhAGsAWgBtAHMANgAxAEkASQA0ADYAQwBuAHoAYQBj
ADIAMgArAEMAQQBXAHgANwBBAHkASABYAHIAcQBmAGwASAA3ADMAYwB5AGwAYQBlAG0AYwBYAEgA
VQA0AGwARABMADIARgBDAEEAVwAyAEgAUwA4AEwAKwBtAFEAUwBsAG8AdgBmAHcAVwBQAGkATQBM
AEwAeQB3AEYATQB0AFoANwA1AFcAYgBZAGQASQBUAEsAeQBvAEIAMQBHAEkANwBBAHUAawB6AEwA
cwBBAHQAdwB4ADAAMQBTAFMAMgBmAFAAQgBnAEQAcwBHADUAQQBrAFcAawA2AEIASgA2AEcAKwBL
ADIAcQBCAG8ALwBoAHcAQwB6ADUAMgBPAEwATgBXAHoANwBVADUASABQAHkAVgBXADAAOABlAFQA
QQBQAHMARgBJAGwATABDAFEAVwBXAE8AMwBDADQAQgA5AG0AdgA2ADkAYgBBAHcANwBCAGMAYwBl
ADIAVwBsADIAUQBUAG0ATwBvAG8ANQA5AGcAcABnAFgAbQB3ADYAOABnAFcAWQBGADAARwB5AEIA
bQBEAE0AVABHAE4AQwBnAEQARwB6AGkAeQBXAGMATQArADQAQwB5AEUAdwBZAEYAdwBJADMASgBM
AGgAQgBmAG8AdwBtADYAMgAvAEgANABvAG4AUgBKAEQAdAA4AGgAZgBWADcAQwArAEEAcgA5AEkA
cgBMAFAARgBvAFkAMQBnADEAZgBBAFoAdgAxAEwARQBFAG4AQQBGADgAeABtAGQAWQBCAE4AdwB3
AGsAdgAzAFUANQBtAHIAZgBrAGYAOQBJAGcAbQBBAHMAdwBCAFQAQwBGAEoAWgBrAEMAdwBGAHoA
TQBvAEgAVABUAHcAVgB4AE0AWAAzAHcARQB6AEIAZABUAEMAQQBrAHcAWAB5AFMAUQBtAFMAegA4
AGMARgBjAGgAWQBMADUATQBrAHkAWABtAFkAQwBRAHAAUgA5AGcAQQBnAEsAWABoAEUAdQB5ADYA
dgByAHUAbQB1AGEAWABOADYALwBFADQAdgBNADYARABKAC8AZAA4AFgARgA0AFYAMgAxAFgAcAA5
AHkAQQB2ACsAUwAwAG4AWAA1ACsAagB5AGwASABuADMATAA3AHoAaQBiADAATgB4AFIANQBVAGcA
cwBvAFUARwBqAHUASQBHAGkANwBHAEIAVwBvADQASAByAE0AeABUAEwASQA0AFAAeABhAHoAYwBr
AEoATQBkADgAQwBuAEQAdgBoAEMAdgBTAG0AUgBsAGEAQwB6ADYAZgAyAGoAVAByAHkAUwBQAEYA
SABLAGwAUgByAHkAeQBCAEYAMAAxAEQAdQBXAE8ARgBvAGMASwA1ADIAdgB2AG4ALwBnAHoAWgBY
AE8AMABhAE4AUAB2AGIASABTACsAZQBqAFIAZgBiADkAYgBNADgAdQBqAGUARwBsAGsASgBSAEcA
NQBUAFAARwBqAHQAYgBQAEgAbgBpAGIASwBRADUAOABxAE4AZAA2AHYANABXAFoAUwBBAEwAZABI
AE8AUgB1AFIAcQB6AHgAeAA0ADAALwBjAFYAQwBkAHUANgB0AHkAZQBnAGsAcAA2ADAANQBDADQA
YQBYAEoANwAwAEcAeAA2ADAANABLADgAawA1AHUAcgAvAEMAdwA4AGMAMQBYAFAAQgByAFgAZgB0
ADEAegBkADUARgBzAFoAMgBSAEEASwBwADcAegAxAEsAKwAzAFYAUwBrAGQAUQBLAGIALwB2AFEA
QQBGAHQARgBsAEsAdgA4AFkAYgB4AFkAMwBMAG4AYQBtACsAcgA3AGEAMwB0AHEASQA3AGYAOQA5
AGUARwBhAHoAdQBDAEIAUQAwAFYAcABLAHgASwBvAEYAdwBKAFQATgBWAFUAMwAzAGgASwB3AGIA
dQBUAE0ARABuAEIAUwBWAEoAawB5AHAASQBSAGEAZwBoAE8AbwBvAGEAcABZAHkAZwAwAGgAawA5
AFAARABPAFMAdABuAFMAQgBtAEcASABKAG8AMQAxAGUAbQBtAG4AVABoAHcANQBCAEIAaAArADUA
SwBtADkARgBNAGEAUQBzAEUARABGADAAWABFAEYAMgBtAG0AbgBSAEYAeQA1ADIAYQA4AEEANQBY
ADYAaAA0AGIAbwBOAC8AOABvAGwALwBoAFoAYQByAEwAcwBNACsASABmADcAbgBxAE0AaABpAEgA
LwBGAGwAbAB2ADIAdAA4AHMAdwAvAHcAaQBiAFgANQBKAEcAMQBhAGkANgBIAHIARwBzAHcAbwBV
ACsAbwBZAEwAaQA5ADAAegAyAGoAaAB1AEUATwAwAGIAUgBoAEsATwBLAFgAVQBwAEwAdABVAE0A
egBSAFQAUAB2AEoANABmAFYAYQBuAGIAUAA1AGsAZgBNAEMAVgBCAGsAaQA0AE0AQgBNAFMAawBT
AFQAVQByAE4AYwArAHkARQBmAFMAQQBmAFUAZwBpAFgAcAA0AHQAeQBpAEoAcABTAGgAZQBQAHkA
QQBKADkAWQBPAFIATQBnAG4AVwBEADAAZwAwAGsANQB2AFQAYwA4AEYASgBLADIAdQBDAFIAagBM
AHoAZABKAGQATABaADMAYwBzAHkAcgB5ADIAeABwAEMAUgBoAE4AMABpAFcAdgBZAGEATABaAE4A
TwAyAGEAdQB2AG4AZgBBAGUALwBmAEMAUwBMAEQAdgBEAFcAVQBIAE4ATgBQAGUARgBTADQAagBU
AEYAOABBAHoAYQBuADMARQBtAEIAbABRAHUAMwB4AHIAaAAvAGkAQgBRADcASQAwAEIAKwBOADUA
dwBBADMAYwBzAEMAUABuADAATQA3AFcAMwBHAHYALwBLAHkAUABRAGsAZgBsAE8AUgA5AHcAUQBG
AHQAaQBTAFkAawBKADcAWgBLAEUAZABKAHIAQgBIAEMAWQBsAFoAWQBTAFQAbQBGAHcAeABBAFIA
dgBLAGsAWgBWAE0AcABrAEYAYwBuAG0AWAA0AEMATwBWAHQAZgAzAG0AOABBAGoAbwBaAG4AWAAy
AHIAUwBMAGkATwBHAEQARwBOAFAANQBUAFcARQBqAEwAVQBwADkAYQAyAGkARgBNAHoASAAvAEoA
eQBTAE4ARwBJAGgAegA1ACsAbwAxADIAVQBZAFMAcwBEAHMAbABaAFYASABVAEwAcABtAHIAdwB4
AE8AawArAGkAYwB2AFIATABlAFQARwBhAHMAWQBpAEwAOAB0AG4AcwBNADQAbABsAGEAKwBhAFoA
agBrAGgAcgBXAE0ARwBHAFMATwBwAGQAcwBiAHQAUQBsAFEAcgB5AHoAdwBvAG4AaQBWAE8AUQA5
AGEAWABrAGQALwBCAFcAQQAxADAARwBsAFQAOAB4AEYAMQA5AEsARQBRAHAAYwBBAE0AcgBrADcA
OAAxADYAZABNAEUASQBuACsAbABuAFcAcABQAFUATQBjADEAZwAzAGsATwBZAE8ATABvAFAATQBE
AGEAVAB0AEsATwBKAHYAWABoADUAMgBKADMARgA5AFEATwB1AEEAMQByAEcAVQAxAGcARQBMAFUA
NABlAEYAKwBZAGsAbgBpAFYAQQBKAG4ARwA1AHQAVAByAGYAQgB2AGcAZgBoAFIAVABJAHkAeQA2
AG4AVABrAEsAdQBkAEEASwA0AHAAeABJAEsAegBpAGYAaAA1ADAAWgBNAEcAegB3AGsAUwBTAEoA
QQBFAFcAagBBAFoANgA1AE8AQgBqAEsAVQBUAEsARwBEAE8AZwBEAGsAegBwAFQAeQA1AHoANQBt
AEEAWQBMAFMARAByADYAbAB3AHgAMAA2AEoAUABRAGkARgBiAG8ASgBEACsARQBOAFAASABQAHMA
UgB5AE0AVABDAFoAQgBLAGMANQBQAEkAZwBRADYAbABnADgAVgBZAEsASgBTAFgAdgA0AHUAMwBo
AEkAaQBKADAAYgBMAFEAbAB3AGoAUQBTAEYAcgByAHgAeQBUAFkAeQBFAGYAWgBFAFMATgBnAHQA
TgBsAEUASwBCAHQAWQBSAEUAcgBDAG4AZQBpAFcAZAAvAG0AawB6AGsAegBaAC8ANQBlAE4ATwBL
ADUAdQBRAEwAOQBnADAAbwBqAGgAOQB0AHoAcwBKADUAbQAwAEgAbQB5AFoAdgBPAFYAMQBDAEMA
cABhAFIAMABlADEAawB6AHUAQwBQAGkAaQBmAGgATQBZAE8AMgB0AGoAQQBQAGcANwBZAFcASQBP
AHYATQAyAFkAVgBoAGgAcQA4AFoATQBzAHYAWABMAE4AOABGAHEANABIAHEAaQAvAFUAMQBNADEA
ZwBpAG8AYgA1AG0AUgA5AHcAcABtAE4AWgAyAE0AQgAzAHoAZAB1AHAAcAAvAGsAUwBRAFkAQgBr
AEsAWgBYAG0AOQBZADYAZABSADQAbAAyAGUAZABMAHgAdQBzAEQASQBGAFcAWgBuAHoASgA2AEoA
NgB5ADgAQwBLAFUAcwBvAEgAdwBUADUAcQBSAG8AcABrADMARABvAFQAWABqAFQAQgA1AHMAbgBs
AEwALwB3AHcAagB0AEEASwBTAE4AeQAyADgARQBpAFYAMABWAGwATABPAHEAYwAyADQAUgBCADgA
dgB3AFYAMABjAEIAdgB4AGwASABUADAAYQB3ADQANgB1AEoAdwBtAHIAUQBJADcAOABlADMAQwBW
AHoATABxAEsAbgBBAHMAbABvAFgATgA0AGQAZwBBAFkASABSAGcAZABJADQATQBCAGMAYwBHAEcA
TwBzAFYATwBEAFoAQQBzADkAcAB3AGIAQQBDAFgAZwBZAE4ASQAwAHQARwAvAGgAQQBIAHEASQBh
AC8AVQBBAHgAdwBiAFkASABBAHkARwA0ADQATgBZAEkAawBCAEwAdgBMAHkAZABZAHQATgB2AEoA
WgAwAEwAbwBtACsASQArAGIAWQBBAEUAWQBJAFgANABDAE4AMQA4AGkAcwBHAGgAZQBKAE8AYQBE
AEEATgBnAGMATABBAEsAWABCAEEAUQBWAG0ASAB5AHgAdwByADYAQwBEAEIAYwB5AG0AWgBiAGsA
bwBVAEEAZABjAE8AMQBzADMAMwBTAGoAbwB6AEEAQwB6AHUANABuAGoAMgBRAE0AcwBkAGMAdgBy
AHMAdwBlADQARQArAEYASgBEAHgAdwBIAFkATQB4AFoAUwB6AGQAUQBWAGoANQBPAE4AdABwAGsA
MQBBAEkAKwByADYASQBHAGUASQBEAGgARABiAHcATwBzADgATQBXADUAWABYAEEAOABBAFkATQBi
ADMARQBsAEUAcgBxAHYAQwBwAEIAOQA3AGEATgAxAHAAUABQADUAQgBHAFIAZgBZAFgATABkAEoA
ZwA1AHoAYwBJAFMAQQBmAGMAUQBQAEcATAAyADUATgAzAHIAbAA1AGYAUgBwAFkAbgBpAGIAUgBz
AFYAVwBaADMAYgBBADgAQQBaADUAawBnAC8AeQBCAEQAQwA4AGIAWQBFAEcAQQBSAGoAZQBRAEMA
WgBNAE0AUQBEAEQAVwB3ADQAbABCAGEAcwA2AE8AbQBUAFAAZABQAEEAdQBBAGMAVgBFAEkAdgBr
AGoASQBRAFgATAB5AE8AaAAyADgAawAyAGUARgBpAHkAMQBqAE0AWgBEADMAagBJAHYAcQBHAG4A
TABDAGoAbAB6ADEARABRAGcAMgB3AEwARABBADgATgBMADAAVQB5AEEAYgBHAHMAagBFADAAbwA2
AEQAdwB5AEQASgBSAEwAcABnAFYARgArAFkAbQBzAEIAZABsADMAZgBYAGQAUABjADAAbABhAGkA
bABIAHMAOABEAHEALwB6ADQATQBrADkASAAvAHQATAB5AEYAMQB4ACsAKwBOAC8AMgB2AFgAdQBF
AHcAYwBmACsAKwBsAEwAUgB6AHUAcQBrADAAOABPAHYAQgBsADcARQBsAFEAYQB6AHYARQBnAHIA
eABJAG8AVgB3AEkAKwBSADUAVwBqAHoAaABGADQAWQBtADkARABzAFEAZQBWAG8ARABLAEYASgBo
ADkARQBUAGMAOQB2AFYAZgBBADIANQB6AGgAVwAzAGwAVAArADkAUwBuAFYAcQBKAHgAVQBqAFEA
egBCAEYAQgByAE0AcAB4AGwAcwBLAGcALwA2ADkATABUAGEARwBiAEwATQA2AHIARwBlAG4AbABR
AEgAVwArAG4ANQBWAGoASgB0AEoAagBOAGIAdQB3AGIANABaAFoAbAAxAGgANABQAHUAbgBzAFEA
UABPAHMAZQBCAE4AcQBRAG0AawBRAGEAdQByAFoAZAA1AEQAMABWADYASgBTADEATgBsAEQAVgBa
AFEAUwA2AG0AUQB5AHgAMwBGAEsAYgBCAFcAVwBqAHMAYQBCAFIASgBNADEAbwBjAHgAeQBoAFcA
cAB0AGcASQBrADEANQA2ADcAUgA0AFUAVQBNAGsAcwB1AC8AVABTAHMAKwBUAEkARwBOAG4AMwA4
ADEAbABCAGsAdgAzAEcAbgBjAFMARQA0AEMAbgBLAGsAUABtAGkAagBEAGwATABiAHEASwBNAGgA
UgBFAFkAUgBSAG4AdgBaAHEAMgBjAFoATwBWAG4ARABIAFoAZQBCAGgAQwBHAGIATwBuAE4AWQA4
AHUAVwBwAGQAbQBxAE0AeAB2AGgAdwB1AFcASQBIAHEAcgBrAEoARQBkADAAWgBjAGsAaQBSAHgA
aABxAGkAWAA5AHQAWgBHAE4ANgBCAFMANwBZAC8AZwBpAFgANwBaADAAMABwAFoAMABXADMARgBM
AE8AMQBBAEsATQBlADgAcABaAFcAMQBOADcAVQB6AGwATgBhAFQAZQBYAFgAZQBWAE0ALwBjAEsA
eQBFAFoAaQBwAFMATQB6ADcAMAB5AHQAagBUAGEAVwA1ADYAWABTAC8ATwAyAFgAVABxAGEAeQA2
AGkAcgBkAFUAbQBJAEoATABoAEIAbABSAFYAagBmAGoASgBSAGIAZQAyAGsAYQBnAEgAaQB1AEcA
eABRAGoAawBXAE0AbQBwAEcAVgBxAC8AbABqAHEAcwBIADYAWQBIAGQAQgBSAFQAQwA3AEMAagA1
AHMAegBGAHoAdQAwADcAWAA5ADcATwBKADEAdQB6AFYAUQBkAGkAVgBSADAALwBLAGsAeABGADYA
NQBkADYAeQBzAGIAcQBrAHAAZABwAFYAbwA5AGoAbABuAHAARwBNAEoAeQB6ADUAUwBjAEwARgBi
AHkAMQBjAEIAdwBMAEcAOABoAFQAZgBzAE0AZwBUADIAYQBIAHQAcgBqAEcARABtAEwASQBGAFUA
MQB5AG0AcgBFAEUAbQByAFEARwBUAFgASwBzAEoARwA4AEIAZgBRAHQATwBoAFIAdwBCAEcAUQAz
ADgAWQBOAC8AQgBtAC8AYgBNAHMAVQBLAG4AYwBEAE0ANQBoAFcAUgBMAFUAbgB2AHkAbQBQAGYA
MABCAFAAYwA1AFoAdAA2AFUAZgBtADYAYQA4ADQAWQBKADgAdQBQAGMATgBOACsATQA2AFkAegBj
ADkAeAB2AEEAaQB1AFEAMwBkAEQAZAA5AHYATQAxAHQAegBuAFEASABWADYAUwArAGcAdQAwAFAA
YQBCAGEAZgBjAFkAQgA4AHEAeQB1AEoATABBAEMANgBEAFgAUgBiAGYAdAB0ADYAcgA3AG4AUwBk
AHQAOABEAFEAeQBTAEQAegBaADIAOABZAFQANQBqAHUAQgB6ADQAZAB3AEYAMwBXAFkATwA3AFQA
cgBtAFMASQBGAHIAQQBXAGcASgAxAGoAYQBRAE8AbABoAHgAegBaAEYANABkAFoAUgBuAFIAVgBF
AHgAQQBvAHAAcgBtAFUARQBaAGkARAB0AHgAcABBAEUATwBjADcAOABxAGIANQBnAG8AUQBJAC8A
bwAzAHEAMwBWAHUAVwAvAGgAdgBiAHMATQBUAFAAMgBVAFMAZgBxAE8AVABDAHMAbwBuAG4AQQBZ
AG4ARAB6AHMAUwA0AEMAVwB5AGUAbgAxAHcAZABKAHoATgBrAGIAOABnAHYANQBVADcAaABGADkA
eABrADIANwBTADQAMQBQAEsAcQBQAHQAawA5AGkAawAxADEANwBzAGEAbgBFAG8AegBCAEwATwBE
AFUANgBrAEEAcwB0AFEAYQBvAEwAQQB5AFgAMgB5AE8ASwBMAEgARABIAHcAUgB4AEQAbwBrAEUA
bgBOAGMATQA1AE0AagBiAGUAZQAwAFQAVgB4AHcAbwBDAHoAaABCAG4ATABiAEoAYgBnAEUARAAr
ACsAVQA1ACsAeAAwAHAAVABHAEoARgBBAFEAdQBLAHEAcQBUADUAZABKAEkARABaAHAARABkAHYA
TQBUAGYAeABwAE0AQQBWADYAUQBlAFYAbABtAGEANQBFAEUAQgA1AEYANABCAHMAQQB3AHkAdQBm
AHUAZgAyAEUAWgBlAHMATgBhAEQAbAAvACsASgBuAGcAdwA1ACsAWgAvAGMANQBzAEsAZQBJAFUA
SwAvAFQAYgB4ADkAVQAzAG4ASwBRAG0AWgBLAE0AWABzADMAUABYAE0AbAA1ADIAQgBYAFcAMgBR
AHcAcQBpADAATQBPAGMAdABmAEUASQBZADYAKwBlAEcANwBMAGoAdwBqADEATgBuAGQAbwAyADUA
VQBOAHoAQwBEAGsAbwBCADUAWQBCAEcAVwA0AE8AYgBRAHoANQB5AGoAVAB1AFgASwBrAFIAZQA1
AEsAYQBYAEwAOQA5ADAAUQAyADEAUQBEAFMARQA3AEcAMgBGADUAeQB0AHgAdABKAGYAUgB2AHMA
aABRAGYARQA3AEcAdAB0AE4AbgBIAG0AWQBEAFIAbgBBADUAOAB3AHcAQQBQAEsAMgBuAHkAQQBC
ADUAUQAwAFQARwBIAHAAMQBsAEsAegBRAHIAbABFAFcAbQBEAGQAOQA4AEQAUABjAFUAdwB6AEoA
WQBCAHMAUwBNADMAVwBkAEsAUQBGAGMAYwBoAFQANQB0AE8AYQBiAGUARgBCAEwAQQA1AGgAWgBU
AHIAeQAxAFAAMgBpAHQAcgB1AFoAUwA5AFAAUwArAGIAagBxADgAQwBkAGwANwBDAGsAQQBMAEwA
RABwAGUARgAvAFMASQBaAFgARQBUAHYANABqAG8AdQBEAHkAYwBvAEIAUwByAFcAZAA2AGwAbQAx
AEQAaQBJAHcAcwBhAEkAZgBSAEMAQwB6AEwAcABBAHkANwBBAEgAYgBNAE4ASgBWAGsAOQBuAHcA
dwB3AEkANABCAGUAWQBMAEYASgBHAGcAUwArAHAAdQBpADkAaQBlAGEAUAA0AGYAQQBjADYATQBq
AFMALwBWAHMAdQA5AEgAUgBUADQAbgBWADkAUABFAGsAbwBIADYAQgBpAEoAUgB3AFUASgBrAGoA
cgAwAHQAQQAvAFoAcAArAFAAUwB5AE0AKwBnAFcAbgBYAGwAbABwAE4AbwBHADUAagBtAEoATwB2
AFEASwBVAEYANQB1AE8AZgBBAEgAbABSAFoAQwBzAEEAUgBRAHoAMAA1AGcAUQBVAE0AegBzAFkA
ZwBuAG4AagBMAHMAQQBNAFIAUABHAGgAYwBBAE4AQwBXADYAUQBIADYATABKACsAcgB1AHgAZQBF
AEkAMAB5AFkANQBlAFkAZgAzAGUAQQB2AFEASwB2AGUASQB5AGoAeABhAEcAZABhAE4AWAB3AEYA
NAA5AFMAOQBBAEoAbwBGAGQATQBwAG4AVwBBAEQAUQBQAEoAYgAxADIATwA1AGkAMwA1AG4AegBT
AEkANQBRAEoATQBBAFUAeABoAFMAYQBZAEEATABCAGMAegBLAE4AMQAwAEwAQgBlAHoARgB4AC8A
LwBIAHcASQA3AEQAZgBrAD0A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检验科荧光定量PCR仪维修报价单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97"/>
        <w:gridCol w:w="3019"/>
        <w:gridCol w:w="806"/>
        <w:gridCol w:w="769"/>
        <w:gridCol w:w="2006"/>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897"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301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80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1897"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荧光定量PCR仪</w:t>
            </w:r>
          </w:p>
        </w:tc>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灯泡单元电源盒（含维修费）</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罗氏/Cobas Z480</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497"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0A0130BF"/>
    <w:rsid w:val="0CB20E30"/>
    <w:rsid w:val="1154525D"/>
    <w:rsid w:val="15052C15"/>
    <w:rsid w:val="156A682F"/>
    <w:rsid w:val="160335D0"/>
    <w:rsid w:val="172B4225"/>
    <w:rsid w:val="17B06A7A"/>
    <w:rsid w:val="1D6E304F"/>
    <w:rsid w:val="1F27721F"/>
    <w:rsid w:val="1FBD4AD3"/>
    <w:rsid w:val="20BF1D15"/>
    <w:rsid w:val="22DC56AD"/>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11A395C"/>
    <w:rsid w:val="51287272"/>
    <w:rsid w:val="548551AB"/>
    <w:rsid w:val="556C7D38"/>
    <w:rsid w:val="585D1A71"/>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2026-01-14T02:45:17Z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