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ZQBKAHoAdABYAFEAMQB3AFcAOABXAGQAZgA4ACsAUwBwAGUAZQBOAGMAegBZAEMAagBNAC8AQQBJ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皮肤科脉冲染料激光治疗机维修配件报价单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5"/>
        <w:gridCol w:w="2367"/>
        <w:gridCol w:w="850"/>
        <w:gridCol w:w="816"/>
        <w:gridCol w:w="2534"/>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1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3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脉冲染料激光治疗机</w:t>
            </w:r>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维修套件（含染料套件*1、滤芯*1、治疗头镜片*1、陶瓷腔*2、闪光灯*1、维修费）</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bookmarkStart w:id="0" w:name="_GoBack"/>
            <w:bookmarkEnd w:id="0"/>
          </w:p>
        </w:tc>
        <w:tc>
          <w:tcPr>
            <w:tcW w:w="8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赛诺龙/Vbeam Platinum</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73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DCA70F3"/>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6493ED9"/>
    <w:rsid w:val="47350256"/>
    <w:rsid w:val="48AF09D8"/>
    <w:rsid w:val="4E440190"/>
    <w:rsid w:val="4F8D798A"/>
    <w:rsid w:val="4FCF765A"/>
    <w:rsid w:val="511A395C"/>
    <w:rsid w:val="51287272"/>
    <w:rsid w:val="51405B18"/>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3723DA"/>
    <w:rsid w:val="69C94A68"/>
    <w:rsid w:val="69D22577"/>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2025-11-28T07:58:28Z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