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ZQBKAHoAdABYAFEAMQAwAFYATgBXAGQAdgB5ADgAegBtAFgAbQA1AHAARQBzAFkAaABjAE4ARwBy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超声科四维妇科彩色多普勒超声诊断仪维修配件</w:t>
      </w:r>
    </w:p>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2232"/>
        <w:gridCol w:w="806"/>
        <w:gridCol w:w="769"/>
        <w:gridCol w:w="2193"/>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型号规格</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二氧化碳激光治疗仪</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二氧化碳点阵手柄</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Lutronic/eC02 Plus</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6493ED9"/>
    <w:rsid w:val="47350256"/>
    <w:rsid w:val="48AF09D8"/>
    <w:rsid w:val="4F8D798A"/>
    <w:rsid w:val="4FCF765A"/>
    <w:rsid w:val="511A395C"/>
    <w:rsid w:val="51287272"/>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2025-11-17T07:47:22Z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