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ZQBKAHoAdABYAFEAMQAwAFYATgBXAGQAdgB5ADgAegBtAFgAbQA1AHAARQBzAFkAaABjAE4ARwBy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超声科四维妇科彩色多普勒超声诊断仪维修配件</w:t>
      </w:r>
    </w:p>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3"/>
        <w:gridCol w:w="1800"/>
        <w:gridCol w:w="769"/>
        <w:gridCol w:w="825"/>
        <w:gridCol w:w="1631"/>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330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6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型号规格</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四维妇科彩色多普勒超声诊断仪</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数字键盘板</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Segoe UI" w:hAnsi="Segoe UI" w:eastAsia="宋体" w:cs="Segoe UI"/>
                <w:i w:val="0"/>
                <w:caps w:val="0"/>
                <w:spacing w:val="0"/>
                <w:sz w:val="21"/>
                <w:szCs w:val="21"/>
                <w:shd w:val="clear" w:fill="FAFAFA"/>
                <w:lang w:val="en-US" w:eastAsia="zh-CN"/>
              </w:rPr>
              <w:t>GE Volusion E8</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32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6493ED9"/>
    <w:rsid w:val="47350256"/>
    <w:rsid w:val="48AF09D8"/>
    <w:rsid w:val="4F8D798A"/>
    <w:rsid w:val="4FCF765A"/>
    <w:rsid w:val="511A395C"/>
    <w:rsid w:val="51287272"/>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2025-11-03T09:27:39Z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