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lang w:val="en-US" w:eastAsia="zh-CN"/>
        </w:rPr>
      </w:pPr>
      <w:r>
        <w:rPr>
          <w:rFonts w:hint="eastAsia" w:ascii="宋体" w:hAnsi="宋体" w:eastAsia="宋体" w:cs="宋体"/>
          <w:b/>
          <w:bCs/>
          <w:i w:val="0"/>
          <w:iCs w:val="0"/>
          <w:color w:val="000000"/>
          <w:sz w:val="36"/>
          <w:szCs w:val="36"/>
          <w:u w:val="none"/>
          <w:lang w:val="en-US" w:eastAsia="zh-CN"/>
        </w:rPr>
        <w:fldChar w:fldCharType="begin">
          <w:fldData xml:space="preserve">ZQBKAHoAdABYAFEAdAAwAFcAOABXAFoAbgBtAHYASgBrAGoAeAB4ADEAMABhAEUASABLADkANQBD
AFQAawBPAGoAcABFAGQAeABXAG0AYQBZAEcAaABMADcAQQBBAEcAMgB0AFEAYgBCAHkAZwBZAEwA
MQBWAHMASgBSAGEAVgBKAFMAUABMAGMAWgBMADEATgBpAG4AZAAwAHcAWgBZAEMAdAAxAHMAOQAy
AFIANQBsAEkAUwB3AEkAWgBSAEEAZQBBAFgAYQB3AEoANABOAEoASwBXAEIAaABnAEEAdABPAGUA
RQBVADIARQBBAFAAawBKAEoATgB0ADIAdwBQAEUARgA1AHAAZABrAGEAeQBMAE0AbQBXAGYATwBk
AGUAegAxAHoATgB2AGYAcgBsAEkAKwBzACsANQBqADMALwBhADIAYgArACsAUQBZAC8AVQA0AEcA
LwA5AE0AdgBQAEgAagBrAHkAYgA5ADcAcwBMAHoAYwAwACsAVwBmAFAAZABhAFAAcQBNADgAbAB2
AFUANABOAC8AWABvAE8ALwBhAFkAbAAvAFQAcgBQAGYAMwB6AHgANwBUAHUATwBjAEwAOAArAFoA
TgAvAGMAYwAvADMAeAB5ADYAMQBVAEwAVQBJAGYAOABTAHIATgBqAGQAVwA5AEQAYQAxAHQASABT
ACsAcQAzAEoAQgBpADUAZQBxAHUAegBNAFIAZwBlAFEATQA5AHMAUgA2AGMARgA3AHgAcABxAGYA
KwBQAGYAeQB4AGUAUwBhADMALwB2AFgAVQBQAHoAeQBQAGYAaQA4ADcAcQAzAHoAQwBmADMAWABR
AHUAZQBxAHIAagBtAE0AagB2ACsAUgB2ADgATABGAGQATwB1AEQATgAzAHoAOABFADAAYgB5AHYA
dwAzAGgATQByAHAAOQA5AHQAagAzAG4AKwBjADgAYgA2AC8AZQBzAGYAMQA2ADgAOQAvAHUAbQBJ
AGQAQwBWAE4ALwBjAHoASQBNAGYAWABlAEMAZgBPAGkANwB4ADIAbQArADUAQgA2AFIAegA5AGQA
UgArAGwATgBDAHYAbgBiAHkAZgBmAG4AUAA5ADUAUgBtADMAbABjAE4ASABqAHIAagAyACsARgBq
AFoAMgB6ADQAKwBvADYAcQB2AGUAVAA3AFMAZQBXAGQAcABSAHUAdgB0AGwAZgAwAG4AcgArAGoA
cQB2ADMAagBPADAAbwB6AGsAawBEAHQANQBIAHMAbAArAFQAYQBpAEkAQQBxAGoAZwBkAEgAbgBO
AEIAMABuACsAZgA3AGkAZwBTADEAVgBtAGUARgBYAGsAdQA4AGEAOAByADMALwA3ADUALwBZADIA
YgA1AHIATwB4AHAAKwBkAGoAdQA2AFAAUABiAFQAcwBxAG4AawAyAFQAcAB5AHIAZAB5AHoAdQBt
AHoAYgA2AGsAMQBsAEoANQBIADMAYgBjAGMAMgBKAHMAcgA4ADkAcgBFAGYAagBMAFoARAA2AG4A
dgAwAGkAcwBlAFUAZgBXAGYAcwBzAEMAdgBrAC8AYgArAFMAZQBQAFAAUAAzAGwAaABLAHIAKwBr
AHYAagBiAHQAdgA5ADMAYgAwADQATgBxAGYASgB1AEoAdgBKAE8ALwBQAGYAUABQAEgAZwA1AFYA
MQAyACsAegBmADIAYgBNADkAVQBRADQAYQA1AHgAcwBrAHoAQgBPAFAAcgB5AHAANwA1ADkAbgB0
AG8AMgBVAGUATABlAGUASAB5AGIAeABmAEoAZQArAG0AawBuAGkAMgBzAFEARgBHAFAAaAArAFMA
OQB6AFQAZAB5AG8AMgByAFIAOAB0ADYAMwBrAEYALwBLAFAAVwBlAFAAcQBmAHYAKwAwAGwANgBk
AFMAUwAvAG4AdAAzAGIAUgArAE8ANgA5AHYALwBGADUAaQBmADMAZgB6AHIAOQA4AFEAcgAvAHoA
RABYAGwAYgBlAFQANgBQAC8AOQA4AE0ASABGAE4AMwA5ADkAVwBsAC8AdwA5AGMATwAwAFQATwAv
ACsASgB2AFAAdgBCADkAZABHAHkAcQBwAEcAeQBYAEgARAAwAGwAUwBGAGEASABsAHIAbgBWAEoA
MAB5AFAAegBRAGMAVABmADgATgBFAG0ALwBUAGEAWgB1AEcAcABqAEwARQBPADMAUgB1ADkANQBa
AFUAdgBOAFMAegBoADAAZgBLAFcAMABYAEMAeABnADYAKwBQAFAAUQBQADgAZgBwAFgANgBQADEA
MABjAHYAOQBzADQANgBZAGgAbAB2AEsAYwAvAGIAVgBrAHUAdgA2AGUARAB4AFAAcAAzAGsAYgBl
ACsAMABwAEoAZQBQAEsASgBrACsAdAA3AHYAcgBWAHAAaQBPAGIASgBrAGgAWgA5AHYANgBIADcA
UQB4AHYASwA4AGEASABQADcAeQBUAGgALwA5AGkALwBLAFoASAAyADMAUwBSAGYAKwB0AHMANwBr
AHEALwBuAFYAOQB0AFIATwBYADUAbABpAEsAYQA3AGkANABSADcAOABiAG4AZgBEAEcAVwBtAFIA
YwBNAHQAMwBlAHAAcwByAFoAMgB6AG8ASABaAHUAYQAzAHMAcwB1AGoAdwBXADYASwB0AHQAOABs
ADgAVQBDAGcAYwBIAHkARwA5AHQAMAAvAHkAVgA4ADcAOQBTADIAMwBRAHUAZQBkAHUANgA2AEwA
SgBMAFUAagA5AE4ALwBnAHMAYgBPAHUASwBEAFAAYQB2AEkAZwArADUAbwBaAEYAbABvACsAVABJ
AFMAZwA5AHcAcwBEAEMANABMAEQASQBiAGoASABmAEYAVgBpAGQAdgBhAEMAKwBmAFcAbgB0AHQA
UwAyADcASwB3ADkAcwBLAHYAMQBDADcAdwAxADgANgBmAE4AeQBwADkARQB1AEkAQgBQAGcAWAA1
AFAASABQAGYAcgBkADUAOQBDAGwAcgA3AEEAYgBuACsALwBPAFkALwBoAHYALwA1ADcAMwByAFgA
egBiADYAcQA5AHAAYgBxAEUANgAzAG8AYwByAFMAWQAvAEYAMgBJAEYAcQBFAGwANgBGAHAAeQAx
ADAARwB1AEYANgBOAHIAeQBHADgAVQBMAFUATgB4AE4ASQBRAEMASwBFAFoARQBYAC8ATABKAGMA
dgBJAGQAUgBKAGUAZwBDAE8AbwBuAHYAMwBFAGkARgBBAGYASQAvADIAZwBpAFIAQwBOADUATQBr
AEIAKwBZAHkAUgBzAEMAUABXAFIAcQAyAHQASgBxAEMAagA1AFgAawB2AHUASQB5AFMAMQA2AEwA
ZwAzADEANgBCAHUAMQBFAHYAdQB1ADkARgAzAFIAMABMAEYARQB5AG0AcwBJAEwAbQBHAFMAVwBu
ADMARgBmAFcAZgBPADQAQgBkAGoAKwA3AC8AcgA2AGYAMwA3ADMAbgBwAG8AUABzAGsAYgBQAC8A
TgAvAG4AMwB2AG4AbwBMAFEAMgBnAFYAVgBpAGcAZgBWAG8AZQBxAHYAdQBaAEQAYgA2AFYASgBP
AHAAMwAxAGMAbgBiAHIAdwBwAGkANwBxAFUAeABkAE4AVABsAGQASgBMAGIAMQBvAFQAbAAyADAA
bABMAGgAUQBtACsASgBSAFMAQgByAGYAdwA2ADIANgBVADMARwA2ADAAQwBuADAAbwBnADEAbABs
AEsANQB1AFEAUgBWAEsAbABPADQAMABYAEwARQBrADEAQgBjAGMAOABDAHcASwBEAG4AawBXAFIA
LwBzAEMAawBZAHkAMwBYAHEAVwB6AFgAdQBuAHkASwA5ADUATwBGADYAcABVAHEAcABVAEcAOAB0
AEQAbQBSAC8ATgB0AEYAOQBqAGEAYgBJAHYAdABCADQAOABkAE8ATABUAFkAdgB1AGYASQBrADIA
OAB1AHQAagA5AHkAWgBOADgAZgByAHAANwBxAFUAdAB6AGwATgBHAGkAaQA2AG8AcgBmAFgAcQBW
ADQAMABkAEoAVABSAHAANgBpAFoASQBNAGsAbgBpAG8ATgB2AFkAUwB3AFYAaQBwAHIARgBWAFEA
LwB4AGEAVwBRAEcAQwBWAGUANQBiAHcANgBwAGUAbgBWAGQAMABvAHcATQBWAFYASQBiAGkANgBY
AHoAVwAxAGYARQBJAGwARwB2AEoAaABjAE8AVABvADcARwBzAE8ATgBYAGYAWABKADYANABIAEcA
UwBHAE8AWAB2ADYAUwA1AGgAcgBTAEsANABxAHQAVwBmAEIANQBiAG4AYQAzAEoANgBmAE0ARQA0
ADUANQBBAHUARABtAFoAVwA2AEkASwBmAHQAUgB5ADQANQBNAEsAMwBsAG0ASwBIAFQAMwBCADUA
YgBGAGcAMABPADMASAB6AGcAVwBEADgAZAA1AG8AYgBNAEIAZABlAGwARQBvAEcATwA2AFoAdQBB
ADAAOABpAE0AUgBRAEcAdAAxAFQAMgBnAGMAagAzAGYASABCAFEARAB3AFUAagBhAGoARQBVAEcA
ZwBNAGoANQBZAFkAeQBOADIASQBTADUAZQBFADQAdQBFAGcAVwA1AGsAUwBPAFgAUgBxAEsAMQBN
AEQAdABpADkAWgAxAGEAOABsAGcAeQA3AE4AbABUAGEAaQBtAGIANABaADcAQQBrAEYATgBIAFMA
ZABUADMAUwBaAFMATQBOAGUARgBRAHoARQBoAEYARQBUADMAdQByAEEAWgBaAEgAZwAwAEUAQgAv
AG8ARAA4AFkAQQAvAG8AdABNAHYAbwBWAFgAcQBZAG0AWABOAFkAZQBDADAAWABpAEMAdwBOAHgA
eAB0AGIAVgBVAHkANgBhAFMAMgBCADUAcwBLAE0ANwB5AHQAcQBIAGUAbABoAGwAdgB3AE0ANwBZ
AHMASAArAGEAQwB3AE8AZgBHAEoAeQBQAG0AawBQAEIANwBxADEAVQBFAHEAegBFAFcAVwBLAEIA
UQBlADAAawBKAFAANQBkAGMAOABlAFkAagBqADEARQA4AEUAUQBzAFIAQgBEAEMAYQBjAFUAMABp
AHUAWABkAEgAUQBzADAAdABCAE0AeABjAGoAagA4ADMARgBGACsAKwBEAFMAYwBLAGcANwBFAFYA
eQBvADkAcwBFAEgASABCAGgAMwBSADgAUABoAFkARABjAE4ANwBwADYARAA4AGMATABCACsASwBy
ADIAWQBHAHkAQQAzAE0AbABGAHoAVgByAHQAZwAyAEkAawBIAFYAQQBQAGsAcQBpAEgAOQA4AHEA
dwBNAHgARAByADcAZwAyAHQATQBHAEoAZwBqAFMAVABVAEQAMwByAEsASgBGAGcALwBJAE4ARgBN
AGIAawB6AFAAawBSAGgAMQBoAG8AeABrAFoAbQBvAHUAbAA4AGIAdQBtAEkAdgBMAEYAMwBSADMA
RQA5AGsAUQA3AE4ARgBZAE4AQQBtADcAUgBiAFQAcwAxAFYAcwBtAGoAYgBKAFgAVwB6AHYAaAAz
AFgAWQBpADYAQwBMAGQASQBXAG8ASQAxADQANABUAGQATwBtAEoAMQBjAG8AMABWADMAbABwAEoA
aQA1AFMAcgBtAHQAYgBlAHcATwB4AFgARwBHAFEAdQAyAGEATQBkAE0AcQBYAGsARQA4AHQAbwBl
AG4AWQBjAFUAVQAwAFAATgBnADMAVQBVAHEASQBwAHQAUwBwAGwAcABJADMAVwAzAGIAawBMAEYA
RQBOAHAAYwB5AHkAOQB1AGgAQQBmAEkASwBFAGYASABoAEsAbwA0AGMAWQBNAC8ARgBnAGoAMgBm
AHAASwByAFYAcwA2ADMASwBaAFoAUABrAHEAbwBkAG8AYwAzAG0AegBGAGwANgA5AFoAbQA5AFgA
UwBPAFQAdgBIAHIARQBXAGUAOQBpAGUAZABqAFMAOABLAHIAUQB6ADIANQBFADgATwB2ADEAQwBL
AHkAMgBMAEIAWgBjAEYAWQBNAEUASQBZAEMATwBpAEkAaQBZADUAWQA2AGsAKwBhADgAZwBwAEMA
TwBTAEYAMQAwAG0ARgBwAHkAaQB6ADUAcABwAHQAMgBhAHMAWQBJAEoAZAAxADkAWQBqAEEAeABL
ADQAegBFAC8ATAB3AE4AdQAzAG8AQwA4AGMARABTAHcARQBCAEIAYQBOAGwAUQBDAHUAVABWAFMA
WABWAHEANgBjAHoARQBVAHgASwBqADQAbwBIAGUAVABGAE0AaABUADAATQBSADAAMABXAHQANwBH
AHgAOQBlAFYAOABwAGQAZwAxAEUAbAA4AFcASABBAHIARwBDADkASwBVAHEANwBaAEkAeQB0AFUA
WQBIAEkALwBIAFkASwBoADcAcwBsAEcAbAA5AFMAMABGAGUAZgBBAFEAYwBWADMARQBpAEsAYQBX
ACsAWABVAFkAbwBOAFIANgBJADkAQQBSAGkAUABVAFUANgBKAGEAbgBIAFEAcAA0ADEAVgBxAC8A
TABNAEoAUwBBADIAUwBzAHoAagA2AEEAMAB6AFYANwBwAG4AQwBiAFIATwBIAHMAbAB2AEoAbQBN
AFcATQBWAEUAKwBCADAAbgB0AGkAKwBOAFIAcgA4AHIAcgAzAHoAVABNAEUAawBOAGEANQBnAHcA
UwBWADEASQBOAHQAZgByAEUAaQBIAGUAVwBlAEcAagBjAGwAdwBXAGIAQgBrAE0AaAA0AFAAeABV
AEUAUgBlAFgAZwBkAC8AQgBlAEIAMQBVAE8AbABqAGMAOQBHADAATgBLAEgAUQBKAFkAQgB2AFIA
bgB0AEMAeQAwAEsAYQBsAHcAQQAwAHIAVQA3AG8AbwBSAFAAdABMAEcAdgBRAGUAbwBZAHgAcgBP
AHYARAB0AHMAdABqAFkAWgBsAGsATABpAG4AUgB3AG0AOQBkAEkAcwA2ADgAUABPAHoARQB6AHUA
WABCAFMARABBAFcAQwBJAFAAVwBBAGEAMQBqAEwAcQAwAEQARgBxAFkARwBDAC8ATQBMAEYAMwBa
AGUARgB4ADIATQBSAFkARABUAFQAYwAvAHAARgB0AGoAMwBJAEwAeABJAGUAbQBZADUATgBSAHAA
eQBwAEMAYwB1AEcAUgBnAFkARgBHAHYAQgBXAFUAVAA4AHYATwBpAGkAWABwAGUAUgAxAEgAbwAz
AFMAQwBCAEIARQBtAGcAMgBMAHAAawAxAFMAegBNAFoAUwB5AGQAUQB3AEoAdwBCAGMAMgBaAEMA
ZQBiAEwARgBqAGsAdABEAGYAUwBRAGYAUwAvAGkAYQBDAG4AZgBzAGwATgBpAEQAVQBPAGcAbQBP
AEkAUQAvAGQAVwBGAGIAWAA2AEEAZgB5AE0AVABNAFoATwBJAGYANQAvAEkAZwBRADYAbABnADgA
VgBZAEsASgBTAFgAdgA0AHUAMwBoAE0AaQBKADAATABMAFEAbAB3AGoAQQBTAEYAcgByAHgAeQBU
AEkAeQBFAGYAWgBFAFMATgBnAHQARgBsAEUASwBPAHQAWQBSAFMATgA4AEYATwBvAEwAYQBOAHcA
ZAByAG4AegBZAHoAYQBQAE4AWABNAGUANgAwAHMAZwBqADUAZwBrADAAagBpAHQATgAzAEUAawA2
AG4AcgB2ADQARABPAGoAaABkAFIAcAB1AG0AYQBEAGwAZABRAGcAcQBXAGsAZABHAHQAWgBNADcA
ZwB6ADgAcgB4ADMAMABRAGoANABWAEEAawB1AEQAQwAxAFcAdwBlADAAdABZAGwANQBHAEwAUwAx
AEEARgBsAG4AegBDADQATQBJADMAegBOAGsARgBHACsAWgBzAFUAdQBXAEgAVgBVAFgANgB5AHYA
bQBjADQAUwBDAGYAVQAxAGUAOQArAEoAWABhAHMASQBGADcAWQBZAHMANQAwAEIAcAB1AE8ARgBO
AGQATQBzADcATwBpAEkARABzAFkAMAA2AFIAMQBEAGQASwBHAHAAOQBZADYAVgBSAG8AbQBiAFgA
SABoAEsAbwBMAHMAMwBGAEYAdwBSADcATgBNAEQARwBBAGQAVwBKAHIAQQA3AGIAOQBZAFMAegB1
ADMANgBqAFMAMwBoAFIAZABQAEQAOQBZAEkAdABsAEUAcwAvADMASgBZAEUAYQBRAFUAdwBiAGsA
cwA0AHAAYwByAG8AcgB5AFcAZABYADUAdAB3AEYATAA3AGYAQQAwAEMANABoAFgAaABLAE8AdgBv
ADEAQgBpAEIAYwBUAHEAdABXAGcAYwAzADQAVgB1AEUAcgBHAFgAVQBWACsAQgBiAEwAdwB1AFoA
dwBjAGcAQQB3AE8AagBBADYAUgA0AGEAQwBrAHcAUAAwADkAUQBxAGMASABLAEIAYQBiAFQAZwA1
AGcATQB2AEEAUQBTAFQAcABhAEYALwBGAEEAUABWAFEAVgBPAG8AQgBUAGcANwBRAE8AUQBFAE8A
SgB3AGUAdwB4AEEAQQB2AGUAZgBtADYAeABTAEsATwBTAHgAcABYAFIAZAA4AFYAYwAzAEkAQQBJ
ADQAbwB2AEkATQBlAHIAWgBGAGEAUAB5ADgAUwBjAFUAVwBDAFoAcwB3AFcAQQAwAHUAQwBNAEEA
cQBQAFAARgByAGgAWAAwAE4AawBDAFIAdABPAHkAWABCAFMAbwBBAGIARwBkAHIAWgB0AHUARQBI
AFIAcwBnAE4ASABkAHgAUABIADQAQQBaAGEANgBGAGYAWAB4AEEAOQB5AEoAOABMAGcATABUAGcA
VABRADUAKwBDAGwARwBTAHUAcgBHAEMAYwBiAEwAVABKAHEAQQBiAGQAWABVAFEATQA4AGcAUABF
AEcAWABvAGYAWgBZAFoAUAB5AE8AcwBCADQAQQA0AHkAMwB1AEIASQBKADMAVgBvAEYANABMADcA
VwAwAFQAcgBTACsAWAB3AEMAdQBLADgAdwB1AFcANABSAGgAegBrADQAUgBjAEEANgA0AGcAZQBN
ADMAcwBJAGIAdgBmAEoAeQArAGkAUgBoAHYAQQAyAGoAWQByAE0AegBPADgAQgA0AGcAegB3AHAA
QgBuAGsAQwBNAE4ANgBXAEEASQBRAEEARwBHADgAZwBFADYAWQBZAEEATwBNAHQAaAA1AEsAQwBW
AFIAMABOAHMAbQBjAHkAawBKAGMAQQBaAEMASwBSAC8ASgBHAFEAZwBtAFYAawBkAEMAdgA1AEoA
awA4AEsAbQBWAHAARwA0ADYARgBvAG0AUgBmAFUAdABHAG0ARgBuAEQARgBxAEcAcwBCAHQAZwBl
AEcAQgA0AGEAVgBvAEoAZwBDADMAdABaAEEASgBKAFoAMABIAGgAcwA0AFMAQQBiAGcAdABUAEYA
SwB4ACsAUgBiAEkAaAAzAFkASgBlAGsAYwBpAFEALwBOAHAASgA0AEQAYgBTAG0AcABsAHoAcwBK
AEkAYwBBAFMATABDAEIAUwBKAHMAVwBvAEYARwB3ADkATgBmADkAbABTAGcAaAAyAHIAZQB4AHQA
YQAyAHoAbwBxAGwAZQBvAEgAbgBTADYAYgBlADYAdgB6AHQAZQBPADcAUAAwAGMAagBuADcAYQBU
ADEAeQBvAG8ANAAvAFAAZQB2ADgAdwBZAHAAcgArAHAAaAB6AHUAcgBLAGwARABsAGQAOQBBAEYA
cQBXAGYAbgAvADgAOAAwAFoAVgBkAGoAegBZAHEASABMAHIANQA5ADMAcAAyAGYAVABsAFAAUQA3
AG8AWABLAHkAMABlAG0ASwBmADkAeABwAFgAZgBGAEwAagB5AHQAaABJAGEANwBxAFAAegBlAEMA
MQBMAHYAKwBqACsAWgBwAHUAQwBUAGsAbgBFADMAawBuAEQAMAArAGYARQBiAEgAOQBoAFkAVAB0
AEsANQAvAEkAcAB6AGgAbQBtAEUASwBuAEwAOQBmADMAZABNAFQAKwBTADcAYQBXAGoARwA4AE4A
eAAxAEQAMgB5AGsAOABlAGgAOQAxAFEAZgBUAGwAQQArAGUAVABhAGIAagBJAGUASABvAC8AVgBU
AHkAZQA4AGUAZQAyAEUAbwBhAGoAcABhAG4AYgBPADAANQBpAGIAaAB0ADUAUAByAHQARgBUAE8A
RwBYAGQATgBmAGQANQB3AGcAbgB5AEIANQAvADkAVwAvAEkAawBUAGoAcAB1AHEAegA2ACsAZwAw
ADUAWQAwADEAeQBmAEEAOQBKAFAAeQBXAFgAMQA2ADMAawBxAFoASgA0AHkAVABDADkAdgB1AEcA
RgA1AEYAMwBHADgAZwA3ADUANQBQAFgAcgBYAHkAZQBYAEsAOABkAG4ARABIADgARAByAG4ALwAy
AGsAZwBhAFgALwAzAHIAbwBrAFMAYQA5AE4AMwBlAGMAMgA1AFAAeABLAGYAMwB1ADAAZwBZADMA
eABtADMASgBPAEwAUQBNAEQAUQBPAEQAVQAvAGYASABlADMAegBEAFQAOQA5AE4AQgBuAHUARQAv
AEwAOAB0AHUAcgByAGMANABiADcAZgBOADIATQBZAFoAbwBlAEQAVQB0AC8AawAyAEYATwBuAEsA
RAB2ADkAcABGAG4ATgAvAHgAdwBlAFMASgBlAEsAcwB6ADAAaQAwADUAOQBqAHIANAA3ACsAYwBZ
AFoAdwAyADkAZABOAFQAKwBaAEQAdgBtAGUARwBQAG4AOAA5ADcAQgAzAFIAYwBYADMAdgBTAHQA
UwAvAGIAdgAzAHAARwBSAC8AcAAvAG8AMABGAHcAMgAwAHIALwBuADEAVQBDAFkATgB2AEYAWABs
AFMASQBTAC8AagBlAFIAMwBHAGUAbgBuAGIAWAA5AEsAMAB3AEEAcAAyAG8AawB2AEkAcgBlAHYA
cABIAG0ALwBSAFgANQBSAE0AdQA4ADEAdABJAHgAaABVAHMAYQA5AEoATQA1AFYAbABjAHQAVwAw
AGoAQwAwAHIAZQBqADcAYQAwAGoAOABlADQAOQB1AFMARgB4AC8AUQBOADcALwBJADIAawBMADIA
dQBhAHAAZQBoADAAOQBtAG0AeQBQAEwAOQAyAFkAcABNAFYAZQBFAHYANgBlAGsANwBQAEQAcgBM
ADMANAAxAE8AYwBXAGoAWgBTAE4AMABpAHkAbABVADYAVQBrAFcAZQBaAFoAQwBHAGQAVwBCAHcA
MABQAC8AMQB1AGkAZgBQAFEAMwBSAFYAZQBaAG4AdwAwAGsATABaAHEAZQBuAGUAVAB6AEMALwBJ
AGQAUABwAEkAcwAyAHoAcAB5AGYAUwBwAHAAYgB4AHEASAA1AHAATwBaAFAANwAzAGYAUQA5ADcA
LwA3AFgAcgBTADcAbQBQAGUAdgBmAC8AagBCAHoAWgBtAGwAcQAxAHUAUQBXAE8AaQBiAC8AYgA4
ADcAegBTAGwAOQBQAHQASgAyAHYAdQBBAHAAbAAxAFIAcwB5AEoAWAB1AGkAOAArAHMAUABNAE4A
RwBzADkAYgBTAGQAaQAxAHYAUABPAHgAagB4ADkAKwBiADgAZAByAGoAegA3ADEAMABwAEcAdQAr
AHYAUwBUAEEANABjAFMAVAAvAHgASwA4ADUAawB1ADUARgBaADgAMQBZAHIAUABZADYAdQB6AE4A
ZABsADgATwAvAFkAMgBsADcAdABRAEoAYQBwAFMAcQBCAEQAdwBvADUAYQBqADYAeABYADgASwAv
AHMAbwArAFAAUgBFAEcAMQBZAHoAaABFADMAdABPAEcARwBUAEkANQBoAEMAZwAzAGwAVQBnADAA
MgAwAEoAVABVADcAcgBVADYARwBMAFAATgB1AEEAYwAxAE8AcQBvAHUAdAA5AEgAdwByAG0AZQBV
AGEAawBLADkAZABmAGYAeQB5AHoATAB0AGwAVwBIAHQAUAA1AHQAOQBkAG4AMgBFAFAALwB0AHcA
KwBDAG0AOABuAE4AUgAwADEAYwAyADMAaQAzAEQAdQBYAHMAeQB0AHAAYQBzAHAAdAB5AEEAcwB0
AE4ANABrACsAeABiAGUAWABaAG8ASABJAHEAZQBDAEkAaQBLAFEAWgBOAGIAWgBrAGwARAAwAFQA
YgBEAC8AUABMAHIAMQA2AEQAdwBxAG8AcABDAHIAMwBjAG0AYQBNAC8AQwBnAGEASgBoAEIAMwAr
AEgAZgBPAE4AQgBJAGIAVAAxAEcARwBqAEIAZABsAHoARgBsAHkARQAyAFUAcwBqAE0AQQBvAHkA
bgBnADMAYQArADIANAB1AGYAVwBjAHcAYwA3AE8AQQBYADIAVwBMADcAMgBaAGIATgBtAHkATgBG
AHQAOQA3AHEAbAB2ADQAWABKAEUAQwAxAFYAeQBrAGkATwBhAHMAbQBTAFIASQB3AHkAMQB4AEwA
LwBWAEEAdwBkAFYAZwAwAHMAMgBQADgAUQBGAFYASQBXAG0AdABNADIARQBRAEUANQBNAEwAYwBD
AEkANQBNAFQAYQBtAHUAcABRAFQAagBTAGwAbgBWAHkAdwBuAEoAagA2AGgAUQBWACsAaAA2AGwA
SQB6AEsAaABRAHQAWQBtAG0AVQBvAFYANgAyAGUALwBNAGcASABxAFIAVgBWAGYAeABsAGcAbwBU
AGMASQBrAHcASQA4AHIAcwBaAHIAegBFAHcAbAB2AGQAQwBOAFIAaQB4AGIAQQBZAGcAUgB3AHIA
TwBUAEYARABhADkAZABTAGgANwBXAEQAWQA0AEsATwBZAG0AbwBCAGQAcQB6AEsARwBkAGkAKwBl
AGQAdgBMAG0ALwBsAGsAYQA3AFQAcQBRAEsAeQBxADQAKwA3AFMAegBEAE8AeQBwAEoANgB5AE0A
YgB2AGsAWgBaAHIANgA0ADUAaQBsAGwAaABFAE0ANQAyAHoANQB5AFUASQBGAHIAeQA4AGQAUABZ
AEUARwB5AEYATgArAHcANgBCAEkAWgBvAGYAVwBPAFUAYQBPAFAAeQBzAFUAVABYAEsAYQBzAFEA
UwBhAE4AQQBkAE4AYwBxAHcAawBiAHcARgA5AEUAOAA0AEUAKwBnAE0AWgBEAGYAeABnADMAYwBH
AGIAKwBzAHkAeABRAHEAZAB3AGMANwBrAFQANQBVAHQAUwBmAGYASwBZADkALwBRAEUAOQB6AGwA
bQAzAHAAUgArAFYAcABiAFgAawB3AEgAeQA0ADYAdwBzAGoAKwBqAEoAagBOAHoAMwA2ADAAQgBv
ADUAegBkADAATgAzAHkAOAB6AFcAMwBPAGQAQwB0AFgAZgBPAHkAUwB6AGYAZQByAEYAcAA5AHgA
ZwBIAHkAegBJADQAMwBuAEIAYgBvAE4AZABGAHQAeAAyADMAcQB2AE8ANwBJAHcAcgA0AEEAaAAw
AHMARgBtAGoASQBlAHAAeQBoAG0AdQBBAEUANQBnAHcARgAzAG0ANABLADQAVABqAGoAUgAwAEwA
YgBDAFcAUQBGADAAagBxAFIAYwBtAHgAeAB5AFoAVgAwAGQAWgBSAGoAUQAxAFkALwBCAGYASgB6
AG0AVQBrAFoAWQBEAEUAZAA2AG0ANAArAFEAZQB2AGkAdAB2AHEAaQB0AEEAagBHAGYAdQBzAEYA
cgBuAGwAagAxADAAaAA5AHYAdwB4AEUAdQBaAGgATgAvAG8AcABJAGIAeQBDAGEAZgBCAHkAWQBP
ADIARgBHAFMAZwByAEYANABmAEgAQgAxAG4AQwArAFEAdgB5AEcALwBsAEQAdQBGAFgAbgBhAFMA
YgB0AFAAaQBVAE0AdQBvACsAbQBYADEASwBqAGYAVwB1AEIAcQBmAFMASABNAEcAcwA0AEYAUQBx
AGcAQwB6AFYAQgBpAGkAcwB6AEoAZQBZAEkAMAByAGgAYQBvAEUAZwBMAGkAQwBSAGcAUABPAGEA
agBoAHgANQAyADkAQgBmAE8ASgBMAHcAdABNAEEASgA0AHIAUgBOAGYAZwBzAFkAMgBLAC8ASQAy
AGUALwA5ADAAagBSAEMASwA3AEMAZwBxAEUAbwBhAFQAeQBjAEYAWQBBAGIAWgB6AFUAdAA4AEsA
eAA0AEgAYwB5AGoAMQBzAE0AcgBVAEoAQQA4AEsAbwBQAEEASwBnAEcAVwBRAHkAZAAzAC8AeABE
AEwAeQBnAHIAVQBlAHYAUAB4AFAAdABHAFQASQB5AGYALwBrAEYAawBjAEcAOQBwADYAcwA2AHAA
KwBaAFUAbwB6AGUAVABjADkAYwB5AGUAbABqAGMAYQB3AE0AawByADgAZwBEAEQAWAB5AHcAMAA4
AGMAMgBmAGgAMABZAEIANQBZAGkAUwBYAFUANgBWAFAAaAB6AEIARQBhAGwAUwB2AEgAbgBMAGsA
cABwAFUAdQBQADMANQBUAGMAVgBRAE4ANABUAC8AcgA0AFgAbgBLAC8ARwAwAG0AZABHADYAdwBG
AEMATQBUAHMAYgBHADAAMABjAFIAWgBnAE8ARwBjAEIAcAB6AEEAQQBCAE0AcgBiAGYAQQBBAEkA
bABMAFoATQBZAGUAMwBXAFYATgBOAEMAaABZAFIAYQBZAE4AMwA0AHcATQA5AHoAVABEAFUAbAB3
AEcAegBJAHoATgBaAHcAcQBBAFYAeAAwAEYAUABHADAANQBwAGwAOABVAEYATQBqAG0ARgBsAE8A
UABUAFUAZgBhAEwAMgB1AHgAbABMADAAOQBJADUAdQBXAHAAdwBLAEcAWABzAEsAVQBBAHMAcwBP
AGgANABYADkASQBoAGwAYgBSAGUALwBnAHAAZQBLAHcAbwB2AHIAdwBBAHcAMQBWAHIAbQBaADkA
bAAyAGgATQBqAEkAZwBsAFkAWQBqAGMAQwA2AFQATQBhAHcAQwAzAEQASABEAEYATgBKAFIAcwA4
AEgAQQArADQAWQBrAEMAZABZAFQASQBJAG0AbwBYADgAawBhAG8ATwBpADgAWABNAEkAUABIAGMA
NgBzAGwAVABQAHMAagBzAGQAdgBaAFIAWQBEAFIAOQBQAEEAdQB3AFgAaQBFAGcASgBCADUAVQBG
AGMAcgBzAEUAMgBLAC8ASgAxADgAUABFAHMARgA5AHcANwBKAFcAWgBaAGgATwBZADYAeQBqAG0A
MgBDAHUAQQBlAGIASABvAHkAQgBkAGcAWABnAFQASgBHAG8AQQB4AE0ANAB3AEoAQQBjAGIATQBL
AHAAWgB3AHcAYgBnAEwASQBEAE4AaABYAEEAagBjAGsATwBJAEcAKwBUAEcAYQB6AEwAOABkAGkA
eQBkAEcAawArAHoAdwBGAGUAYgB2AEwAWQBDAHYAMABDAG8AdQBpADIAaABoAFcARABOADgAQgBX
AHoAVwBNAHcAVwBkAEEASAB6AEYAZQBGAG8ASAAzAEQAQwBRAC8ATwBiAGwAYQBOADYAUwAvAHcA
bQBkAFkAQwA3AEEARgBNAEEAVQBwAG0AUQBLAEEASABNAHgAZwB0AEkATgBCADMATQB4AGYAUABF
AFIATQBGADgATQBJAFMAVABBAGYASgBGAEEAWgByAEwAdwB3ADgAOQBLAEEAZgBOAGwAawBpAHcA
eABIAFMATgBKAE8AYwBJAEMAQQBDAHoATgA1ADIAUABIADYAdAA2AEcAMQByAFkATwB0ADgAdABs
AGMAOQB0AGYATwA3ADcANwA4ACsAcQA2AHgASwA1AEsAcgB3AHUANQB5AFcAOAAxACsAWABwAHMA
ZABiAFkAbQArACsAWgB0AE8ALwBZADIAbAA3AHQAUQBKAGEAcABTAGEARwB3AC8AYQBqADQAUABs
AHcAUQBqAHkAWgBnAEwASQBpAFMATABjAHgASQB4AGEAOABmAEUAZABQAG8AOAB3AGIAZwBuAEUA
TQA2AEkAcgBQAGoAdABMAGMAZQBPADIAUABGAGkAOABrAFMAcABWAGgAcgBJAEkANQB2AGYATgB0
ADkAMgBnAGEAMwBOAHQAdABoACsAOABOAGkAQgBRADQAdgB0AGUANAA0ADgAKwBlAFoAaQArAHkA
TgBIADkAdgAzAGgANgBxAGsAdQB4AFUAMABqAEsANgBuAEkAVgBZAG8AWABMAFQAMQBsADUARwBt
AHEAUABQAFMAcAAwAHUARAArAEgAbQA0AGwAQgBYAEMANgBsAE4ATQBSACsAVgBTAG4ATAByAHkA
cABpAC8AcgBVAFIAWgBQAFQAVgBWAEoATABMADUAcABUAEYAeQAxAE8ARgB6AHEARgBYAHIAUQBo
ADkALwBqAG0AcQBqADQATgBWAHkAdwBKADkAUQBVAEgAUABJAHUAQwBRADUANwBGADAAYgA1AEEA
SgBPAE8AdABWACsAbQBzAFYANwByADgAUwB2AFcAVwBBAHkAVwAwAFcAVQBpADkAUgBoAHYARwBp
ADgAbQBWAG8ANwBPAGoATQBkAHoAWQBWAFoAKwA4AEgAbQBpAE0ATgBIAGIANQBTADUAcAByAFMA
RgBrAFYAWAA3AFgAaQBtADYAaQBwAGYAdgBpAGsAZwBuAGUAbQBZAFgATAA4ADQANgBUAEkAaABD
AFUAagAxAE8AQQBmAFIAdwAwAFQAeAAxAEIAbwBEAEkAKwBXAEcATQBqAGQATwBFAGIATQBNAE8A
VABRAHEAYQAxAE0ARABkAG4AQwBoAHkARwBEAEwAcwAyAFYATgBxAEsAWgBzAGgAWQBJAEcATABy
AE8ASgA3AHAATQBEAGQAbQBLAGwAagBzADEANABhADIATwB6AEQAMAAyAFEATAAvAEYAUgBiAC8A
QwB5ADkAUwBVAFkANQA4AFAALwAzAEkAMQA1AFQAQQBPACsAYgBQAEsAZgBzAGYAbwBaAGgALwBn
AEUAMwBQAHoAUwBkAGEAMABGAGsAUABYAE4AUgB0AFIAcABzAHcAeABYAEYASABvAG4AagAyAGwA
bwB3ADcAUgBsAG0ARQBvADQAWgBUAFMAawBPADEAUwB6AGQAQgBNAHgAYwBqAGoAOAAvAE0ANgBa
AGYATQBuADQAdwBPAE8ATABFAEQAQwBPAGIAbQBRAGkAQwBTAGgAWgBxADMAMgBRAFQARwBTAEQA
cQBnAEgAUwBkAFQARABlADIAVgBwAEwARQBYAHgAKwBnAEYASgBxAEIALwAwAGwARQBtAHcAZgBr
AEMAaQBtAGQAeQBZAG4AdgBPAFAAVwAxAGsAVABOAEoASwBaAHEAYgBsAGMARwByAHQAagBiAHUA
NgAxAE4AWQBhAE0ASgBPAHcAVwAwAGIASgBYAGIANQBrADAAeQBsADUAdAA3AFkAUgAzAGEANABl
AFgAWgBOAGsAWgB6AGcAcABxAHAAcgBvAHYAWABFAEsAYwBQAGgAKwBlADAAdQBnAGgAeABrAHcA
OAAyAE8ATgBaAHUAbwBvAGYATwBDAFIATABjAHoAQwBlAEIAOQB6AE0ARABUAHQAeQBPAHUAMQBz
ADEAYgAzADIATAArAGkAQgBqAGkAeAAyAE8AdQBLAEcAcwBNAEMAVwBGAEIAUABhAEkAdwB2AHQA
TQBJAEUAOQBTAGsAagBNAEMAaQBNAHgAUAA2ADgARABNAHAASQBuAEwAUgB0AEsAZwBiAHcANgB5
AGYAQQBUAHkATgBuADYAOABqADQAZABjAEQAUQA4ACsAMQBLAFYAZABoAGsAeABaAEIAaAA3AHEA
cQBnAGgAWgBNAHgATgBxAFcAKwBYAFoAVwBBACsARgB1AGUAVQBwAEIANABMAGUAZABaAFkAdgBT
ADcARABVAEEASgBtAHIAOAB3ADgAZwB0AEkAMABlADYAVgB6AG0AawBUAGoANwBKAFgAdwBaAGoA
SgBpAEYAUgBQAGgAZAA1AHcAagBFAE0ALwBTAHkAagBjAE4AawA5AFMAdwBoAGcAbQBUADEASQBW
AGsAYwA3ADAAdQBFAGUASwBkAEYAVAA0AHEAegAwAFQAZQBrADUAYgBYAHcAVgA4AEIAZQBCADEA
VQArAHQAaABjAE4AQwAxAE4ASwBIAFEASgBJAEoAZQA3AE0AKwAvAFYAQwBUADEAMABvAHAAMQBs
AEQAVgByAFAATQBJAFoAMQBmAFYAbgB1ADQARABMAEkAWABGAC8AVwBqAGkATAArADUAdQBWAGgA
WgB4AHIAWABCADcAUQBPAGEAQgAxAFQAYQBSADIAdwBNAEQAVgBZAG0ARgArADQAMABnAGkAVgB3
AE8AbgBtADUAbgBRAEwANwBIAHMAUQBYAGkAUQA5AHMANQB3AGEARABiAG4ARwBNAGUAQwBhAFEA
aQB3ADQAaQA0AGkAZgBGADEAMQBaADgASgB3AGcAZwBRAFIASgBvAE4AbgBqAHMAVAA0AFoAeQBG
AGcANgBnAFEATABtAEQASgBnAHoARQA4AHEAVABMAGYAWQBVAEIASwBNAFYAZgBFADIARgBPADMA
WgBLADcARQBFAG8AZABCAE0AYwB3AHAAKwA2AGsAdABpAFAAUQBDAFkAbQBKAGgAUAAvAE8ASgBj
AEgARwBVAG8ARgBpADcAZABTAEsAQwBsADUARgAyADgAUABsAHgARwBoAFkANgBFAHQARQBZAGEA
UgBzAE4AQwBOAFQANQBhAFIAaQBiAEEAbgBRAHMASgB1AHMAWQBoAFMAMABMAEcATwBrAEkASQA5
ADEAUwByAHAAdABFACsAYgBHAGIAVAA1AHEAeABoADMAVwBsAG0ARQBmAE0ARwBtAEUAYwBYAHAA
TwA1ADEAcABNAEcAOAByADIARABSAEYAeQArAGsAUwBVAHIAQwBNAGoARwA0AGwAYwB3AFoALwBW
AGoANABPAGoAeABtADAAdABZAGwANQBHAEwAUwAxAEEARgBsAG4AegBDADQATQBJADMAegBOAGsA
RgBHACsAWgBzAFUAdQBXAEgAVgBVAFgANgB5AHYAbQBjADQAUwBDAGYAVQAxAGUAOQArAFoAZwBX
AGwAdABCAGQATwB4AGEASwBlAGUAWgBvADAARgBDAFoAYQBoAFUASwBiAFgATwAxAFkAYQBKAGYA
NwBNAGwAWQAzAFgARABWAGEAbQBJAEMAdAB6ADEAbABoAFUAYgB4AGwAWQBVAFUAcgA1AEkATgBo
AEgAVABVACsAUgA5AEYAdABuAHcAbwBzAG0AMgBEAHkANQA5AFAAbQA3AGsAZwBpAHQAZwBNAFIA
dABDAFkAOQBVAEcAWgAyADEAcABIAE4AcQBFAHcANwBCADkAMwB0AEEAQgA3AGMAUQBUADAAbABI
AHYAOABhAGcAZwA4AHQAcAAwAGkAcQB3AEUAOQA4AHEAZgBDAFcAagByAGcATABIAFkAbABuAFkA
SABJADQATgBBAEUAWQBIAFIAdQBmAEkAVQBIAEIAcwBnAEwANQBlAGcAVwBNAEQAVgBLAHMATgB4
AHcAWgB3AEcAVABpAEkASgBCADMAdABTAHgAaQBnAEgAbwBwAEsAUABjAEMAeABBAFQAbwBuAHMA
KwBIAFkAQQBKAFkAWQA0AEMASQB2AFgANwBkAFkAeABHAHQASgA0ADUATABvAHUAMgBLAE8ARABX
AEMARQA4AEEAWABZAGUASgBYAE0ANgBuAEcAWgBtAEEATQBLAEwASABPAHcAQQBGAEEAYQBIAEYA
QgBnADkATQBFAEMAOQB3AG8ANgBXAE0AQgBvAFcAcABhAEwAQQBqAFgAQQB0AGIATgAxADAAdwAy
AEMAegBnAHcAdwB1AHAAcwA0AG4AagAzAEEAVQByAGUAaQBQAG4AdQBBAE8AeABFAGUAZAA4AEYA
eABBAFAAcQBjAHQAVABRAEQAWgBSAFgAagBaAEsATgBGAFIAaQAzAGcAOAB5AHAAcQBnAEEAYwBZ
ADMAcwBEAHIATQBEAHQAcwBVAGwANABIAEQARwAvAEEAOABCAFoAWABJAHEASAA3AHEAZwBEAFoA
MQB6AHAAYQBSAHoAcQBmAFQAMABEADIARgBTAGIAWABMAGUASQB3AEIAMABjAEkAVwBFAGYAOABn
AE4ARgBiAGUASwBOAFgAWABrADYAZgBKAEkAYQAzAFkAVgBSAHMAZABtAFkASABEAEcAKwBRAEoA
OABVAGcAVAB3AEQARAAyAHgASgBvAEUASQBEAGgARABXAFQAQwBGAEEATQB3AHYATwBWAFEAVQBy
AEMAcQBvADAASAAyAFQAQQBiAHYARQBsAEIATQBKAEoASQAvAEUAbABLAHcAagBJAHgAdQBKAGQA
LwBrAFMAYwBGAFMAeQAyAGcAOABGAEMAMwB6AGcAcABvADIAcgBaAEEAegBSAGsAMABEAHMAaQAw
AHcAUABEAEMAOABGAE0AMABFAHkATABZAFcATQBxAEcAawA4ADgARABRAFcAUwBLAFIASABoAGoA
VgBIADYAMAB2AHcAWQA3AFYAdgBRADIAdABiAFIAMgBWAFMAcgBYAEwAWgBYAFAAYgBYAHoAdQAr
ACsAMwBOAHYASgBiAGsAcQA3ADMAegBzADQANABmAGYAMgAvAEgAYQBvADAAKwA5AGQASwBTAHIA
UAB2ADMAawB3AEsASABFAEUANwAvAFMAZgBLAFkATAB1AFIAVgBmAHQAZQBMAHoAMgBPAHAAcwBU
AFQAYgBmAGoAcgAzAE4ANQBTADUAVQBpAGEAbwBVAG0AcgB3AGYAdABmAHgANgB2AFkASQAzADIA
awBlAHgAOABpAGIAeQByADgAKwBvAFIAdQAyADQAYQB1AFEASQBwAHQAQgBnAEgAdABWAGcARQAz
AG4AUQBaADYAZgBWAHkAWgBCAGwAWABvAC8AMQA3AEsAUwA2ADIARQByAFAAdAA1AEoAWgBNADUA
bgA1ADIAdABYAEgATAA4AHUAOABPAHgAdwAwADkAeQBUACsAdQBYADAAVQBhAEUATgBxAEUAbQBu
AG0AMgBuAHEANQA5ADEAQgBrAFYAOQBMAFUAUgBOAG0AUQBGACsAUgBpAE0AcwBSAHkAZQAyAGsA
VwBuAEkAWABLAGoAawBhAFIATgBLAFAARwBjAFkAeABpAFoAWQBLAE4ATQBOAG0AbABWACsAOQBC
AEEAWgBYAE0AcwAwAHMAdgBPADAAdQBPAGoASgBGAC8AUAA1ADgAWgBKAE4AbgB2AG4ARwBsAE0A
QwBKADYAaQBEAEIAawB2AHkAcABpAHoANQBDAGIASwBXAEIAaQBCAFUAWgBUAHgAYgB0AGIAYQBj
AFYAWgArAHoAbQBCAG4ANQB3AEIAaAB5AEoAZgBlAFQATABaAHMAVwBaAHEAdABQAHIAYwBSAEwA
bAB5AE8AYQBLAEYASwBUAG4ASgBFAFUANQBZAHMAYwBvAFMAaABsAHYAaQAzAGUAagBhAG0AMQAr
AEMAUwB6AFEAOQB4ADIAZAA1AEoAVQA5AHAAbQB3AGkAMwBsAFQAQwAzAEEAdQBLAGUAYwB0AFQA
WABWAE4ANQBYAFQAbABIAFoAeQAyAFYAWABPADEAQwA4AHMARwA0AEcAWgBpAHMAUwA4AFAANwAw
ADIAMABWAFMAcQBtADAANwAzAE8AegBNADIAbgBjAHEAcQBxADMAaABMAGgAUQBtADQAUgBKAGcA
UgBaAFgAWQB6AFgAbQBMAGgAcgBXADQARQBhAHIARgBpAFcASQB4AEEAagBwAFcAYwBtAEsARwAx
AGEANgBuAEQAMgBtAEYANgBRAEUAYwB4AHQAUQBBADcAYQBzADQATQBiAE4AKwA4ADcAZQBYAE4A
ZgBMAEkAMQBXAG4AVQBnAFYAdABWAHgAZAAyAGsAbQBXAHIALwBVAFUAegBaAG0AbAA3AHgATQBz
ADMAbwBjAHMAOQBRAHkAZwB1AEcAYwBMAFQAOQBaAHEATwBEADEAcABhAE4AWQAyAEUAQwBlADgA
aABzAEcAUgBUAEkANwB0AE0ANAB4AGMAaABCAEQAbwBXAGkAUwAwADQAdwBsADAASwBRADUAYQBK
AEoAagBKAFgAawBMADYASgB0AHcASgB1AFEASQB5AEcAagBnAEIAKwBzAE8AMwB0AFIAbgBqAGgA
VQA2AGgAWgB2AEwASwBTAFIAZgBrAHUAcQBUAHgANwB5AG4ASgA3AGoAUABNAGYATwBtADkATABP
AHkAbgBEAGMATQBrAEIAOQBuAFoAZgBsAG0AVABHAGIAawB2AGwAOABIAFYAaQBTAC8AbwBiAHYA
aAA0ADIAMQB1AGMANgBaAGIAdQBTAEwAMQBsAFcAeQArAFgANwBYADQAagBBAFAAawBtAHgAMQBw
AFoAQQBIAFEAYgBhAEQAYgBpAHQAdgBXAGUAOQAyAFIAdABmAHMAZQBHAEMASQBkAGIATQBiADQA
RABmAE0ANQB3AHgAWABBAHYAdwB1ADQAeQB4AHoAYwBkAGMASwBSAEIAdABFAEMAMQBoAEsAbwBh
AHkAUgAxAHMATwBTAFkASQAvAFAAcQBLAE0AdQBJAHAAbQBZAE0ARQB0AFUAawBoAHoASQBTAGMA
KwBBADIASABSAGoAaQBmAEYAZgBlAFYARgBlAEEARwBOAEcALwBXAGEAMQB6AHkAOABKAC8AYwB4
AHUAZQBlAEMAbQBUADgAQgB1AGQAMQBGAEEAKwA0AFQAUQA0AGUAZABDAFcAQQBpACsAUgAxAGUA
dQBEAG8AKwBOAHMAZwBmAHcARgArAGEAMwBjAEkAZgB5AHEAawAzAFMAVABGAHAAOQBTAFIAdAAw
AG4AcwAwACsAcABzAGQANwBWADQARgBTAGEASQA1AGcAVgBuAEUAbwBGAGsASwBYAGEAQQBJAFcA
VgArAFIASgB6AFIASwBrAGQALwBpAEMASQBDADAAZwBrADQATAB5AG0ASQAwAGYAZQB6AG0AdABm
AE8ASgBKAEEAVwBjAEEASgA0AHIAUgBOAGYAZwBzAFkAMgBLAC8ASQAyAGUALwA5ADAAagBSAFcA
RgBMAEMAZwBxAEUAbwBhAFQAeQBjAEYAWQBBAGIAWgB6AFUAdAA4AEsAeAA0AEgAdQBDAEwAMQBz
AE0AcgBVAEoAQQA4AEsAbwBQAEEASwBnAEcAVwBRAHkAZAAzAC8AeABEAEwAeQBnAHIAVQBlAHYA
UAB4AFAAdABHAFQASQB5AGYALwBrAEYAZwBkADIAcgBTAEwAMAAyADgATABiAE4ANQBXAG4ATABH
AFMAbQBGAEsATgAzADAAegBOAFgAYwBqAHAAMgBkAEUAUQBIAFkAKwByAEMAawBMAFAAOABCAFcA
RwBvAGsAUgA5ACsANABzAEIAVABBAHQAMgA5AG8AZQBDAEsAWQBCADgAegBLAEEAbQBZAEIAeQBa
AGgAQwBXADQATwAvAGMAdwA1AGEAbABTAHUASABIAG0AUgBtADEASwA2AGQATgArAGEAeABLAFkA
YQBRAEgATABTAHgALwBhAFMAdQA5ADEASQA2AHQAdABnAEwAVAB3AGcAWgBsADkAcgBvADQAbQB6
AEEASwBNADUAQwAvAGkARQBBAFIANQBRADMAdQBZAEQAUABLAEMAMABZAFEAcABMAHQANgBhAGEA
RgBTAG8AawAwAGcATAByAHYAZwBkACsAagBtAE8AcQBLAFEARgBrAFEAMgBhADIAaABpAE0AdABp
AEUATwBlAE0AcAA3AFcATABBAHMAUABZAG4ASQBJAEsAOABPAFIAcAArADQAVAB0AGQAMwBOAFcA
SgBxAFcAegBzAGQAVgBnAHoAOABwAFkAMAA4AEIAWQBJAEYARgB4AC8AdQBTAEQAcQBrAGsAZAB2
AEoAZgBLAHcAbwB1AHIAdwBBAG8AMQBWAHEAbQBaADkAawAyAGgATQBqAEkAZwBsAFkAWQBqAGMA
QwB5AFQATQBhAHcAQwAyAEQASABEAEYATgBKAFIAcwA4AEgAQQArAHcAWQBrAEMAZABZAFQASQBJ
AG0AbwBYADgAawBhAG4AKwBpADgAWABNAEkAUABEAGMANgBzAGwAVABQAHMAaABzAGQAdgBaAFIA
WQBEAFIAOQBQAEEAdQBvAFgAaQBFAGcASgBCADUAVQBGADgAcgBvAEUAMQBLAC8ASgAxADgAUABF
AHEARgA5AHcANgBwAFcAWgBaAGgATwBZADYAeQBqAG0AMQBDAHQAQQBlAGIASABvAHkAQgBkAFEA
WABnAFQASgBHAGsAQQB4AE0ANAB3AEoAQQBjAFgATQBLAHAAWgB3AHcAYgBnAEwARQBEAE4AaABY
AEEAagBjAGsATwBJAEcAKwBTAEcAYQB6AEwAOABiAGkAeQBkAEUAawArAHoAbwBGAGUAYgB2AEwA
VQBDAHYAMABDAG8AdQBpADIAaABoAFcARABOADYAQgBlAHoAVgBNAHcAVwBkAEEASAByAEYAZQBG
AG8ASAAyAEQAQwBRAC8ATwBiAGwAYQBOADYAUwAvAHcAbQBkAFcAQwA3AEEARgBNAEEAVQBwAG0A
UQBLAHcASABJAHgAZwB0AEkATgB4ADMASQB4AGUAdgBIAHgALwB3AEYANwBCAGsARQBJAA==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体检科移动数字DR（双板+移动平板）维修配件</w:t>
      </w:r>
    </w:p>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t>报价单</w:t>
      </w:r>
    </w:p>
    <w:tbl>
      <w:tblPr>
        <w:tblStyle w:val="2"/>
        <w:tblpPr w:leftFromText="180" w:rightFromText="180" w:vertAnchor="page" w:horzAnchor="page" w:tblpX="650" w:tblpY="2210"/>
        <w:tblOverlap w:val="never"/>
        <w:tblW w:w="107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32"/>
        <w:gridCol w:w="1871"/>
        <w:gridCol w:w="767"/>
        <w:gridCol w:w="800"/>
        <w:gridCol w:w="1033"/>
        <w:gridCol w:w="1434"/>
        <w:gridCol w:w="983"/>
        <w:gridCol w:w="1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预算</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移动数字DR（双板+移动平板）</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胸片架按钮组件</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联影</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Calibri" w:hAnsi="Calibri" w:eastAsia="宋体" w:cs="Calibri"/>
                <w:i w:val="0"/>
                <w:iCs w:val="0"/>
                <w:color w:val="000000"/>
                <w:kern w:val="0"/>
                <w:sz w:val="22"/>
                <w:szCs w:val="22"/>
                <w:u w:val="none"/>
                <w:lang w:val="en-US" w:eastAsia="zh-CN" w:bidi="ar"/>
              </w:rPr>
              <w:t>uDR 55</w:t>
            </w:r>
            <w:bookmarkStart w:id="0" w:name="_GoBack"/>
            <w:bookmarkEnd w:id="0"/>
            <w:r>
              <w:rPr>
                <w:rFonts w:hint="eastAsia" w:ascii="Calibri" w:hAnsi="Calibri" w:eastAsia="宋体" w:cs="Calibri"/>
                <w:i w:val="0"/>
                <w:iCs w:val="0"/>
                <w:color w:val="000000"/>
                <w:kern w:val="0"/>
                <w:sz w:val="22"/>
                <w:szCs w:val="22"/>
                <w:u w:val="none"/>
                <w:lang w:val="en-US" w:eastAsia="zh-CN" w:bidi="ar"/>
              </w:rPr>
              <w:t>0i</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9000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83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9000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156A682F"/>
    <w:rsid w:val="20BF1D15"/>
    <w:rsid w:val="22DC56AD"/>
    <w:rsid w:val="251C2CEE"/>
    <w:rsid w:val="29735ADA"/>
    <w:rsid w:val="314D52F3"/>
    <w:rsid w:val="32B428BF"/>
    <w:rsid w:val="3ADE2921"/>
    <w:rsid w:val="4FCF765A"/>
    <w:rsid w:val="511A395C"/>
    <w:rsid w:val="51287272"/>
    <w:rsid w:val="5CA6278E"/>
    <w:rsid w:val="5F140E70"/>
    <w:rsid w:val="638A30D1"/>
    <w:rsid w:val="64472065"/>
    <w:rsid w:val="66885C3C"/>
    <w:rsid w:val="66A73A75"/>
    <w:rsid w:val="66B521F3"/>
    <w:rsid w:val="6759011E"/>
    <w:rsid w:val="67EE61F4"/>
    <w:rsid w:val="69C94A68"/>
    <w:rsid w:val="70477400"/>
    <w:rsid w:val="71F92A86"/>
    <w:rsid w:val="797304F2"/>
    <w:rsid w:val="7B0F2182"/>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4</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2025-08-14T06:33:20Z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