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189EE0" w14:textId="77777777" w:rsidR="00247FF6" w:rsidRDefault="00247FF6">
      <w:pPr>
        <w:spacing w:line="240" w:lineRule="exact"/>
        <w:rPr>
          <w:rFonts w:ascii="宋体" w:eastAsia="宋体" w:hAnsi="宋体" w:cs="Times New Roman" w:hint="eastAsia"/>
          <w:szCs w:val="21"/>
        </w:rPr>
      </w:pPr>
    </w:p>
    <w:p w14:paraId="6193B38A" w14:textId="77777777" w:rsidR="00247FF6" w:rsidRDefault="00247FF6">
      <w:pPr>
        <w:spacing w:line="240" w:lineRule="exact"/>
        <w:ind w:firstLineChars="200" w:firstLine="420"/>
        <w:rPr>
          <w:rFonts w:ascii="宋体" w:eastAsia="宋体" w:hAnsi="宋体" w:cs="Times New Roman" w:hint="eastAsia"/>
          <w:szCs w:val="21"/>
        </w:rPr>
      </w:pPr>
    </w:p>
    <w:p w14:paraId="7A5BAFDD" w14:textId="6B9CA1B8" w:rsidR="00247FF6" w:rsidRDefault="00431E87" w:rsidP="00E63119">
      <w:pPr>
        <w:pStyle w:val="af4"/>
        <w:ind w:firstLineChars="100" w:firstLine="281"/>
        <w:rPr>
          <w:b/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>委托检验项目（常规类）主要项目包括但不限于以下项目：</w:t>
      </w:r>
    </w:p>
    <w:tbl>
      <w:tblPr>
        <w:tblW w:w="8099" w:type="dxa"/>
        <w:tblLook w:val="04A0" w:firstRow="1" w:lastRow="0" w:firstColumn="1" w:lastColumn="0" w:noHBand="0" w:noVBand="1"/>
      </w:tblPr>
      <w:tblGrid>
        <w:gridCol w:w="546"/>
        <w:gridCol w:w="7609"/>
      </w:tblGrid>
      <w:tr w:rsidR="00247FF6" w14:paraId="6CC4F759" w14:textId="77777777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69F5B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C3975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项目名称</w:t>
            </w:r>
          </w:p>
        </w:tc>
      </w:tr>
      <w:tr w:rsidR="00247FF6" w14:paraId="4D84899C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1F3DD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539BA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降钙素</w:t>
            </w:r>
          </w:p>
        </w:tc>
      </w:tr>
      <w:tr w:rsidR="00247FF6" w14:paraId="4652F930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FF505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7A85E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24小时尿游离皮质醇</w:t>
            </w:r>
          </w:p>
        </w:tc>
      </w:tr>
      <w:tr w:rsidR="00247FF6" w14:paraId="7DD5BEDB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E7482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8A9C5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全血元素锌</w:t>
            </w:r>
          </w:p>
        </w:tc>
      </w:tr>
      <w:tr w:rsidR="00247FF6" w14:paraId="1A7422A1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7E507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9EE9F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巨细胞病毒IgG抗体</w:t>
            </w:r>
          </w:p>
        </w:tc>
      </w:tr>
      <w:tr w:rsidR="00247FF6" w14:paraId="7B502AF8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13E4C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FD235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弓形虫IgG抗体</w:t>
            </w:r>
          </w:p>
        </w:tc>
      </w:tr>
      <w:tr w:rsidR="00247FF6" w14:paraId="1511A005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D65A0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09CF1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风疹病毒IgM抗体</w:t>
            </w:r>
          </w:p>
        </w:tc>
      </w:tr>
      <w:tr w:rsidR="00247FF6" w14:paraId="4E2D736E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4AAD1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A0D4F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铁</w:t>
            </w:r>
          </w:p>
        </w:tc>
      </w:tr>
      <w:tr w:rsidR="00247FF6" w14:paraId="7F9B760F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213BC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BE5CC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叶酸</w:t>
            </w:r>
          </w:p>
        </w:tc>
      </w:tr>
      <w:tr w:rsidR="00247FF6" w14:paraId="776A6AFA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D0B13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E817D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全血元素铜</w:t>
            </w:r>
          </w:p>
        </w:tc>
      </w:tr>
      <w:tr w:rsidR="00247FF6" w14:paraId="3F5BF30E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6FF77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361CD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尿液免疫固定电泳</w:t>
            </w:r>
          </w:p>
        </w:tc>
      </w:tr>
      <w:tr w:rsidR="00247FF6" w14:paraId="111038E3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8240C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BB089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胰岛素样生长因子-1</w:t>
            </w:r>
          </w:p>
        </w:tc>
      </w:tr>
      <w:tr w:rsidR="00247FF6" w14:paraId="3E7550BC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30A06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44C71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Ⅲ型前胶原肽N端</w:t>
            </w:r>
          </w:p>
        </w:tc>
      </w:tr>
      <w:tr w:rsidR="00247FF6" w14:paraId="26060D83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7134A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BD34D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全血元素铅</w:t>
            </w:r>
          </w:p>
        </w:tc>
      </w:tr>
      <w:tr w:rsidR="00247FF6" w14:paraId="6CE938F6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11A94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57E40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单纯疱疹病毒I型IgG抗体</w:t>
            </w:r>
          </w:p>
        </w:tc>
      </w:tr>
      <w:tr w:rsidR="00247FF6" w14:paraId="7830FBFC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B1BCB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62046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转铁蛋白</w:t>
            </w:r>
          </w:p>
        </w:tc>
      </w:tr>
      <w:tr w:rsidR="00247FF6" w14:paraId="49F99498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FFB98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3B23C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血清轻链KAPPA</w:t>
            </w:r>
          </w:p>
        </w:tc>
      </w:tr>
      <w:tr w:rsidR="00247FF6" w14:paraId="75185F15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65B2C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45332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透明质酸</w:t>
            </w:r>
          </w:p>
        </w:tc>
      </w:tr>
      <w:tr w:rsidR="00247FF6" w14:paraId="032B606A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49221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6E351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糖类抗原50</w:t>
            </w:r>
          </w:p>
        </w:tc>
      </w:tr>
      <w:tr w:rsidR="00247FF6" w14:paraId="72E8B232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E68A6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16D3D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血轻链两项</w:t>
            </w:r>
          </w:p>
        </w:tc>
      </w:tr>
      <w:tr w:rsidR="00247FF6" w14:paraId="6CE8C813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91DBA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64242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25羟基维生素D</w:t>
            </w:r>
          </w:p>
        </w:tc>
      </w:tr>
      <w:tr w:rsidR="00247FF6" w14:paraId="5F49F68D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06289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0EF52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总I型胶原氨基端延长肽</w:t>
            </w:r>
          </w:p>
        </w:tc>
      </w:tr>
      <w:tr w:rsidR="00247FF6" w14:paraId="4AB3848B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4704A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4A464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全血元素钙</w:t>
            </w:r>
          </w:p>
        </w:tc>
      </w:tr>
      <w:tr w:rsidR="00247FF6" w14:paraId="734597B4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097D8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E2106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全血元素铁</w:t>
            </w:r>
          </w:p>
        </w:tc>
      </w:tr>
      <w:tr w:rsidR="00247FF6" w14:paraId="2EE0CFB9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9BAE4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3A93F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红细胞孵育渗透脆性试验</w:t>
            </w:r>
          </w:p>
        </w:tc>
      </w:tr>
      <w:tr w:rsidR="00247FF6" w14:paraId="34FE9499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DAD2D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936F8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游离雌三醇</w:t>
            </w:r>
          </w:p>
        </w:tc>
      </w:tr>
      <w:tr w:rsidR="00247FF6" w14:paraId="4DCED764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78205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26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3C023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总铁结合力</w:t>
            </w:r>
          </w:p>
        </w:tc>
      </w:tr>
      <w:tr w:rsidR="00247FF6" w14:paraId="6F2E5648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A033A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A9120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全血元素六项</w:t>
            </w:r>
          </w:p>
        </w:tc>
      </w:tr>
      <w:tr w:rsidR="00247FF6" w14:paraId="66CDAA22" w14:textId="77777777">
        <w:trPr>
          <w:trHeight w:val="21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10A4E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53FCF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铁代谢四项</w:t>
            </w:r>
          </w:p>
        </w:tc>
      </w:tr>
      <w:tr w:rsidR="00247FF6" w14:paraId="61EFE543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4D48E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B559C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Ⅳ型胶原</w:t>
            </w:r>
          </w:p>
        </w:tc>
      </w:tr>
      <w:tr w:rsidR="00247FF6" w14:paraId="52824A5B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B1FE5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364E4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触珠蛋白</w:t>
            </w:r>
          </w:p>
        </w:tc>
      </w:tr>
      <w:tr w:rsidR="00247FF6" w14:paraId="6AFFB85C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B627E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E6906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血清轻链LAMBDA</w:t>
            </w:r>
          </w:p>
        </w:tc>
      </w:tr>
      <w:tr w:rsidR="00247FF6" w14:paraId="2992A3AB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08F90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0881E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α1-微球蛋白(尿液)</w:t>
            </w:r>
          </w:p>
        </w:tc>
      </w:tr>
      <w:tr w:rsidR="00247FF6" w14:paraId="067554E2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D9682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3F832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全血元素镁</w:t>
            </w:r>
          </w:p>
        </w:tc>
      </w:tr>
      <w:tr w:rsidR="00247FF6" w14:paraId="68E2CA37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616D9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77E3D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单纯疱疹病毒I型IgM抗体</w:t>
            </w:r>
          </w:p>
        </w:tc>
      </w:tr>
      <w:tr w:rsidR="00247FF6" w14:paraId="2979106E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49AF0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8C5CD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甲状腺球蛋白</w:t>
            </w:r>
          </w:p>
        </w:tc>
      </w:tr>
      <w:tr w:rsidR="00247FF6" w14:paraId="64F27910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82654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31A3E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糖类抗原242</w:t>
            </w:r>
          </w:p>
        </w:tc>
      </w:tr>
      <w:tr w:rsidR="00247FF6" w14:paraId="157B5423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B5206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689A5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血清蛋白电泳</w:t>
            </w:r>
          </w:p>
        </w:tc>
      </w:tr>
      <w:tr w:rsidR="00247FF6" w14:paraId="5F4ECAEF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78A59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344AF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肿瘤坏死因子α</w:t>
            </w:r>
          </w:p>
        </w:tc>
      </w:tr>
      <w:tr w:rsidR="00247FF6" w14:paraId="2DE2AA34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C1919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BD1F6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层粘连蛋白</w:t>
            </w:r>
          </w:p>
        </w:tc>
      </w:tr>
      <w:tr w:rsidR="00247FF6" w14:paraId="15B252E6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84CA7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1929D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IgE</w:t>
            </w:r>
            <w:proofErr w:type="spellEnd"/>
          </w:p>
        </w:tc>
      </w:tr>
      <w:tr w:rsidR="00247FF6" w14:paraId="1D64112B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30E6E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D79BC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铜蓝蛋白</w:t>
            </w:r>
          </w:p>
        </w:tc>
      </w:tr>
      <w:tr w:rsidR="00247FF6" w14:paraId="70D196E5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3595E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82E35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β-胶原降解产物</w:t>
            </w:r>
          </w:p>
        </w:tc>
      </w:tr>
      <w:tr w:rsidR="00247FF6" w14:paraId="5A365FBA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6C1E8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9BEB8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风疹病毒IgG抗体</w:t>
            </w:r>
          </w:p>
        </w:tc>
      </w:tr>
      <w:tr w:rsidR="00247FF6" w14:paraId="1AA7EDB9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335F6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A24F0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生长激素</w:t>
            </w:r>
          </w:p>
        </w:tc>
      </w:tr>
      <w:tr w:rsidR="00247FF6" w14:paraId="1DBB8443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78037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E85B0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维生素B12</w:t>
            </w:r>
          </w:p>
        </w:tc>
      </w:tr>
      <w:tr w:rsidR="00247FF6" w14:paraId="065827DA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DB137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471A3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甲状旁腺激素</w:t>
            </w:r>
          </w:p>
        </w:tc>
      </w:tr>
      <w:tr w:rsidR="00247FF6" w14:paraId="4D3AF851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D7B0E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6D660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巨细胞病毒IgM抗体</w:t>
            </w:r>
          </w:p>
        </w:tc>
      </w:tr>
      <w:tr w:rsidR="00247FF6" w14:paraId="3B7E12B0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5144A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8450E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葡萄糖6－磷酸脱氢酶</w:t>
            </w:r>
          </w:p>
        </w:tc>
      </w:tr>
      <w:tr w:rsidR="00247FF6" w14:paraId="54C52F53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FB34A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E176A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贫血五项</w:t>
            </w:r>
          </w:p>
        </w:tc>
      </w:tr>
      <w:tr w:rsidR="00247FF6" w14:paraId="7049E31D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559B2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ED3A2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α-L-岩藻糖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苷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酶</w:t>
            </w:r>
          </w:p>
        </w:tc>
      </w:tr>
      <w:tr w:rsidR="00247FF6" w14:paraId="459E1445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AB3A3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A67D5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腺苷脱氨酶(血清)</w:t>
            </w:r>
          </w:p>
        </w:tc>
      </w:tr>
      <w:tr w:rsidR="00247FF6" w14:paraId="57E71110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C7641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177A0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脑脊液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克隆电泳分析</w:t>
            </w:r>
          </w:p>
        </w:tc>
      </w:tr>
      <w:tr w:rsidR="00247FF6" w14:paraId="574F441A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667C8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83CBE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17-羟皮质类固醇</w:t>
            </w:r>
          </w:p>
        </w:tc>
      </w:tr>
      <w:tr w:rsidR="00247FF6" w14:paraId="0E2432B2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475AF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3850E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骨钙素</w:t>
            </w:r>
          </w:p>
        </w:tc>
      </w:tr>
      <w:tr w:rsidR="00247FF6" w14:paraId="13BAA899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98A84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55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3B81A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17-酮皮质类固醇</w:t>
            </w:r>
          </w:p>
        </w:tc>
      </w:tr>
      <w:tr w:rsidR="00247FF6" w14:paraId="72976ACB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29F77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C86AC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尿香草扁桃酸</w:t>
            </w:r>
          </w:p>
        </w:tc>
      </w:tr>
      <w:tr w:rsidR="00247FF6" w14:paraId="20086804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8E6AE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681A5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尿儿茶酚胺(肾上腺素、去甲肾上腺素、多巴胺)</w:t>
            </w:r>
          </w:p>
        </w:tc>
      </w:tr>
      <w:tr w:rsidR="00247FF6" w14:paraId="616B07C8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B2975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25CB2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尿蛋白电泳</w:t>
            </w:r>
          </w:p>
        </w:tc>
      </w:tr>
      <w:tr w:rsidR="00247FF6" w14:paraId="5FB4B9B4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66BCE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2AA1C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异常免疫球蛋白血症套餐（标本血，尿）</w:t>
            </w:r>
          </w:p>
        </w:tc>
      </w:tr>
      <w:tr w:rsidR="00247FF6" w14:paraId="6857B2B5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51DCF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56BDB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硫酸脱氢表雄酮</w:t>
            </w:r>
          </w:p>
        </w:tc>
      </w:tr>
      <w:tr w:rsidR="00247FF6" w14:paraId="7ABB9691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FB73A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4EE01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17α羟基孕酮</w:t>
            </w:r>
          </w:p>
        </w:tc>
      </w:tr>
      <w:tr w:rsidR="00247FF6" w14:paraId="1DD841F4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C42B3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7709E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拉莫三嗪药物浓度</w:t>
            </w:r>
          </w:p>
        </w:tc>
      </w:tr>
      <w:tr w:rsidR="00247FF6" w14:paraId="1175C4CA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6FE58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81B22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纤维连接蛋白</w:t>
            </w:r>
          </w:p>
        </w:tc>
      </w:tr>
      <w:tr w:rsidR="00247FF6" w14:paraId="521A535D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B4043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D4419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促红细胞生成素(EPO)</w:t>
            </w:r>
          </w:p>
        </w:tc>
      </w:tr>
      <w:tr w:rsidR="00247FF6" w14:paraId="0EF00DA7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D0048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0C0C5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抗链球菌DNA酶B</w:t>
            </w:r>
          </w:p>
        </w:tc>
      </w:tr>
      <w:tr w:rsidR="00247FF6" w14:paraId="6E78D893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8691B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4F572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免疫球蛋白G4</w:t>
            </w:r>
          </w:p>
        </w:tc>
      </w:tr>
      <w:tr w:rsidR="00247FF6" w14:paraId="79A27489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96827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D779C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甲胎蛋白(体检)</w:t>
            </w:r>
          </w:p>
        </w:tc>
      </w:tr>
      <w:tr w:rsidR="00247FF6" w14:paraId="7643AC64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D95F1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E2739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癌胚抗原(体检)</w:t>
            </w:r>
          </w:p>
        </w:tc>
      </w:tr>
      <w:tr w:rsidR="00247FF6" w14:paraId="43CFE745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96DBE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3DDC7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β2微球蛋白(尿液)</w:t>
            </w:r>
          </w:p>
        </w:tc>
      </w:tr>
      <w:tr w:rsidR="00247FF6" w14:paraId="619F9FC0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822F4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198CB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他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克莫司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药物浓度(谷值)</w:t>
            </w:r>
          </w:p>
        </w:tc>
      </w:tr>
      <w:tr w:rsidR="00247FF6" w14:paraId="313F25E2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07A44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F63A9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单纯疱疹病毒Ⅱ型IgM抗体</w:t>
            </w:r>
          </w:p>
        </w:tc>
      </w:tr>
      <w:tr w:rsidR="00247FF6" w14:paraId="16BAB53C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D209F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96594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单纯疱疹病毒Ⅱ型IgG抗体</w:t>
            </w:r>
          </w:p>
        </w:tc>
      </w:tr>
      <w:tr w:rsidR="00247FF6" w14:paraId="7F62D580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789CE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E507E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腺苷脱氨酶(胸水)</w:t>
            </w:r>
          </w:p>
        </w:tc>
      </w:tr>
      <w:tr w:rsidR="00247FF6" w14:paraId="63F3F82C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586A4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AEDDD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他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克莫司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药物浓度(峰值)</w:t>
            </w:r>
          </w:p>
        </w:tc>
      </w:tr>
      <w:tr w:rsidR="00247FF6" w14:paraId="4A6E3DB4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4955D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2E168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胸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苷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激酶1</w:t>
            </w:r>
          </w:p>
        </w:tc>
      </w:tr>
      <w:tr w:rsidR="00247FF6" w14:paraId="767B2AD4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20407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127A8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甘胆酸</w:t>
            </w:r>
          </w:p>
        </w:tc>
      </w:tr>
      <w:tr w:rsidR="00247FF6" w14:paraId="7CC6D645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6ECD7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8EE9C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血红蛋白成分分析</w:t>
            </w:r>
          </w:p>
        </w:tc>
      </w:tr>
      <w:tr w:rsidR="00247FF6" w14:paraId="1E31AC2C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72214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353C6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尿碘</w:t>
            </w:r>
          </w:p>
        </w:tc>
      </w:tr>
      <w:tr w:rsidR="00247FF6" w14:paraId="441C01E7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6D445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A556E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反三碘甲状腺原氨酸</w:t>
            </w:r>
          </w:p>
        </w:tc>
      </w:tr>
      <w:tr w:rsidR="00247FF6" w14:paraId="640C4673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1C374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3E605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甲状腺结合球蛋白</w:t>
            </w:r>
          </w:p>
        </w:tc>
      </w:tr>
      <w:tr w:rsidR="00247FF6" w14:paraId="0C774E7E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7A004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2850E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雄烯二酮</w:t>
            </w:r>
          </w:p>
        </w:tc>
      </w:tr>
      <w:tr w:rsidR="00247FF6" w14:paraId="2AF1E3D2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AFA89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A2D8A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性激素结合球蛋白</w:t>
            </w:r>
          </w:p>
        </w:tc>
      </w:tr>
      <w:tr w:rsidR="00247FF6" w14:paraId="3B38102B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DBD38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0BD39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肿瘤生长因子TSGF</w:t>
            </w:r>
          </w:p>
        </w:tc>
      </w:tr>
      <w:tr w:rsidR="00247FF6" w14:paraId="76ADD66E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12101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84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C05F9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腺苷脱氨酶(心包积液)</w:t>
            </w:r>
          </w:p>
        </w:tc>
      </w:tr>
      <w:tr w:rsidR="00247FF6" w14:paraId="6CE62010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823EA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6757E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血清免疫固定电泳(IgA、IgG、IgM)</w:t>
            </w:r>
          </w:p>
        </w:tc>
      </w:tr>
      <w:tr w:rsidR="00247FF6" w14:paraId="4098415E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8F5FB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18069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β2-微球蛋白(静脉血)</w:t>
            </w:r>
          </w:p>
        </w:tc>
      </w:tr>
      <w:tr w:rsidR="00247FF6" w14:paraId="2B2CC2B5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08B7E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41A2C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伏立康唑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药物浓度</w:t>
            </w:r>
          </w:p>
        </w:tc>
      </w:tr>
      <w:tr w:rsidR="00247FF6" w14:paraId="39310D2D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6607C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060DF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奥卡西平药物浓度</w:t>
            </w:r>
          </w:p>
        </w:tc>
      </w:tr>
      <w:tr w:rsidR="00247FF6" w14:paraId="5E6843C8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339BC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AB897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利培酮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药物浓度</w:t>
            </w:r>
          </w:p>
        </w:tc>
      </w:tr>
      <w:tr w:rsidR="00247FF6" w14:paraId="1F3590BB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D4212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C9463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奥氮平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药物浓度</w:t>
            </w:r>
          </w:p>
        </w:tc>
      </w:tr>
      <w:tr w:rsidR="00247FF6" w14:paraId="36D2C6C8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E05A9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C1949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喹硫平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药物浓度</w:t>
            </w:r>
          </w:p>
        </w:tc>
      </w:tr>
      <w:tr w:rsidR="00247FF6" w14:paraId="58009D0F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0C883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93A5C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血浆伊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马替尼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药物浓度</w:t>
            </w:r>
          </w:p>
        </w:tc>
      </w:tr>
      <w:tr w:rsidR="00247FF6" w14:paraId="7CBCEC69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626C9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ABACB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舒必利药物浓度</w:t>
            </w:r>
          </w:p>
        </w:tc>
      </w:tr>
      <w:tr w:rsidR="00247FF6" w14:paraId="1BCBB9FA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68335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48D41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艾司西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酞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普兰药物浓度</w:t>
            </w:r>
          </w:p>
        </w:tc>
      </w:tr>
      <w:tr w:rsidR="00247FF6" w14:paraId="7E30F11B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A6A9C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8C4C1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舍曲林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药物浓度</w:t>
            </w:r>
          </w:p>
        </w:tc>
      </w:tr>
      <w:tr w:rsidR="00247FF6" w14:paraId="7F57C570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EA693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9225A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地高辛药物浓度</w:t>
            </w:r>
          </w:p>
        </w:tc>
      </w:tr>
      <w:tr w:rsidR="00247FF6" w14:paraId="3674D280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E4582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D74C1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氨茶碱药物浓度</w:t>
            </w:r>
          </w:p>
        </w:tc>
      </w:tr>
      <w:tr w:rsidR="00247FF6" w14:paraId="790A5DE6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C4FCB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DE9AC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他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克莫司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药物浓度</w:t>
            </w:r>
          </w:p>
        </w:tc>
      </w:tr>
      <w:tr w:rsidR="00247FF6" w14:paraId="7ABEF077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12868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7EE55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甲氨蝶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呤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药物浓度</w:t>
            </w:r>
          </w:p>
        </w:tc>
      </w:tr>
      <w:tr w:rsidR="00247FF6" w14:paraId="3E20FE9F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C1146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F70A3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万古霉素药物浓度</w:t>
            </w:r>
          </w:p>
        </w:tc>
      </w:tr>
      <w:tr w:rsidR="00247FF6" w14:paraId="637AA35A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4F8B3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5A3D4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苯妥英钠药物浓度</w:t>
            </w:r>
          </w:p>
        </w:tc>
      </w:tr>
      <w:tr w:rsidR="00247FF6" w14:paraId="173C584A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99B65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B5A85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苯巴比妥药物浓度</w:t>
            </w:r>
          </w:p>
        </w:tc>
      </w:tr>
      <w:tr w:rsidR="00247FF6" w14:paraId="460542BB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3DCAA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507B3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卡马西平药物浓度</w:t>
            </w:r>
          </w:p>
        </w:tc>
      </w:tr>
      <w:tr w:rsidR="00247FF6" w14:paraId="707BE37F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DEA1B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AF669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丙戊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酸药物浓度</w:t>
            </w:r>
          </w:p>
        </w:tc>
      </w:tr>
      <w:tr w:rsidR="00247FF6" w14:paraId="725AB2A7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378AB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929F0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乙酰胆碱受体抗体测定</w:t>
            </w:r>
          </w:p>
        </w:tc>
      </w:tr>
      <w:tr w:rsidR="00247FF6" w14:paraId="3786087C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4A209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9065E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维生素A测定（末梢血）</w:t>
            </w:r>
          </w:p>
        </w:tc>
      </w:tr>
      <w:tr w:rsidR="00247FF6" w14:paraId="14328F5A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049B3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82AE6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元素15项</w:t>
            </w:r>
          </w:p>
        </w:tc>
      </w:tr>
      <w:tr w:rsidR="00247FF6" w14:paraId="447719B3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22258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C8214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25-OH维生素D测定(末梢血）</w:t>
            </w:r>
          </w:p>
        </w:tc>
      </w:tr>
      <w:tr w:rsidR="00247FF6" w14:paraId="58EA44F8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1B91A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6E274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伊曲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康药物浓度</w:t>
            </w:r>
          </w:p>
        </w:tc>
      </w:tr>
      <w:tr w:rsidR="00247FF6" w14:paraId="5B22E379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4CD37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178C4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泊沙康唑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药物浓度</w:t>
            </w:r>
          </w:p>
        </w:tc>
      </w:tr>
      <w:tr w:rsidR="00247FF6" w14:paraId="3AD86496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D84ED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16E7C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STR（移植后受者）</w:t>
            </w:r>
          </w:p>
        </w:tc>
      </w:tr>
      <w:tr w:rsidR="00247FF6" w14:paraId="49204B39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7AAA8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AB28B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外周血染色体核型分析（肿瘤）</w:t>
            </w:r>
          </w:p>
        </w:tc>
      </w:tr>
      <w:tr w:rsidR="00247FF6" w14:paraId="1E8951F3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2A38B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113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90388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浆细胞富集</w:t>
            </w:r>
          </w:p>
        </w:tc>
      </w:tr>
      <w:tr w:rsidR="00247FF6" w14:paraId="67D8CE04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98D14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5FBC7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B细胞克隆性评估</w:t>
            </w:r>
          </w:p>
        </w:tc>
      </w:tr>
      <w:tr w:rsidR="00247FF6" w14:paraId="3C773FC8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46FA9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C51B4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STR（供者＋移植前受者＋移植后受者）</w:t>
            </w:r>
          </w:p>
        </w:tc>
      </w:tr>
      <w:tr w:rsidR="00247FF6" w14:paraId="4F86B389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6A9E2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00EDA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骨髓组织活检形态学评估套餐(免疫组化8项)</w:t>
            </w:r>
          </w:p>
        </w:tc>
      </w:tr>
      <w:tr w:rsidR="00247FF6" w14:paraId="77D2BD14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26FA6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22E30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骨髓组织活检形态学评估套餐(免疫组化3项)</w:t>
            </w:r>
          </w:p>
        </w:tc>
      </w:tr>
      <w:tr w:rsidR="00247FF6" w14:paraId="3D23AE60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C99B4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18EE4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T细胞克隆性评估</w:t>
            </w:r>
          </w:p>
        </w:tc>
      </w:tr>
      <w:tr w:rsidR="00247FF6" w14:paraId="1799120D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561EF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AC520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STR（供者＋移植后受者）</w:t>
            </w:r>
          </w:p>
        </w:tc>
      </w:tr>
      <w:tr w:rsidR="00247FF6" w14:paraId="33ED0162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643C1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22473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多发性骨髓瘤IGH阳性套餐</w:t>
            </w:r>
          </w:p>
        </w:tc>
      </w:tr>
      <w:tr w:rsidR="00247FF6" w14:paraId="6C783ECC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AC985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1C0A5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骨髓染色体核型分析</w:t>
            </w:r>
          </w:p>
        </w:tc>
      </w:tr>
      <w:tr w:rsidR="00247FF6" w14:paraId="48612579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E158A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D2BAC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α-丁酸萘酚酶染色(α-NBE)</w:t>
            </w:r>
          </w:p>
        </w:tc>
      </w:tr>
      <w:tr w:rsidR="00247FF6" w14:paraId="5D1D3A44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77171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7D7C4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TCR-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Vb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检测(需提前预约检测)</w:t>
            </w:r>
          </w:p>
        </w:tc>
      </w:tr>
      <w:tr w:rsidR="00247FF6" w14:paraId="6BEDB210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12828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E5E1F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免疫组化一项</w:t>
            </w:r>
          </w:p>
        </w:tc>
      </w:tr>
      <w:tr w:rsidR="00247FF6" w14:paraId="21D0D80F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4F1BF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AEF73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PDL1(SP263)</w:t>
            </w:r>
          </w:p>
        </w:tc>
      </w:tr>
      <w:tr w:rsidR="00247FF6" w14:paraId="7E55F9DF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D83A6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06D18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PDL1(SP124)</w:t>
            </w:r>
          </w:p>
        </w:tc>
      </w:tr>
      <w:tr w:rsidR="00247FF6" w14:paraId="376BFD48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FDD24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3951B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疑难病例会诊</w:t>
            </w:r>
          </w:p>
        </w:tc>
      </w:tr>
      <w:tr w:rsidR="00247FF6" w14:paraId="7709E37E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09024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69EE0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活检检查与诊断</w:t>
            </w:r>
          </w:p>
        </w:tc>
      </w:tr>
      <w:tr w:rsidR="00247FF6" w14:paraId="6C2C04E9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95D2C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83953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遗传性血液病</w:t>
            </w:r>
          </w:p>
        </w:tc>
      </w:tr>
      <w:tr w:rsidR="00247FF6" w14:paraId="6A294686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53DBA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DF5BD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家族性噬血细胞综合征及相关免疫缺陷基因测序检测</w:t>
            </w:r>
          </w:p>
        </w:tc>
      </w:tr>
      <w:tr w:rsidR="00247FF6" w14:paraId="50DE2CB7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36E0D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1CDB9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新型冠状病毒(2019-nCoV)抗体检测(第四版)</w:t>
            </w:r>
          </w:p>
        </w:tc>
      </w:tr>
      <w:tr w:rsidR="00247FF6" w14:paraId="7FC97050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641A4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136A0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钩端螺旋体抗体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lgG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(ELISA)</w:t>
            </w:r>
          </w:p>
        </w:tc>
      </w:tr>
      <w:tr w:rsidR="00247FF6" w14:paraId="702B8909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6A53F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E4937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腮腺炎病毒IgM抗体(ELISA)</w:t>
            </w:r>
          </w:p>
        </w:tc>
      </w:tr>
      <w:tr w:rsidR="00247FF6" w14:paraId="4BF465EA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5181A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A84C5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EB病毒衣壳抗原IgM抗体(ELISA)</w:t>
            </w:r>
          </w:p>
        </w:tc>
      </w:tr>
      <w:tr w:rsidR="00247FF6" w14:paraId="5D0252A5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68EA8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BBC45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带状疱疹病毒IgG抗体</w:t>
            </w:r>
          </w:p>
        </w:tc>
      </w:tr>
      <w:tr w:rsidR="00247FF6" w14:paraId="2B58B212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96AE5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6B3B2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戊肝两项IgM/IgG(ELISA)</w:t>
            </w:r>
          </w:p>
        </w:tc>
      </w:tr>
      <w:tr w:rsidR="00247FF6" w14:paraId="428713F6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42081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F9EAD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甲肝两项IgM/IgG(ELISA)</w:t>
            </w:r>
          </w:p>
        </w:tc>
      </w:tr>
      <w:tr w:rsidR="00247FF6" w14:paraId="126B3821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59849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01324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乙肝两对半定性</w:t>
            </w:r>
          </w:p>
        </w:tc>
      </w:tr>
      <w:tr w:rsidR="00247FF6" w14:paraId="2A92863F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4FAC4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5148E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EB病毒衣壳抗原IgM/IgG抗体(ELISA)</w:t>
            </w:r>
          </w:p>
        </w:tc>
      </w:tr>
      <w:tr w:rsidR="00247FF6" w14:paraId="51F5016E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4DFB3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6B470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乙型肝炎病毒核心抗体IgM(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HBcAb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-IgM)</w:t>
            </w:r>
          </w:p>
        </w:tc>
      </w:tr>
      <w:tr w:rsidR="00247FF6" w14:paraId="320F8673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4C382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D374E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弓形虫IgM抗体</w:t>
            </w:r>
          </w:p>
        </w:tc>
      </w:tr>
      <w:tr w:rsidR="00247FF6" w14:paraId="08AE50EE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5BED3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142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65E59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戊型肝炎病毒(HEV)IgM抗体测定</w:t>
            </w:r>
          </w:p>
        </w:tc>
      </w:tr>
      <w:tr w:rsidR="00247FF6" w14:paraId="644D5C44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370B6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7BD13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EB病毒衣壳抗原IgG抗体(ELISA)</w:t>
            </w:r>
          </w:p>
        </w:tc>
      </w:tr>
      <w:tr w:rsidR="00247FF6" w14:paraId="580CA7BB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978CB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BC049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甲型肝炎病毒(HAV)IgM抗体测定</w:t>
            </w:r>
          </w:p>
        </w:tc>
      </w:tr>
      <w:tr w:rsidR="00247FF6" w14:paraId="41329EF5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B8A65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145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94040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甲肝IgM/戊肝IgM(ELISA)</w:t>
            </w:r>
          </w:p>
        </w:tc>
      </w:tr>
      <w:tr w:rsidR="00247FF6" w14:paraId="2255D7FB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8F053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146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87964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普通豚草w1变应原</w:t>
            </w:r>
          </w:p>
        </w:tc>
      </w:tr>
      <w:tr w:rsidR="00247FF6" w14:paraId="34FE5E1D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B8C2D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147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D8BF1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脱敏组合(总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IgE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、屋尘螨、粉尘螨、蟑螂)</w:t>
            </w:r>
          </w:p>
        </w:tc>
      </w:tr>
      <w:tr w:rsidR="00247FF6" w14:paraId="437A29DB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D55E7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148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550D2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链格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孢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m6变应原</w:t>
            </w:r>
          </w:p>
        </w:tc>
      </w:tr>
      <w:tr w:rsidR="00247FF6" w14:paraId="048EA5F9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49EC9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149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C51E6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猫皮屑e1变应原</w:t>
            </w:r>
          </w:p>
        </w:tc>
      </w:tr>
      <w:tr w:rsidR="00247FF6" w14:paraId="67C6B98B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1E485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8C2D1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牛奶f2变应原</w:t>
            </w:r>
          </w:p>
        </w:tc>
      </w:tr>
      <w:tr w:rsidR="00247FF6" w14:paraId="45CE4DF5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8FFBB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79AE7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抗RA33-IgG抗体定量</w:t>
            </w:r>
          </w:p>
        </w:tc>
      </w:tr>
      <w:tr w:rsidR="00247FF6" w14:paraId="7122A129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19922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C5AC1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甲肝IgG/戊肝IgG(ELISA)</w:t>
            </w:r>
          </w:p>
        </w:tc>
      </w:tr>
      <w:tr w:rsidR="00247FF6" w14:paraId="5DA082E3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D962F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75F51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烟曲霉m3变应原</w:t>
            </w:r>
          </w:p>
        </w:tc>
      </w:tr>
      <w:tr w:rsidR="00247FF6" w14:paraId="69FFD406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A1DD9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7F06F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fx5变应原(鸡蛋白/牛奶/小麦/鱼/花生/大豆)</w:t>
            </w:r>
          </w:p>
        </w:tc>
      </w:tr>
      <w:tr w:rsidR="00247FF6" w14:paraId="4E277E2F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5D435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AA98E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麻疹病毒IgM/IgG抗体</w:t>
            </w:r>
          </w:p>
        </w:tc>
      </w:tr>
      <w:tr w:rsidR="00247FF6" w14:paraId="3B048D6D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0A37E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D117B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狗毛屑e5变应原</w:t>
            </w:r>
          </w:p>
        </w:tc>
      </w:tr>
      <w:tr w:rsidR="00247FF6" w14:paraId="172AFBAF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25E3F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157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673F3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鸡蛋白f1变应原</w:t>
            </w:r>
          </w:p>
        </w:tc>
      </w:tr>
      <w:tr w:rsidR="00247FF6" w14:paraId="5505596A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62A36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158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E37F3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抗中性粒细胞胞浆抗体二项(c-ANCA、p-ANCA)(间接免疫荧光)</w:t>
            </w:r>
          </w:p>
        </w:tc>
      </w:tr>
      <w:tr w:rsidR="00247FF6" w14:paraId="687FB223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42654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F30CB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抗子宫内膜抗体(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EMAb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)</w:t>
            </w:r>
          </w:p>
        </w:tc>
      </w:tr>
      <w:tr w:rsidR="00247FF6" w14:paraId="41748E34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1D31E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CD6AD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抗组蛋白抗体(AHA)检测</w:t>
            </w:r>
          </w:p>
        </w:tc>
      </w:tr>
      <w:tr w:rsidR="00247FF6" w14:paraId="65091CC9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03530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5332C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抗核小体抗体(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AnuA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)检测</w:t>
            </w:r>
          </w:p>
        </w:tc>
      </w:tr>
      <w:tr w:rsidR="00247FF6" w14:paraId="7ABE510C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24A40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73D0F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虾f24变应原</w:t>
            </w:r>
          </w:p>
        </w:tc>
      </w:tr>
      <w:tr w:rsidR="00247FF6" w14:paraId="0468EEF1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82913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CB782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抗线粒体抗体(AMA)测定</w:t>
            </w:r>
          </w:p>
        </w:tc>
      </w:tr>
      <w:tr w:rsidR="00247FF6" w14:paraId="55E1115D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338A4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0C20C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乙型肝炎病毒外膜蛋白前S1抗原定性测定(ELISA)</w:t>
            </w:r>
          </w:p>
        </w:tc>
      </w:tr>
      <w:tr w:rsidR="00247FF6" w14:paraId="45BDAC73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3EFCE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39591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丁型肝炎病毒(HDV)IgM抗体测定(ELISA)</w:t>
            </w:r>
          </w:p>
        </w:tc>
      </w:tr>
      <w:tr w:rsidR="00247FF6" w14:paraId="256AFEA5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D8A47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E78BF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肝寄生虫全套(肝吸虫IgG、肺吸虫抗体、包虫IgG、弓形虫IgG)</w:t>
            </w:r>
          </w:p>
        </w:tc>
      </w:tr>
      <w:tr w:rsidR="00247FF6" w14:paraId="6F9A2F72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7CFD1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167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C5087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抗平滑肌抗体(SMA)检测</w:t>
            </w:r>
          </w:p>
        </w:tc>
      </w:tr>
      <w:tr w:rsidR="00247FF6" w14:paraId="4051907A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B118B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168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CAEFA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小麦f4变应原</w:t>
            </w:r>
          </w:p>
        </w:tc>
      </w:tr>
      <w:tr w:rsidR="00247FF6" w14:paraId="3EDDC33F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06247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169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6FBFC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蟹f23变应原</w:t>
            </w:r>
          </w:p>
        </w:tc>
      </w:tr>
      <w:tr w:rsidR="00247FF6" w14:paraId="5F6A58CB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8136A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DA6F1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粉尘螨d2变应原</w:t>
            </w:r>
          </w:p>
        </w:tc>
      </w:tr>
      <w:tr w:rsidR="00247FF6" w14:paraId="7117DB11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D5D82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171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8FE13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户尘螨d1变应原</w:t>
            </w:r>
          </w:p>
        </w:tc>
      </w:tr>
      <w:tr w:rsidR="00247FF6" w14:paraId="1AAF5E30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C15E9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161BE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自身免疫性肝病抗体八项检测</w:t>
            </w:r>
          </w:p>
        </w:tc>
      </w:tr>
      <w:tr w:rsidR="00247FF6" w14:paraId="6882FC7B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D18B3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96CE1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戊型肝炎病毒(HEV)IgG抗体</w:t>
            </w:r>
          </w:p>
        </w:tc>
      </w:tr>
      <w:tr w:rsidR="00247FF6" w14:paraId="7135684F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CE78F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C0980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庚型肝炎病毒抗体IgG(ELISA)</w:t>
            </w:r>
          </w:p>
        </w:tc>
      </w:tr>
      <w:tr w:rsidR="00247FF6" w14:paraId="26AF3F0A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FA5B9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569F9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自身免疫性肝病抗体四项检测(AMA-M2、SLA/LP、LC-1、LKM-1)</w:t>
            </w:r>
          </w:p>
        </w:tc>
      </w:tr>
      <w:tr w:rsidR="00247FF6" w14:paraId="2D812C16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22459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92945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艾蒿w6变应原</w:t>
            </w:r>
          </w:p>
        </w:tc>
      </w:tr>
      <w:tr w:rsidR="00247FF6" w14:paraId="5144A526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510AC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177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D77AB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抗线粒体亚型抗体(M2,M4,M9)测定</w:t>
            </w:r>
          </w:p>
        </w:tc>
      </w:tr>
      <w:tr w:rsidR="00247FF6" w14:paraId="10C0D9A0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08E53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0F918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抗角蛋白抗体(AKA)检测</w:t>
            </w:r>
          </w:p>
        </w:tc>
      </w:tr>
      <w:tr w:rsidR="00247FF6" w14:paraId="084433AF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982AD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179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6FF7D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大豆f14变应原</w:t>
            </w:r>
          </w:p>
        </w:tc>
      </w:tr>
      <w:tr w:rsidR="00247FF6" w14:paraId="5F05387B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F68D0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4BBCC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德国小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蠊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i6变应原</w:t>
            </w:r>
          </w:p>
        </w:tc>
      </w:tr>
      <w:tr w:rsidR="00247FF6" w14:paraId="4D7EBD13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4A970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516F6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抗精子抗体(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AsAb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)(自费)</w:t>
            </w:r>
          </w:p>
        </w:tc>
      </w:tr>
      <w:tr w:rsidR="00247FF6" w14:paraId="083412EE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8565A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56302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花生f13变应原</w:t>
            </w:r>
          </w:p>
        </w:tc>
      </w:tr>
      <w:tr w:rsidR="00247FF6" w14:paraId="0C799AA5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6E7B6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4143E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fx1变应原(花生/榛子/巴西坚果/杏仁/椰子)</w:t>
            </w:r>
          </w:p>
        </w:tc>
      </w:tr>
      <w:tr w:rsidR="00247FF6" w14:paraId="504EF941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E52D5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184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C7344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EB 病毒早期抗原 IgG 抗体(EA-IgG)(ELISA)</w:t>
            </w:r>
          </w:p>
        </w:tc>
      </w:tr>
      <w:tr w:rsidR="00247FF6" w14:paraId="774160AC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D0EB4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185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9CBEE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EB 病毒核心抗原 IgG 抗体(NA1-IgG)(ELISA)</w:t>
            </w:r>
          </w:p>
        </w:tc>
      </w:tr>
      <w:tr w:rsidR="00247FF6" w14:paraId="0CFE8084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68B91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4EE80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EB 病毒抗体四项(VCA-IgM/VCA-IgG/EA-IgG/NA1-IgG)(ELISA)</w:t>
            </w:r>
          </w:p>
        </w:tc>
      </w:tr>
      <w:tr w:rsidR="00247FF6" w14:paraId="7F33C12D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4FD88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EF903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抑制素B检测</w:t>
            </w:r>
          </w:p>
        </w:tc>
      </w:tr>
      <w:tr w:rsidR="00247FF6" w14:paraId="1FE0D34C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6DA6C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663D5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封闭抗体</w:t>
            </w:r>
          </w:p>
        </w:tc>
      </w:tr>
      <w:tr w:rsidR="00247FF6" w14:paraId="30DB910A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6DA43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FF309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抗卵细胞透明带抗体</w:t>
            </w:r>
          </w:p>
        </w:tc>
      </w:tr>
      <w:tr w:rsidR="00247FF6" w14:paraId="166EC616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7EE58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F8B46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抗HCG抗体</w:t>
            </w:r>
          </w:p>
        </w:tc>
      </w:tr>
      <w:tr w:rsidR="00247FF6" w14:paraId="6C38A726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202AC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D61AA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抗卵巢抗体</w:t>
            </w:r>
          </w:p>
        </w:tc>
      </w:tr>
      <w:tr w:rsidR="00247FF6" w14:paraId="5F17C37D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14853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192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08B2C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百日咳杆菌IgM抗体定性</w:t>
            </w:r>
          </w:p>
        </w:tc>
      </w:tr>
      <w:tr w:rsidR="00247FF6" w14:paraId="7C593D0B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38E91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129B0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日本血吸虫 IgG 抗体</w:t>
            </w:r>
          </w:p>
        </w:tc>
      </w:tr>
      <w:tr w:rsidR="00247FF6" w14:paraId="4A6F9F25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7D5B9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194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EBE1A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肺寄生虫全套（肺吸虫抗体、血吸虫IgG、弓形虫IgG）</w:t>
            </w:r>
          </w:p>
        </w:tc>
      </w:tr>
      <w:tr w:rsidR="00247FF6" w14:paraId="14ECA6D2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93505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195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3CDD8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脑寄生虫全套(猪囊尾、肺吸虫抗体、裂头蚴IgG、血吸虫IgG、弓形虫IgG)</w:t>
            </w:r>
          </w:p>
        </w:tc>
      </w:tr>
      <w:tr w:rsidR="00247FF6" w14:paraId="33B38DC2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8877A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22E36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军团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菌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抗体IgM</w:t>
            </w:r>
          </w:p>
        </w:tc>
      </w:tr>
      <w:tr w:rsidR="00247FF6" w14:paraId="49B27356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2118A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7883E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丙型肝炎病毒抗体IgM</w:t>
            </w:r>
          </w:p>
        </w:tc>
      </w:tr>
      <w:tr w:rsidR="00247FF6" w14:paraId="0368FDB2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F88A6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A436A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抗磷脂酶A2受体抗体IgG定量检测(自费)</w:t>
            </w:r>
          </w:p>
        </w:tc>
      </w:tr>
      <w:tr w:rsidR="00247FF6" w14:paraId="638C99BD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95460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6E85A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特应性皮炎/湿疹/荨麻疹8项</w:t>
            </w:r>
          </w:p>
        </w:tc>
      </w:tr>
      <w:tr w:rsidR="00247FF6" w14:paraId="679E4F4C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2C7B8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200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4B270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芝麻f10变应原</w:t>
            </w:r>
          </w:p>
        </w:tc>
      </w:tr>
      <w:tr w:rsidR="00247FF6" w14:paraId="695AC9BD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503EE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49BD3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桦树花粉t3变应原</w:t>
            </w:r>
          </w:p>
        </w:tc>
      </w:tr>
      <w:tr w:rsidR="00247FF6" w14:paraId="0898F726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A3A90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59D86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藜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(鹅毛草)w10变应原</w:t>
            </w:r>
          </w:p>
        </w:tc>
      </w:tr>
      <w:tr w:rsidR="00247FF6" w14:paraId="30AB682F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E1BA2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703D9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苍耳w13变应原</w:t>
            </w:r>
          </w:p>
        </w:tc>
      </w:tr>
      <w:tr w:rsidR="00247FF6" w14:paraId="78908375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8B06F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204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5789A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变应原mx1(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产黄青霉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腊叶芽枝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霉/烟曲霉/ 链格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孢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)</w:t>
            </w:r>
          </w:p>
        </w:tc>
      </w:tr>
      <w:tr w:rsidR="00247FF6" w14:paraId="63F50A1C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025B3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205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32A28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变应原mx2( 点青霉/烟曲霉/多主枝孢、白色念珠菌/交链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孢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霉/长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蠕孢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)</w:t>
            </w:r>
          </w:p>
        </w:tc>
      </w:tr>
      <w:tr w:rsidR="00247FF6" w14:paraId="2B2DFB75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1BC3F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206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FA230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变应原ex1( 猫/马/奶牛/狗毛发皮屑 )</w:t>
            </w:r>
          </w:p>
        </w:tc>
      </w:tr>
      <w:tr w:rsidR="00247FF6" w14:paraId="26F3EA02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48030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207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66C42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变应原hx2( 屋尘/户尘螨/粉尘螨/德国小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蠊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)</w:t>
            </w:r>
          </w:p>
        </w:tc>
      </w:tr>
      <w:tr w:rsidR="00247FF6" w14:paraId="2F794A0D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513E2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208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8B80B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变应原wx5(普通豚草/艾蒿/法兰西菊/蒲公英/ 一枝黄花混合)</w:t>
            </w:r>
          </w:p>
        </w:tc>
      </w:tr>
      <w:tr w:rsidR="00247FF6" w14:paraId="1EB37D79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A9635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209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16604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变应原wx7(法兰西菊/蒲公英/长叶车前/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藜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(鹅毛草)/一枝黄花混合)</w:t>
            </w:r>
          </w:p>
        </w:tc>
      </w:tr>
      <w:tr w:rsidR="00247FF6" w14:paraId="194E5FBA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15283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75756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食入及吸入过敏原十项</w:t>
            </w:r>
          </w:p>
        </w:tc>
      </w:tr>
      <w:tr w:rsidR="00247FF6" w14:paraId="5D82BA95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B222F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211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B4715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食入及吸入性过敏原九项</w:t>
            </w:r>
          </w:p>
        </w:tc>
      </w:tr>
      <w:tr w:rsidR="00247FF6" w14:paraId="1D9E8509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CCAAE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212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86C45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婴幼儿皮肤过敏5项</w:t>
            </w:r>
          </w:p>
        </w:tc>
      </w:tr>
      <w:tr w:rsidR="00247FF6" w14:paraId="788F7D6B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2684F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213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887D4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儿童皮肤过敏8项</w:t>
            </w:r>
          </w:p>
        </w:tc>
      </w:tr>
      <w:tr w:rsidR="00247FF6" w14:paraId="0D6CBC83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B74EC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214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14FBD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儿童鼻炎/哮喘8项</w:t>
            </w:r>
          </w:p>
        </w:tc>
      </w:tr>
      <w:tr w:rsidR="00247FF6" w14:paraId="5A334A68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89F92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215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E5D6F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成人鼻炎/哮喘8项</w:t>
            </w:r>
          </w:p>
        </w:tc>
      </w:tr>
      <w:tr w:rsidR="00247FF6" w14:paraId="07B253B1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A64E0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216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CD133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真菌致敏哮喘 /ABPA 8项</w:t>
            </w:r>
          </w:p>
        </w:tc>
      </w:tr>
      <w:tr w:rsidR="00247FF6" w14:paraId="34D1C45D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16FB0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217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68A3A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群体反应性抗体定性(PRA)</w:t>
            </w:r>
          </w:p>
        </w:tc>
      </w:tr>
      <w:tr w:rsidR="00247FF6" w14:paraId="25B4B3C5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6EFD6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218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BCC97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丁型肝炎抗原(ELISA)</w:t>
            </w:r>
          </w:p>
        </w:tc>
      </w:tr>
      <w:tr w:rsidR="00247FF6" w14:paraId="231535A5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14A3C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219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9A614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送慢病院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）梅毒19s-IgM</w:t>
            </w:r>
          </w:p>
        </w:tc>
      </w:tr>
      <w:tr w:rsidR="00247FF6" w14:paraId="0B39DE8B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7AF63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06EDD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萎缩性胃炎抗体两项</w:t>
            </w:r>
          </w:p>
        </w:tc>
      </w:tr>
      <w:tr w:rsidR="00247FF6" w14:paraId="66B6B80C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B2E32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81ABE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群体反应性抗体百分比检测</w:t>
            </w:r>
          </w:p>
        </w:tc>
      </w:tr>
      <w:tr w:rsidR="00247FF6" w14:paraId="0BB9293F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F9A13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68C16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天疱疮和类天疱疮抗体</w:t>
            </w:r>
          </w:p>
        </w:tc>
      </w:tr>
      <w:tr w:rsidR="00247FF6" w14:paraId="4DDAE14E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01619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223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CB079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乙型肝炎病毒前S1抗原</w:t>
            </w:r>
          </w:p>
        </w:tc>
      </w:tr>
      <w:tr w:rsidR="00247FF6" w14:paraId="7F135A32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254E3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224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F635B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神经节苷脂抗体谱24项(静脉血)</w:t>
            </w:r>
          </w:p>
        </w:tc>
      </w:tr>
      <w:tr w:rsidR="00247FF6" w14:paraId="676F9969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81C96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225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D7A0A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神经节苷脂抗体谱24项(脑脊液)</w:t>
            </w:r>
          </w:p>
        </w:tc>
      </w:tr>
      <w:tr w:rsidR="00247FF6" w14:paraId="7F359C18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D51CC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226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7D43A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天疱疮-抗桥粒芯蛋白抗体二项</w:t>
            </w:r>
          </w:p>
        </w:tc>
      </w:tr>
      <w:tr w:rsidR="00247FF6" w14:paraId="12AA7B9A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23BA1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227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67385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天疱疮-抗BP抗体二项</w:t>
            </w:r>
          </w:p>
        </w:tc>
      </w:tr>
      <w:tr w:rsidR="00247FF6" w14:paraId="74838275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484F5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228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D85D2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食物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耐受14项(常见食物类)</w:t>
            </w:r>
          </w:p>
        </w:tc>
      </w:tr>
      <w:tr w:rsidR="00247FF6" w14:paraId="56715AA7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0B30B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229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1A69C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内毒素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鲎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定量测定(革兰氏阴性菌脂多糖)</w:t>
            </w:r>
          </w:p>
        </w:tc>
      </w:tr>
      <w:tr w:rsidR="00247FF6" w14:paraId="7E948210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FAA68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94DA5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他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类药物代谢基因多态性检测</w:t>
            </w:r>
          </w:p>
        </w:tc>
      </w:tr>
      <w:tr w:rsidR="00247FF6" w14:paraId="6E4A4E61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E98D3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231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9979E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酒精代谢基因ALDH2/ADH1B genotyping</w:t>
            </w:r>
          </w:p>
        </w:tc>
      </w:tr>
      <w:tr w:rsidR="00247FF6" w14:paraId="04ABA8EF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DD21B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21AD2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人BRAF基因突变检测</w:t>
            </w:r>
          </w:p>
        </w:tc>
      </w:tr>
      <w:tr w:rsidR="00247FF6" w14:paraId="24BF1EA4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C869B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4C179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ApoE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基因分型</w:t>
            </w:r>
          </w:p>
        </w:tc>
      </w:tr>
      <w:tr w:rsidR="00247FF6" w14:paraId="48F2F14A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751C5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234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8C463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MTHFR基因分型</w:t>
            </w:r>
          </w:p>
        </w:tc>
      </w:tr>
      <w:tr w:rsidR="00247FF6" w14:paraId="4157031F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F903B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235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CF3EF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人EGFR基因突变检测</w:t>
            </w:r>
          </w:p>
        </w:tc>
      </w:tr>
      <w:tr w:rsidR="00247FF6" w14:paraId="313FC32B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F9A4C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236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F2DE0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华法林敏感性检测（2C9/VKORC1,3SNPs）</w:t>
            </w:r>
          </w:p>
        </w:tc>
      </w:tr>
      <w:tr w:rsidR="00247FF6" w14:paraId="3CDFA5E9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F0576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237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16C98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人类HLA-B*5801基因检测</w:t>
            </w:r>
          </w:p>
        </w:tc>
      </w:tr>
      <w:tr w:rsidR="00247FF6" w14:paraId="5736AFBB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CB94D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238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DC120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人类HLA-B*1502基因检测</w:t>
            </w:r>
          </w:p>
        </w:tc>
      </w:tr>
      <w:tr w:rsidR="00247FF6" w14:paraId="75BAAD3B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0813B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239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AAEA3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分枝杆菌菌种鉴定基因检测</w:t>
            </w:r>
          </w:p>
        </w:tc>
      </w:tr>
      <w:tr w:rsidR="00247FF6" w14:paraId="344BC2E8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4A0C1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240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7CA62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人Y染色体AZF区微缺失核酸检测(自费)</w:t>
            </w:r>
          </w:p>
        </w:tc>
      </w:tr>
      <w:tr w:rsidR="00247FF6" w14:paraId="10E91769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105B0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241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425C0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乙型肝炎病毒 (HBV)  分型</w:t>
            </w:r>
          </w:p>
        </w:tc>
      </w:tr>
      <w:tr w:rsidR="00247FF6" w14:paraId="2C460901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3D6C2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2B27C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丙型肝炎病毒 (HCV) 基因分型</w:t>
            </w:r>
          </w:p>
        </w:tc>
      </w:tr>
      <w:tr w:rsidR="00247FF6" w14:paraId="62E3A50C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4298F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243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AFD4A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乙型肝炎病毒（HBV）基因分型</w:t>
            </w:r>
          </w:p>
        </w:tc>
      </w:tr>
      <w:tr w:rsidR="00247FF6" w14:paraId="57A3C5AB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F9ACB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244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24AFD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人类HLA-B*5701基因检测</w:t>
            </w:r>
          </w:p>
        </w:tc>
      </w:tr>
      <w:tr w:rsidR="00247FF6" w14:paraId="6E61589E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31167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245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F85EA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+12(CEP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12,FISH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)</w:t>
            </w:r>
          </w:p>
        </w:tc>
      </w:tr>
      <w:tr w:rsidR="00247FF6" w14:paraId="672DFC71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193D8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246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1956C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CKS1B(1q21)（FISH)</w:t>
            </w:r>
          </w:p>
        </w:tc>
      </w:tr>
      <w:tr w:rsidR="00247FF6" w14:paraId="24111A7D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A5B55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247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EB560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IGH/CCND1t(11;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14)(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q32;923)(FISH)</w:t>
            </w:r>
          </w:p>
        </w:tc>
      </w:tr>
      <w:tr w:rsidR="00247FF6" w14:paraId="75067609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1F57E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248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3B292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MLL 11q23（FISH）</w:t>
            </w:r>
          </w:p>
        </w:tc>
      </w:tr>
      <w:tr w:rsidR="00247FF6" w14:paraId="42D69A4D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B1FCC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249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F9792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BCR/ABL定量（p190）</w:t>
            </w:r>
          </w:p>
        </w:tc>
      </w:tr>
      <w:tr w:rsidR="00247FF6" w14:paraId="207F6CF6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A42C8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0BF15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PML/RARα 定量，L型</w:t>
            </w:r>
          </w:p>
        </w:tc>
      </w:tr>
      <w:tr w:rsidR="00247FF6" w14:paraId="143BC456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3D529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251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55DCA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PML/RARα 定性</w:t>
            </w:r>
          </w:p>
        </w:tc>
      </w:tr>
      <w:tr w:rsidR="00247FF6" w14:paraId="6FF63B96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7C253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252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6D4FF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FIP1L1-PDGFRA定量</w:t>
            </w:r>
          </w:p>
        </w:tc>
      </w:tr>
      <w:tr w:rsidR="00247FF6" w14:paraId="066DC598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8DA8F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253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57D88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AML1/ETO (FISH)</w:t>
            </w:r>
          </w:p>
        </w:tc>
      </w:tr>
      <w:tr w:rsidR="00247FF6" w14:paraId="2E371310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1FD02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254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416AF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NOTCH1突变检测</w:t>
            </w:r>
          </w:p>
        </w:tc>
      </w:tr>
      <w:tr w:rsidR="00247FF6" w14:paraId="5DC84721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31E56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255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F94B2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BCR-ABL1激酶区（KD）突变检测</w:t>
            </w:r>
          </w:p>
        </w:tc>
      </w:tr>
      <w:tr w:rsidR="00247FF6" w14:paraId="05345F00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DAE5A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256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6AC15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CSF3R基因突变检测(外显子14和17)</w:t>
            </w:r>
          </w:p>
        </w:tc>
      </w:tr>
      <w:tr w:rsidR="00247FF6" w14:paraId="6F4A57E4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D2D69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257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3E7A3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CLL/SLL基因突变检测Panel</w:t>
            </w:r>
          </w:p>
        </w:tc>
      </w:tr>
      <w:tr w:rsidR="00247FF6" w14:paraId="64D23C24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AB374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258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312BA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成熟B淋巴瘤基因突变检测Panel</w:t>
            </w:r>
          </w:p>
        </w:tc>
      </w:tr>
      <w:tr w:rsidR="00247FF6" w14:paraId="4E9330FB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A115C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259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8DFEC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淋巴瘤基因突变谱(NGS,全外)</w:t>
            </w:r>
          </w:p>
        </w:tc>
      </w:tr>
      <w:tr w:rsidR="00247FF6" w14:paraId="69D11E97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AFBA0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260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41F4A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FIP1L1/CHIC2/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PDGFRa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（FISH）</w:t>
            </w:r>
          </w:p>
        </w:tc>
      </w:tr>
      <w:tr w:rsidR="00247FF6" w14:paraId="03166D0A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F765A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261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C18F7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IGH/BCL2 (FISH)</w:t>
            </w:r>
          </w:p>
        </w:tc>
      </w:tr>
      <w:tr w:rsidR="00247FF6" w14:paraId="3188D0C2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1B9AE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CFFA9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WT1 定量</w:t>
            </w:r>
          </w:p>
        </w:tc>
      </w:tr>
      <w:tr w:rsidR="00247FF6" w14:paraId="39125E31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D7E90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263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D3D38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TCRD基因重排检测(片段分析)</w:t>
            </w:r>
          </w:p>
        </w:tc>
      </w:tr>
      <w:tr w:rsidR="00247FF6" w14:paraId="081D5F31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45745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264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4A0E5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急慢性白血病CD系列检测(28 CD)</w:t>
            </w:r>
          </w:p>
        </w:tc>
      </w:tr>
      <w:tr w:rsidR="00247FF6" w14:paraId="1026394E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980CA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265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EA2BE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ALK(2p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23)(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FISH)</w:t>
            </w:r>
          </w:p>
        </w:tc>
      </w:tr>
      <w:tr w:rsidR="00247FF6" w14:paraId="739BC593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1167E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266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8993D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BCL6（3q21）(FISH)</w:t>
            </w:r>
          </w:p>
        </w:tc>
      </w:tr>
      <w:tr w:rsidR="00247FF6" w14:paraId="5AD6471E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78187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267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0EBE3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BCR-ABL（FISH）</w:t>
            </w:r>
          </w:p>
        </w:tc>
      </w:tr>
      <w:tr w:rsidR="00247FF6" w14:paraId="5B9868AF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33A10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268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774CC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髓系肿瘤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基因突变谱(NGS,全外)</w:t>
            </w:r>
          </w:p>
        </w:tc>
      </w:tr>
      <w:tr w:rsidR="00247FF6" w14:paraId="19B2B91A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4F2B8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269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03AF5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EZH2基因突变检测</w:t>
            </w:r>
          </w:p>
        </w:tc>
      </w:tr>
      <w:tr w:rsidR="00247FF6" w14:paraId="79897F62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3CF31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270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08636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LPL/WM基因突变检测Panel</w:t>
            </w:r>
          </w:p>
        </w:tc>
      </w:tr>
      <w:tr w:rsidR="00247FF6" w14:paraId="204F69D8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8D487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271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E17AF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CBF-AML中c-kit基因突变检测</w:t>
            </w:r>
          </w:p>
        </w:tc>
      </w:tr>
      <w:tr w:rsidR="00247FF6" w14:paraId="362C174D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C5212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272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544C6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FLT3/ITD突变检测</w:t>
            </w:r>
          </w:p>
        </w:tc>
      </w:tr>
      <w:tr w:rsidR="00247FF6" w14:paraId="5E6B272C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6C7BA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913D8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PML-RARA (FISH)</w:t>
            </w:r>
          </w:p>
        </w:tc>
      </w:tr>
      <w:tr w:rsidR="00247FF6" w14:paraId="3B24756F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ABDCB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274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FE36C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RB1(13q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14)(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FISH)</w:t>
            </w:r>
          </w:p>
        </w:tc>
      </w:tr>
      <w:tr w:rsidR="00247FF6" w14:paraId="2147172F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9FCF1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275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96650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多发性骨髓瘤FISH诊断套餐</w:t>
            </w:r>
          </w:p>
        </w:tc>
      </w:tr>
      <w:tr w:rsidR="00247FF6" w14:paraId="592B1754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1185A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276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009F7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PML/RARα 定量，V型</w:t>
            </w:r>
          </w:p>
        </w:tc>
      </w:tr>
      <w:tr w:rsidR="00247FF6" w14:paraId="2EA5FA0A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AE01C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277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46FE8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PML/RARα 分型＋定量</w:t>
            </w:r>
          </w:p>
        </w:tc>
      </w:tr>
      <w:tr w:rsidR="00247FF6" w14:paraId="1CD17156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6148C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278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EFA34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TEL-AML1定量</w:t>
            </w:r>
          </w:p>
        </w:tc>
      </w:tr>
      <w:tr w:rsidR="00247FF6" w14:paraId="3DB116A7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5BEEB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279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A0C92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HLA等位基因确认分型</w:t>
            </w:r>
          </w:p>
        </w:tc>
      </w:tr>
      <w:tr w:rsidR="00247FF6" w14:paraId="42108563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EE7CC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280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F62DD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13q14.3/13q34(FISH)</w:t>
            </w:r>
          </w:p>
        </w:tc>
      </w:tr>
      <w:tr w:rsidR="00247FF6" w14:paraId="525BD3C1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9FD49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281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69696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MDS-MPN预后套餐检测（30基因）</w:t>
            </w:r>
          </w:p>
        </w:tc>
      </w:tr>
      <w:tr w:rsidR="00247FF6" w14:paraId="4503B31D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77618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282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A4E8A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JAK2基因突变检测(Sanger测序,外显子13)</w:t>
            </w:r>
          </w:p>
        </w:tc>
      </w:tr>
      <w:tr w:rsidR="00247FF6" w14:paraId="7662E57A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B351B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283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110EA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MPL基因突变（W515）</w:t>
            </w:r>
          </w:p>
        </w:tc>
      </w:tr>
      <w:tr w:rsidR="00247FF6" w14:paraId="49908D15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A7EEB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284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3D21D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SRSF2突变</w:t>
            </w:r>
          </w:p>
        </w:tc>
      </w:tr>
      <w:tr w:rsidR="00247FF6" w14:paraId="66515A79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143DB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285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5119B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IDH1/IDH2突变</w:t>
            </w:r>
          </w:p>
        </w:tc>
      </w:tr>
      <w:tr w:rsidR="00247FF6" w14:paraId="14037FC5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8B4D7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286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E70A1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WT1定量检测</w:t>
            </w:r>
          </w:p>
        </w:tc>
      </w:tr>
      <w:tr w:rsidR="00247FF6" w14:paraId="193B3C12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973A5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287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65AEE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IGH  (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FISH)</w:t>
            </w:r>
          </w:p>
        </w:tc>
      </w:tr>
      <w:tr w:rsidR="00247FF6" w14:paraId="722C92B7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C4FB1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288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9E1EA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IGH/FGFR3t(4;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14)(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FISH)</w:t>
            </w:r>
          </w:p>
        </w:tc>
      </w:tr>
      <w:tr w:rsidR="00247FF6" w14:paraId="55F8B1A8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565FA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289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5E615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BCR/ABL1分型+定量</w:t>
            </w:r>
          </w:p>
        </w:tc>
      </w:tr>
      <w:tr w:rsidR="00247FF6" w14:paraId="01FDE4AA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467F4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290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4C106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BCR/ABL定量（p230）</w:t>
            </w:r>
          </w:p>
        </w:tc>
      </w:tr>
      <w:tr w:rsidR="00247FF6" w14:paraId="6C55805F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A0D4D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291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CF7A6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IgH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基因重排（PCR）</w:t>
            </w:r>
          </w:p>
        </w:tc>
      </w:tr>
      <w:tr w:rsidR="00247FF6" w14:paraId="75CF7A00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AAEB4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292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D0256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MLL-AF9 ，定量</w:t>
            </w:r>
          </w:p>
        </w:tc>
      </w:tr>
      <w:tr w:rsidR="00247FF6" w14:paraId="5B350ECA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84D42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293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8AF2D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PH样ALL相关融合基因筛查（表达＋融合基因）</w:t>
            </w:r>
          </w:p>
        </w:tc>
      </w:tr>
      <w:tr w:rsidR="00247FF6" w14:paraId="1E89D6B1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53320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294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72101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HLA高分辨基因分型初筛</w:t>
            </w:r>
          </w:p>
        </w:tc>
      </w:tr>
      <w:tr w:rsidR="00247FF6" w14:paraId="3F52C565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E080A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295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722E7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SF3B1基因突变检测</w:t>
            </w:r>
          </w:p>
        </w:tc>
      </w:tr>
      <w:tr w:rsidR="00247FF6" w14:paraId="216132EF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B867C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296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3383C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KIT基因D816V突变检测</w:t>
            </w:r>
          </w:p>
        </w:tc>
      </w:tr>
      <w:tr w:rsidR="00247FF6" w14:paraId="62C14AB4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BCC33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297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57E0A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成熟T/NK淋巴瘤基因突变检测Panel</w:t>
            </w:r>
          </w:p>
        </w:tc>
      </w:tr>
      <w:tr w:rsidR="00247FF6" w14:paraId="304525F6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BCC02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298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E42CA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IGH/MAF t(14;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16)(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FISH)</w:t>
            </w:r>
          </w:p>
        </w:tc>
      </w:tr>
      <w:tr w:rsidR="00247FF6" w14:paraId="69E3842E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E1B64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299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DC10A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MALT(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18q21)(FISH)</w:t>
            </w:r>
          </w:p>
        </w:tc>
      </w:tr>
      <w:tr w:rsidR="00247FF6" w14:paraId="49756912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2D9F6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098DE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AML1/ETO检测(定量)</w:t>
            </w:r>
          </w:p>
        </w:tc>
      </w:tr>
      <w:tr w:rsidR="00247FF6" w14:paraId="3644B038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CAB16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301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C32C5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BCR/ABL定性</w:t>
            </w:r>
          </w:p>
        </w:tc>
      </w:tr>
      <w:tr w:rsidR="00247FF6" w14:paraId="2C45DD8E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9298B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302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B5AC4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CBFβ-MYH11定量</w:t>
            </w:r>
          </w:p>
        </w:tc>
      </w:tr>
      <w:tr w:rsidR="00247FF6" w14:paraId="3F940651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16DF3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303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3C331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JAK2-V617F(定性)　</w:t>
            </w:r>
          </w:p>
        </w:tc>
      </w:tr>
      <w:tr w:rsidR="00247FF6" w14:paraId="23BFD085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33143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304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59707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淋系常见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融合基因检测</w:t>
            </w:r>
          </w:p>
        </w:tc>
      </w:tr>
      <w:tr w:rsidR="00247FF6" w14:paraId="6DFDDB78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F4427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305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64ABC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5q-(-5/del(5q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),FISH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)</w:t>
            </w:r>
          </w:p>
        </w:tc>
      </w:tr>
      <w:tr w:rsidR="00247FF6" w14:paraId="24F909E4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98E3E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306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2BFE8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ATM(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11q22)(FISH)</w:t>
            </w:r>
          </w:p>
        </w:tc>
      </w:tr>
      <w:tr w:rsidR="00247FF6" w14:paraId="7A5820ED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D24CE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307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9B66D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IKZF1突变检测</w:t>
            </w:r>
          </w:p>
        </w:tc>
      </w:tr>
      <w:tr w:rsidR="00247FF6" w14:paraId="41DE147F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42BAF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308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C92F2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JAK2-V617F基因突变检测(定性)</w:t>
            </w:r>
          </w:p>
        </w:tc>
      </w:tr>
      <w:tr w:rsidR="00247FF6" w14:paraId="2F094643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52A05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309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9F282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CLL/SLL基因突变检测</w:t>
            </w:r>
          </w:p>
        </w:tc>
      </w:tr>
      <w:tr w:rsidR="00247FF6" w14:paraId="7E41D265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9346F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310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D53B9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CEBPA突变检测</w:t>
            </w:r>
          </w:p>
        </w:tc>
      </w:tr>
      <w:tr w:rsidR="00247FF6" w14:paraId="3E97EF9B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16600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311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2EAD7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FLT3/D835 (TKD区) 突变检测</w:t>
            </w:r>
          </w:p>
        </w:tc>
      </w:tr>
      <w:tr w:rsidR="00247FF6" w14:paraId="679CBCFC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FDB4F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312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D42E8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WT1突变检测</w:t>
            </w:r>
          </w:p>
        </w:tc>
      </w:tr>
      <w:tr w:rsidR="00247FF6" w14:paraId="4D91F9DC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AEF62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313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E424A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EVI1表达检测</w:t>
            </w:r>
          </w:p>
        </w:tc>
      </w:tr>
      <w:tr w:rsidR="00247FF6" w14:paraId="548A9EC1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B49C1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314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97357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IGH 14q32(FISH)</w:t>
            </w:r>
          </w:p>
        </w:tc>
      </w:tr>
      <w:tr w:rsidR="00247FF6" w14:paraId="2380C032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93D42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315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00370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IGH/MYC[t(8;14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)](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FISH)</w:t>
            </w:r>
          </w:p>
        </w:tc>
      </w:tr>
      <w:tr w:rsidR="00247FF6" w14:paraId="7C6F3548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A1635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316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2B324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JAK2（FISH）</w:t>
            </w:r>
          </w:p>
        </w:tc>
      </w:tr>
      <w:tr w:rsidR="00247FF6" w14:paraId="7B7CA42C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BF6C1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317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61DA8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MYC (FISH)</w:t>
            </w:r>
          </w:p>
        </w:tc>
      </w:tr>
      <w:tr w:rsidR="00247FF6" w14:paraId="169B09DB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32CA2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318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43E69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PDGFRβ（5q33.2)(FISH)</w:t>
            </w:r>
          </w:p>
        </w:tc>
      </w:tr>
      <w:tr w:rsidR="00247FF6" w14:paraId="37A1D674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5C384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319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A7832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TEL-PDGFRB定量</w:t>
            </w:r>
          </w:p>
        </w:tc>
      </w:tr>
      <w:tr w:rsidR="00247FF6" w14:paraId="6803DE79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CF422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EADF1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髓系常见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融合基因检测</w:t>
            </w:r>
          </w:p>
        </w:tc>
      </w:tr>
      <w:tr w:rsidR="00247FF6" w14:paraId="378553C0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AC5AF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321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EC2D6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+8(CEP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8,FISH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)</w:t>
            </w:r>
          </w:p>
        </w:tc>
      </w:tr>
      <w:tr w:rsidR="00247FF6" w14:paraId="48010F40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AB595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322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4DDE3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ASXL1基因突变检测</w:t>
            </w:r>
          </w:p>
        </w:tc>
      </w:tr>
      <w:tr w:rsidR="00247FF6" w14:paraId="0F815F0A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2F685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323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83836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AA基因突变检测Panel</w:t>
            </w:r>
          </w:p>
        </w:tc>
      </w:tr>
      <w:tr w:rsidR="00247FF6" w14:paraId="62604D5B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7B9ED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324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4BB40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SF3B1突变状态检测</w:t>
            </w:r>
          </w:p>
        </w:tc>
      </w:tr>
      <w:tr w:rsidR="00247FF6" w14:paraId="1B8FC15C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4845C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325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69145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FGFR1(8p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11)(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FISH)</w:t>
            </w:r>
          </w:p>
        </w:tc>
      </w:tr>
      <w:tr w:rsidR="00247FF6" w14:paraId="22FE73E1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9B039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326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A77B0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MDS FISH套餐（6项，含－Y）</w:t>
            </w:r>
          </w:p>
        </w:tc>
      </w:tr>
      <w:tr w:rsidR="00247FF6" w14:paraId="3CD2390E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04985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327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13170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PML/RARα 定量，S型</w:t>
            </w:r>
          </w:p>
        </w:tc>
      </w:tr>
      <w:tr w:rsidR="00247FF6" w14:paraId="4FF81DD3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39DBC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328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7125C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TCRB基因重排检测(片段分析)</w:t>
            </w:r>
          </w:p>
        </w:tc>
      </w:tr>
      <w:tr w:rsidR="00247FF6" w14:paraId="1432EC37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D0FA6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329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E5801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CBFβ (FISH)</w:t>
            </w:r>
          </w:p>
        </w:tc>
      </w:tr>
      <w:tr w:rsidR="00247FF6" w14:paraId="003E942E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CC942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1A333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IL-7R突变</w:t>
            </w:r>
          </w:p>
        </w:tc>
      </w:tr>
      <w:tr w:rsidR="00247FF6" w14:paraId="23BBF941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74D9C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331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95844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ALL/LBL基因突变检测Panel</w:t>
            </w:r>
          </w:p>
        </w:tc>
      </w:tr>
      <w:tr w:rsidR="00247FF6" w14:paraId="6E70073F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5F033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332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CE091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JAK2-V617F基因突变检测(定量)</w:t>
            </w:r>
          </w:p>
        </w:tc>
      </w:tr>
      <w:tr w:rsidR="00247FF6" w14:paraId="66B674DE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2DD4B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333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0652E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p53(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17p13.1)(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FISH)</w:t>
            </w:r>
          </w:p>
        </w:tc>
      </w:tr>
      <w:tr w:rsidR="00247FF6" w14:paraId="5644CFC0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E5CB7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799D2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-Y（FISH）</w:t>
            </w:r>
          </w:p>
        </w:tc>
      </w:tr>
      <w:tr w:rsidR="00247FF6" w14:paraId="495E1141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2E27A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335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7211D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MDS FISH套餐（5项）</w:t>
            </w:r>
          </w:p>
        </w:tc>
      </w:tr>
      <w:tr w:rsidR="00247FF6" w14:paraId="385136F7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8BB89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336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F5735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BCR/ABL定量（p210）</w:t>
            </w:r>
          </w:p>
        </w:tc>
      </w:tr>
      <w:tr w:rsidR="00247FF6" w14:paraId="32CDEA88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669BD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337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3407D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JAK2-V617F(定量)　</w:t>
            </w:r>
          </w:p>
        </w:tc>
      </w:tr>
      <w:tr w:rsidR="00247FF6" w14:paraId="0F355F70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B2532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338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EB512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MLL/AF6 ，定量</w:t>
            </w:r>
          </w:p>
        </w:tc>
      </w:tr>
      <w:tr w:rsidR="00247FF6" w14:paraId="3476075D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B14BF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339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79AB0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20q-(del(20q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),FISH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)</w:t>
            </w:r>
          </w:p>
        </w:tc>
      </w:tr>
      <w:tr w:rsidR="00247FF6" w14:paraId="54D44BF1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541D2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AD041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7q-(-7/del(7q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),FISH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)</w:t>
            </w:r>
          </w:p>
        </w:tc>
      </w:tr>
      <w:tr w:rsidR="00247FF6" w14:paraId="547A078B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23FFA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D5B73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RUNX1基因突变检测</w:t>
            </w:r>
          </w:p>
        </w:tc>
      </w:tr>
      <w:tr w:rsidR="00247FF6" w14:paraId="7FBBD402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0453F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D755B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TET2基因突变检测</w:t>
            </w:r>
          </w:p>
        </w:tc>
      </w:tr>
      <w:tr w:rsidR="00247FF6" w14:paraId="0C269F9F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15A85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343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A7BA8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NRAS基因突变检测</w:t>
            </w:r>
          </w:p>
        </w:tc>
      </w:tr>
      <w:tr w:rsidR="00247FF6" w14:paraId="5848F4BC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64418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344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F2271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DNMT3A突变</w:t>
            </w:r>
          </w:p>
        </w:tc>
      </w:tr>
      <w:tr w:rsidR="00247FF6" w14:paraId="35280D27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1A62B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345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0793E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MYD88基因L265P突变检测(Sanger测序)</w:t>
            </w:r>
          </w:p>
        </w:tc>
      </w:tr>
      <w:tr w:rsidR="00247FF6" w14:paraId="1C474DCD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D628A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346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A2C03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NPM1突变检测</w:t>
            </w:r>
          </w:p>
        </w:tc>
      </w:tr>
      <w:tr w:rsidR="00247FF6" w14:paraId="2F15F594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07BB9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347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768A3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高危型人乳头瘤病毒HPV DNA检测 (HC2)</w:t>
            </w:r>
          </w:p>
        </w:tc>
      </w:tr>
      <w:tr w:rsidR="00247FF6" w14:paraId="2C8DF202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B09BA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348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1120B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高灵敏HCV RNA检测</w:t>
            </w:r>
          </w:p>
        </w:tc>
      </w:tr>
      <w:tr w:rsidR="00247FF6" w14:paraId="3738FC4D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A118A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349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FBAAB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弓形虫(TOX-DNA)定性</w:t>
            </w:r>
          </w:p>
        </w:tc>
      </w:tr>
      <w:tr w:rsidR="00247FF6" w14:paraId="2E172D07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3E912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11BE1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解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脲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支原体(UU-DNA)定性</w:t>
            </w:r>
          </w:p>
        </w:tc>
      </w:tr>
      <w:tr w:rsidR="00247FF6" w14:paraId="306CAB49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7386A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351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C274D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甲/乙型流感病毒核酸检测</w:t>
            </w:r>
          </w:p>
        </w:tc>
      </w:tr>
      <w:tr w:rsidR="00247FF6" w14:paraId="729592B6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3E217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56CA3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多囊肾相关基因检测(14基因)</w:t>
            </w:r>
          </w:p>
        </w:tc>
      </w:tr>
      <w:tr w:rsidR="00247FF6" w14:paraId="3F561533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A46BA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353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83C17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乙型肝炎病毒(HBV)前C区/BCP区基因突变检测</w:t>
            </w:r>
          </w:p>
        </w:tc>
      </w:tr>
      <w:tr w:rsidR="00247FF6" w14:paraId="1B0C3C78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80D02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354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7EA81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戊型肝炎病毒(HEV)RNA检测</w:t>
            </w:r>
          </w:p>
        </w:tc>
      </w:tr>
      <w:tr w:rsidR="00247FF6" w14:paraId="7D9FFEF2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886C2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355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69F0A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外周血淋巴细胞染色体核型分析(自费)</w:t>
            </w:r>
          </w:p>
        </w:tc>
      </w:tr>
      <w:tr w:rsidR="00247FF6" w14:paraId="70D3E225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49294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356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843F6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(生育)胎儿染色体非整倍体(T21、T18、T13)检测</w:t>
            </w:r>
          </w:p>
        </w:tc>
      </w:tr>
      <w:tr w:rsidR="00247FF6" w14:paraId="53D77326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7A4F9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357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09DED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BK多瘤病毒定量测定(尿)</w:t>
            </w:r>
          </w:p>
        </w:tc>
      </w:tr>
      <w:tr w:rsidR="00247FF6" w14:paraId="7334CF56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961C8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358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8FB7D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JC多瘤病毒定量测定(尿)</w:t>
            </w:r>
          </w:p>
        </w:tc>
      </w:tr>
      <w:tr w:rsidR="00247FF6" w14:paraId="786B2E99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309C8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B1B18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HBV 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pgRNA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定量</w:t>
            </w:r>
          </w:p>
        </w:tc>
      </w:tr>
      <w:tr w:rsidR="00247FF6" w14:paraId="75F1D7F6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79D57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BF2E3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肺炎衣原体(CP-DNA)定性(咽拭子)</w:t>
            </w:r>
          </w:p>
        </w:tc>
      </w:tr>
      <w:tr w:rsidR="00247FF6" w14:paraId="79FD6F5F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6EEFA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361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ADB56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肺炎衣原体(CP-DNA)定性(支气管灌洗液)</w:t>
            </w:r>
          </w:p>
        </w:tc>
      </w:tr>
      <w:tr w:rsidR="00247FF6" w14:paraId="3AD6632A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6768B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E5CAF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军团菌(LP-DNA)定性(支气管灌洗液)</w:t>
            </w:r>
          </w:p>
        </w:tc>
      </w:tr>
      <w:tr w:rsidR="00247FF6" w14:paraId="30E46C3B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727EF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363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3E853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军团菌(LP-DNA)定性(痰)</w:t>
            </w:r>
          </w:p>
        </w:tc>
      </w:tr>
      <w:tr w:rsidR="00247FF6" w14:paraId="1ACE9F5F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8D020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364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53A69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单纯疱疹病毒(HSV-DNA)定性(脑脊液)</w:t>
            </w:r>
          </w:p>
        </w:tc>
      </w:tr>
      <w:tr w:rsidR="00247FF6" w14:paraId="18DF5C35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4AF18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365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DEC4F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单纯疱疹病毒(HSV-DNA)定性(疱疹液)</w:t>
            </w:r>
          </w:p>
        </w:tc>
      </w:tr>
      <w:tr w:rsidR="00247FF6" w14:paraId="7E17DE17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117FF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366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27B10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巨细胞病毒(CMV)DNA测定(定量)(静脉血)</w:t>
            </w:r>
          </w:p>
        </w:tc>
      </w:tr>
      <w:tr w:rsidR="00247FF6" w14:paraId="2DDDFFFF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00AEB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367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FCF3C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梅毒螺旋体(TP-DNA)定性(静脉血)</w:t>
            </w:r>
          </w:p>
        </w:tc>
      </w:tr>
      <w:tr w:rsidR="00247FF6" w14:paraId="47D74BFE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2B340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368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38161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梅毒螺旋体(TP-DNA)定性(分泌物)</w:t>
            </w:r>
          </w:p>
        </w:tc>
      </w:tr>
      <w:tr w:rsidR="00247FF6" w14:paraId="3452EC3B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B1C60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369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C6531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梅毒螺旋体(TP-DNA)定性(渗出液)</w:t>
            </w:r>
          </w:p>
        </w:tc>
      </w:tr>
      <w:tr w:rsidR="00247FF6" w14:paraId="402FE2D5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D6EB2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C85A6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手足口病二项(EV71-RNA定性、CA16-RNA定性(咽拭子)</w:t>
            </w:r>
          </w:p>
        </w:tc>
      </w:tr>
      <w:tr w:rsidR="00247FF6" w14:paraId="1CF0CE3D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DE1B2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814BF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手足口病二项(EV71-RNA定性、CA16-RNA定性(疱疹液</w:t>
            </w:r>
          </w:p>
        </w:tc>
      </w:tr>
      <w:tr w:rsidR="00247FF6" w14:paraId="72BC2F8A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4AE89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372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89655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肠道病毒71型RNA定性(咽拭子)</w:t>
            </w:r>
          </w:p>
        </w:tc>
      </w:tr>
      <w:tr w:rsidR="00247FF6" w14:paraId="54698BC9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8BA38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373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CBE34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肠道病毒71型RNA定性(疱疹液)</w:t>
            </w:r>
          </w:p>
        </w:tc>
      </w:tr>
      <w:tr w:rsidR="00247FF6" w14:paraId="33A34583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46F04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374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3D3DB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肺炎衣原体(CP-DNA)定性(痰)</w:t>
            </w:r>
          </w:p>
        </w:tc>
      </w:tr>
      <w:tr w:rsidR="00247FF6" w14:paraId="6B89A4B7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E7AF9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375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067C4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奇病毒A16型RNA定性(咽拭子)</w:t>
            </w:r>
          </w:p>
        </w:tc>
      </w:tr>
      <w:tr w:rsidR="00247FF6" w14:paraId="4EC8B983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0EA82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376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1319A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奇病毒A16型RNA定性(疱疹液)</w:t>
            </w:r>
          </w:p>
        </w:tc>
      </w:tr>
      <w:tr w:rsidR="00247FF6" w14:paraId="599F9614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1A4E5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377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F918C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肠道病毒通用型(EV-RNA)定性(咽拭子)</w:t>
            </w:r>
          </w:p>
        </w:tc>
      </w:tr>
      <w:tr w:rsidR="00247FF6" w14:paraId="7F3CD33F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D5E85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378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00BAD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肠道病毒通用型(EV-RNA)定性(疱疹液)</w:t>
            </w:r>
          </w:p>
        </w:tc>
      </w:tr>
      <w:tr w:rsidR="00247FF6" w14:paraId="51D62C9C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10B33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379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7925A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BCR-ABL(p190) 融合基因定量检测(骨髓)</w:t>
            </w:r>
          </w:p>
        </w:tc>
      </w:tr>
      <w:tr w:rsidR="00247FF6" w14:paraId="7BD5D5F8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A3311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380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5E2AE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BCR-ABL(p210) 融合基因定量检测(静脉血)</w:t>
            </w:r>
          </w:p>
        </w:tc>
      </w:tr>
      <w:tr w:rsidR="00247FF6" w14:paraId="725631E9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E841A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381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EC0C5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BCR-ABL(p210) 融合基因定量检测(骨髓)</w:t>
            </w:r>
          </w:p>
        </w:tc>
      </w:tr>
      <w:tr w:rsidR="00247FF6" w14:paraId="284E2E72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5AAA8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382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0E858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百日咳杆菌核酸检测(鼻咽拭子)</w:t>
            </w:r>
          </w:p>
        </w:tc>
      </w:tr>
      <w:tr w:rsidR="00247FF6" w14:paraId="5C87ACF0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880E9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383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65F03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单纯疱疹病毒I型(HSVI-DNA)定性(脑脊液)</w:t>
            </w:r>
          </w:p>
        </w:tc>
      </w:tr>
      <w:tr w:rsidR="00247FF6" w14:paraId="4439EC8F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24B87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384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859CD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单纯疱疹病毒I型(HSVI-DNA)定性(疱疹液)</w:t>
            </w:r>
          </w:p>
        </w:tc>
      </w:tr>
      <w:tr w:rsidR="00247FF6" w14:paraId="35D32E6F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4F0AE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385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22F08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单纯疱疹病毒I型(HSVI-DNA)定性(分泌物)</w:t>
            </w:r>
          </w:p>
        </w:tc>
      </w:tr>
      <w:tr w:rsidR="00247FF6" w14:paraId="673AE3F6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91ACA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386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56F47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单纯疱疹病毒II型(HSVII-DNA)定性(疱疹液)</w:t>
            </w:r>
          </w:p>
        </w:tc>
      </w:tr>
      <w:tr w:rsidR="00247FF6" w14:paraId="15D5FC5A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8529F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387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67A13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单纯疱疹病毒II型(HSVII-DNA)定性(分泌物)</w:t>
            </w:r>
          </w:p>
        </w:tc>
      </w:tr>
      <w:tr w:rsidR="00247FF6" w14:paraId="5646AC9A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ECD2E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388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2384C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BK多瘤病毒定量测定(静脉血)</w:t>
            </w:r>
          </w:p>
        </w:tc>
      </w:tr>
      <w:tr w:rsidR="00247FF6" w14:paraId="3735CDA7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8667C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389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09B63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丙型肝炎病毒(HCV-RNA)定量</w:t>
            </w:r>
          </w:p>
        </w:tc>
      </w:tr>
      <w:tr w:rsidR="00247FF6" w14:paraId="5188A09C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F4B59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390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A5A58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JC多瘤病毒定量测定(静脉血)</w:t>
            </w:r>
          </w:p>
        </w:tc>
      </w:tr>
      <w:tr w:rsidR="00247FF6" w14:paraId="12F9E50B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654D2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391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0AF18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微小病毒(B19-DNA)定性(分泌物)</w:t>
            </w:r>
          </w:p>
        </w:tc>
      </w:tr>
      <w:tr w:rsidR="00247FF6" w14:paraId="5A1C959C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49441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392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834C0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微小病毒(B19-DNA)定性(穿刺液)</w:t>
            </w:r>
          </w:p>
        </w:tc>
      </w:tr>
      <w:tr w:rsidR="00247FF6" w14:paraId="0B0CE95F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45A64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393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C6433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微小病毒(B19-DNA)定性(静脉血)</w:t>
            </w:r>
          </w:p>
        </w:tc>
      </w:tr>
      <w:tr w:rsidR="00247FF6" w14:paraId="51C4F5AF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1AA1F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394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81B1E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单纯疱疹病毒(HSV-DNA)定性(分泌物)</w:t>
            </w:r>
          </w:p>
        </w:tc>
      </w:tr>
      <w:tr w:rsidR="00247FF6" w14:paraId="7B2ADB23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225BA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395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E114F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巨细胞病毒(CMV)DNA测定(定量)(尿液)</w:t>
            </w:r>
          </w:p>
        </w:tc>
      </w:tr>
      <w:tr w:rsidR="00247FF6" w14:paraId="6251188C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5CCF2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396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423DF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MDS相关基因突变及融合检测（中级套餐 31突变 + 25融合）</w:t>
            </w:r>
          </w:p>
        </w:tc>
      </w:tr>
      <w:tr w:rsidR="00247FF6" w14:paraId="425E7485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79A55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397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8A929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高灵敏HBV DNA检测</w:t>
            </w:r>
          </w:p>
        </w:tc>
      </w:tr>
      <w:tr w:rsidR="00247FF6" w14:paraId="34F0A595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8D813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398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62EDD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AML相关基因突变及融合检测(中级套餐30突变+25融合  )</w:t>
            </w:r>
          </w:p>
        </w:tc>
      </w:tr>
      <w:tr w:rsidR="00247FF6" w14:paraId="734DEB1B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D220B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399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FBC78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AML相关基因突变及融合检测(基础套餐7突变+6融合)</w:t>
            </w:r>
          </w:p>
        </w:tc>
      </w:tr>
      <w:tr w:rsidR="00247FF6" w14:paraId="0C3357A3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16EC3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2DD5E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Ph样ALL相关融合基因筛查(表达+融合基因)</w:t>
            </w:r>
          </w:p>
        </w:tc>
      </w:tr>
      <w:tr w:rsidR="00247FF6" w14:paraId="31262379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5BEB1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401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141CC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ALL相关基因突变及融合检测(中级套餐49突变+14融合)</w:t>
            </w:r>
          </w:p>
        </w:tc>
      </w:tr>
      <w:tr w:rsidR="00247FF6" w14:paraId="56B92820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BB62C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402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867F6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B-ALL相关基因突变及融合检测(中级套餐30突变+14融合)</w:t>
            </w:r>
          </w:p>
        </w:tc>
      </w:tr>
      <w:tr w:rsidR="00247FF6" w14:paraId="394CE270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532DD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403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CF698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T-ALL相关基因突变及融合检测(中级套餐26突变+14融合)</w:t>
            </w:r>
          </w:p>
        </w:tc>
      </w:tr>
      <w:tr w:rsidR="00247FF6" w14:paraId="1D6F4170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7A586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404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5E06B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Ph like ALL相关基因突变+表达+融合检测套餐(16突变 + 29融合)</w:t>
            </w:r>
          </w:p>
        </w:tc>
      </w:tr>
      <w:tr w:rsidR="00247FF6" w14:paraId="216865B6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E33FD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405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D43A2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MPN相关基因突变及融合检测(中级套餐28突变+25融合)</w:t>
            </w:r>
          </w:p>
        </w:tc>
      </w:tr>
      <w:tr w:rsidR="00247FF6" w14:paraId="7611A964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2B203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406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3EE17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MDS相关基因突变及融合检测(中级套餐31突变+25融合)</w:t>
            </w:r>
          </w:p>
        </w:tc>
      </w:tr>
      <w:tr w:rsidR="00247FF6" w14:paraId="27CA4355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C54A5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407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80665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MDS相关基因突变+融合检测(基础套餐 )</w:t>
            </w:r>
          </w:p>
        </w:tc>
      </w:tr>
      <w:tr w:rsidR="00247FF6" w14:paraId="1CAAD728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5EA6D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408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F0335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血液肿瘤RNA-seq检测</w:t>
            </w:r>
          </w:p>
        </w:tc>
      </w:tr>
      <w:tr w:rsidR="00247FF6" w14:paraId="7E68A876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CD745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409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B65AE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血液肿瘤融合基因panel检测</w:t>
            </w:r>
          </w:p>
        </w:tc>
      </w:tr>
      <w:tr w:rsidR="00247FF6" w14:paraId="34DBE5E9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3B86C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410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6BCF5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ALL相关基因突变及融合检测(基础套餐)</w:t>
            </w:r>
          </w:p>
        </w:tc>
      </w:tr>
      <w:tr w:rsidR="00247FF6" w14:paraId="581B3481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FEC7D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411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0773D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AML相关基因突变检测(基础)</w:t>
            </w:r>
          </w:p>
        </w:tc>
      </w:tr>
      <w:tr w:rsidR="00247FF6" w14:paraId="085A8C70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A0E6F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412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87C6F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BRAF基因突变热点检测(测序法)</w:t>
            </w:r>
          </w:p>
        </w:tc>
      </w:tr>
      <w:tr w:rsidR="00247FF6" w14:paraId="28EE8FFB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A5D90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413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40B9F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IGHV基因突变检测(NGS,血液肿瘤)</w:t>
            </w:r>
          </w:p>
        </w:tc>
      </w:tr>
      <w:tr w:rsidR="00247FF6" w14:paraId="28BD3D27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65305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414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BC18D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MDS甲基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化相关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基因突变检测</w:t>
            </w:r>
          </w:p>
        </w:tc>
      </w:tr>
      <w:tr w:rsidR="00247FF6" w14:paraId="526A4848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FCF77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415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70150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成熟B细胞淋巴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瘤相关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基因突变检测(中级)</w:t>
            </w:r>
          </w:p>
        </w:tc>
      </w:tr>
      <w:tr w:rsidR="00247FF6" w14:paraId="758D5827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3D37D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416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53A60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淋巴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瘤相关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基因突变检测(中级套餐)</w:t>
            </w:r>
          </w:p>
        </w:tc>
      </w:tr>
      <w:tr w:rsidR="00247FF6" w14:paraId="1BD336BA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BC3DB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417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593C9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滤泡淋巴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瘤相关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基因突变检测(中级套餐)</w:t>
            </w:r>
          </w:p>
        </w:tc>
      </w:tr>
      <w:tr w:rsidR="00247FF6" w14:paraId="43DDFB94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73399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418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326A3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弥漫大B细胞淋巴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瘤相关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基因突变检测(中级套餐)</w:t>
            </w:r>
          </w:p>
        </w:tc>
      </w:tr>
      <w:tr w:rsidR="00247FF6" w14:paraId="4B260FEF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937BB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419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BC80B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CRLF2基因重排检测(FISH)</w:t>
            </w:r>
          </w:p>
        </w:tc>
      </w:tr>
      <w:tr w:rsidR="00247FF6" w14:paraId="5E554219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E17AC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EDEC6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E2A(TCF3)基因重排检测(FISH)</w:t>
            </w:r>
          </w:p>
        </w:tc>
      </w:tr>
      <w:tr w:rsidR="00247FF6" w14:paraId="4C83C4C3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58FC7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421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97ED7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JAK2基因重排检测(FISH)</w:t>
            </w:r>
          </w:p>
        </w:tc>
      </w:tr>
      <w:tr w:rsidR="00247FF6" w14:paraId="5D9B4F7E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051B1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422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ADFDF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三打击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淋巴瘤FISH套餐(骨髓，血液标本)</w:t>
            </w:r>
          </w:p>
        </w:tc>
      </w:tr>
      <w:tr w:rsidR="00247FF6" w14:paraId="3B6DE78A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57AAD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423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019E3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三打击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淋巴瘤FISH套餐(组织标本)</w:t>
            </w:r>
          </w:p>
        </w:tc>
      </w:tr>
      <w:tr w:rsidR="00247FF6" w14:paraId="10E4BC4B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87D51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424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C3A49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血液肿瘤NGS阳性位点后续检测</w:t>
            </w:r>
          </w:p>
        </w:tc>
      </w:tr>
      <w:tr w:rsidR="00247FF6" w14:paraId="217C4F0C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85573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425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2EC33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造血及淋巴组织肿瘤热点筛查(171基因)</w:t>
            </w:r>
          </w:p>
        </w:tc>
      </w:tr>
      <w:tr w:rsidR="00247FF6" w14:paraId="1CF44767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15621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426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1F081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造血及淋巴组织肿瘤循环游离DNA(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ctDNA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)基因检测(171基因)</w:t>
            </w:r>
          </w:p>
        </w:tc>
      </w:tr>
      <w:tr w:rsidR="00247FF6" w14:paraId="4D96460E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3F948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427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F2835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造血淋巴肿瘤多基因突变检测(559基因)</w:t>
            </w:r>
          </w:p>
        </w:tc>
      </w:tr>
      <w:tr w:rsidR="00247FF6" w14:paraId="29F117CA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A67E5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428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089BE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多发性骨髓瘤多基因突变检测(143基因)</w:t>
            </w:r>
          </w:p>
        </w:tc>
      </w:tr>
      <w:tr w:rsidR="00247FF6" w14:paraId="06620AB8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A6B17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429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B0880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淋系肿瘤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多基因突变检测(383基因)</w:t>
            </w:r>
          </w:p>
        </w:tc>
      </w:tr>
      <w:tr w:rsidR="00247FF6" w14:paraId="1CC496B7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1DDD4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430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7F591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髓系多基因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突变检测(336基因)</w:t>
            </w:r>
          </w:p>
        </w:tc>
      </w:tr>
      <w:tr w:rsidR="00247FF6" w14:paraId="1B644A6D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6B88E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431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303C5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急性白血病多基因突变检测(321基因)</w:t>
            </w:r>
          </w:p>
        </w:tc>
      </w:tr>
      <w:tr w:rsidR="00247FF6" w14:paraId="4360E4C2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7F15D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432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37EB7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血细胞减少相关基因突变检测(187基因)</w:t>
            </w:r>
          </w:p>
        </w:tc>
      </w:tr>
      <w:tr w:rsidR="00247FF6" w14:paraId="2AE31E38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4BBBE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433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35CFD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CMML相关基因突变检测</w:t>
            </w:r>
          </w:p>
        </w:tc>
      </w:tr>
      <w:tr w:rsidR="00247FF6" w14:paraId="0169DAE8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B08AF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434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90035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MPN相关基因突变及融合检测(基础套餐)</w:t>
            </w:r>
          </w:p>
        </w:tc>
      </w:tr>
      <w:tr w:rsidR="00247FF6" w14:paraId="40971951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FAE1A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435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701A5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AML常见基因突变检测Panel(4基因)</w:t>
            </w:r>
          </w:p>
        </w:tc>
      </w:tr>
      <w:tr w:rsidR="00247FF6" w14:paraId="5259AD5A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3145C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436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108C2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AML相关基因突变检测(中级)</w:t>
            </w:r>
          </w:p>
        </w:tc>
      </w:tr>
      <w:tr w:rsidR="00247FF6" w14:paraId="378DBFBF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C3C59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437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3F653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HCL相关基因突变检测</w:t>
            </w:r>
          </w:p>
        </w:tc>
      </w:tr>
      <w:tr w:rsidR="00247FF6" w14:paraId="0B0943D7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1C3F3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438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718A4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JMML相关基因突变检测</w:t>
            </w:r>
          </w:p>
        </w:tc>
      </w:tr>
      <w:tr w:rsidR="00247FF6" w14:paraId="48CEC116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C5709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439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3DC7F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白血病中56融合基因筛查</w:t>
            </w:r>
          </w:p>
        </w:tc>
      </w:tr>
      <w:tr w:rsidR="00247FF6" w14:paraId="18EAAE9C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257BD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CB2F9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SMA筛查(7、8外显子)</w:t>
            </w:r>
          </w:p>
        </w:tc>
      </w:tr>
      <w:tr w:rsidR="00247FF6" w14:paraId="58512B3E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95A54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441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B498A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幽门螺杆菌核酸及五种抗生素耐药基因检测</w:t>
            </w:r>
          </w:p>
        </w:tc>
      </w:tr>
      <w:tr w:rsidR="00247FF6" w14:paraId="61D50045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4C9F5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442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48D14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MetaCAP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病原微生物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核酸高通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量测序，探针捕获高通量测 序法</w:t>
            </w:r>
          </w:p>
        </w:tc>
      </w:tr>
      <w:tr w:rsidR="00247FF6" w14:paraId="54CA1DDE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84643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443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C4118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脊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肌萎缩症SMN1基因筛查</w:t>
            </w:r>
          </w:p>
        </w:tc>
      </w:tr>
      <w:tr w:rsidR="00247FF6" w14:paraId="33A0EBE7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8BA11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444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71802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Q热立克次体DNA定性</w:t>
            </w:r>
          </w:p>
        </w:tc>
      </w:tr>
      <w:tr w:rsidR="00247FF6" w14:paraId="0EC5A087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6DB54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445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8FA43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尿遗传代谢病检测</w:t>
            </w:r>
          </w:p>
        </w:tc>
      </w:tr>
      <w:tr w:rsidR="00247FF6" w14:paraId="2D212FE7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C19C2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446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50297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血遗传代谢病检测</w:t>
            </w:r>
          </w:p>
        </w:tc>
      </w:tr>
      <w:tr w:rsidR="00247FF6" w14:paraId="1CA0462D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76A9C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447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1DDA2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HLA-B51基因检测</w:t>
            </w:r>
          </w:p>
        </w:tc>
      </w:tr>
      <w:tr w:rsidR="00247FF6" w14:paraId="08EA8C3F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0FA46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448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E3CAC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RNF180/Septin9基因甲基化检测（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体检科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专用）</w:t>
            </w:r>
          </w:p>
        </w:tc>
      </w:tr>
      <w:tr w:rsidR="00247FF6" w14:paraId="50C8A799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306BC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449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61677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呼吸道多种病原体核酸组合(18种)</w:t>
            </w:r>
          </w:p>
        </w:tc>
      </w:tr>
      <w:tr w:rsidR="00247FF6" w14:paraId="3E61CE26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286A7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487FC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HPV-E6E7mRNA检测（含分型）</w:t>
            </w:r>
          </w:p>
        </w:tc>
      </w:tr>
      <w:tr w:rsidR="00247FF6" w14:paraId="33C02D9F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E6E88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451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3325F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艰难梭菌抗原及毒素A/B测定</w:t>
            </w:r>
          </w:p>
        </w:tc>
      </w:tr>
      <w:tr w:rsidR="00247FF6" w14:paraId="14DC7ABF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2EEB2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452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C1CDE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布鲁菌病抗体三项</w:t>
            </w:r>
          </w:p>
        </w:tc>
      </w:tr>
      <w:tr w:rsidR="00247FF6" w14:paraId="53F38483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D9BDE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453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1937A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真菌核酸三项联检(曲霉、新型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球菌和肺孢子菌)</w:t>
            </w:r>
          </w:p>
        </w:tc>
      </w:tr>
      <w:tr w:rsidR="00247FF6" w14:paraId="696684D4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F8396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454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7DDD7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红细胞CD55，CD59测定</w:t>
            </w:r>
          </w:p>
        </w:tc>
      </w:tr>
      <w:tr w:rsidR="00247FF6" w14:paraId="39E00775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29F72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455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B9782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高敏PNH白细胞检查(10CD,含粒、单核细胞)</w:t>
            </w:r>
          </w:p>
        </w:tc>
      </w:tr>
      <w:tr w:rsidR="00247FF6" w14:paraId="0B8CA609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AD3F1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456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1A67C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急慢性白血病全面CD系列检测 (40 CD)</w:t>
            </w:r>
          </w:p>
        </w:tc>
      </w:tr>
      <w:tr w:rsidR="00247FF6" w14:paraId="6C1DD283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A6996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457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16072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微小残留白血病检测(28CD)</w:t>
            </w:r>
          </w:p>
        </w:tc>
      </w:tr>
      <w:tr w:rsidR="00247FF6" w14:paraId="21DAE5A3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1CCB2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458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6B216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MDS相关CD系列检测(25 CD)</w:t>
            </w:r>
          </w:p>
        </w:tc>
      </w:tr>
      <w:tr w:rsidR="00247FF6" w14:paraId="7A1FDDC3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86A6A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459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75A4C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MDS相关CD系列检测(15 CD)</w:t>
            </w:r>
          </w:p>
        </w:tc>
      </w:tr>
      <w:tr w:rsidR="00247FF6" w14:paraId="615390BC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B7EF9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460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2D720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毛细胞白血病流式检测，15CD</w:t>
            </w:r>
          </w:p>
        </w:tc>
      </w:tr>
      <w:tr w:rsidR="00247FF6" w14:paraId="2C5E64C4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45948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461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208F5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浆细胞肿瘤相关CD系列检测，15CD</w:t>
            </w:r>
          </w:p>
        </w:tc>
      </w:tr>
      <w:tr w:rsidR="00247FF6" w14:paraId="4892617A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C6ACD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462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A0BC5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TBNK细胞亚群检测（8CD)</w:t>
            </w:r>
          </w:p>
        </w:tc>
      </w:tr>
      <w:tr w:rsidR="00247FF6" w14:paraId="51BB2BF2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26827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463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26A0D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淋巴瘤/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淋系白血病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相关CD系列检测(25CD）</w:t>
            </w:r>
          </w:p>
        </w:tc>
      </w:tr>
      <w:tr w:rsidR="00247FF6" w14:paraId="52E552F2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1B7BD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464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27DEA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粒细胞CD55,CD59评估</w:t>
            </w:r>
          </w:p>
        </w:tc>
      </w:tr>
      <w:tr w:rsidR="00247FF6" w14:paraId="3E70A468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BFF0E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465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4A090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SH2B3突变</w:t>
            </w:r>
          </w:p>
        </w:tc>
      </w:tr>
      <w:tr w:rsidR="00247FF6" w14:paraId="4F1C8696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FF96F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466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0CE06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JAK2突变测序</w:t>
            </w:r>
          </w:p>
        </w:tc>
      </w:tr>
      <w:tr w:rsidR="00247FF6" w14:paraId="3017845D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40123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467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C4A9E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微小残留白血病检测(15CD)</w:t>
            </w:r>
          </w:p>
        </w:tc>
      </w:tr>
      <w:tr w:rsidR="00247FF6" w14:paraId="540A5B31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DAC05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468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CF331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多发性骨髓瘤微小残留白血病检测(15CD)</w:t>
            </w:r>
          </w:p>
        </w:tc>
      </w:tr>
      <w:tr w:rsidR="00247FF6" w14:paraId="37A6971E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95014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469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1CA9B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B-CLL微小残留检测（15CD)</w:t>
            </w:r>
          </w:p>
        </w:tc>
      </w:tr>
      <w:tr w:rsidR="00247FF6" w14:paraId="3B7D7D73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028A7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470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43E79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高敏PNH （含红／粒／单核细胞，14CD）</w:t>
            </w:r>
          </w:p>
        </w:tc>
      </w:tr>
      <w:tr w:rsidR="00247FF6" w14:paraId="58E1F8D3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28848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471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31464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SRSF2基因突变检测</w:t>
            </w:r>
          </w:p>
        </w:tc>
      </w:tr>
      <w:tr w:rsidR="00247FF6" w14:paraId="10D2EC36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38ED7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472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BC64B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TP53基因突变检测</w:t>
            </w:r>
          </w:p>
        </w:tc>
      </w:tr>
      <w:tr w:rsidR="00247FF6" w14:paraId="786F81B5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C999B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473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D7573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JAK2基因突变检测(Sanger测序,外显子12)</w:t>
            </w:r>
          </w:p>
        </w:tc>
      </w:tr>
      <w:tr w:rsidR="00247FF6" w14:paraId="521813FC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00126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474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90D83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CALR基因突变检测(外显子9,片段分析)</w:t>
            </w:r>
          </w:p>
        </w:tc>
      </w:tr>
      <w:tr w:rsidR="00247FF6" w14:paraId="243289F4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389A3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475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D295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(眼科)炎症/淋巴瘤因子检测</w:t>
            </w:r>
          </w:p>
        </w:tc>
      </w:tr>
      <w:tr w:rsidR="00247FF6" w14:paraId="79EBCD60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32331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476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9E891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(眼科)自身免疫性疾病因子套餐</w:t>
            </w:r>
          </w:p>
        </w:tc>
      </w:tr>
      <w:tr w:rsidR="00247FF6" w14:paraId="52A46138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2DFBF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477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E969A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(眼科)血管相关眼部因子套餐</w:t>
            </w:r>
          </w:p>
        </w:tc>
      </w:tr>
      <w:tr w:rsidR="00247FF6" w14:paraId="593B31EF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281EE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478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F401C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HLA-A,B,C,DRB1,DQB1,DPB1等位基因确认分型</w:t>
            </w:r>
          </w:p>
        </w:tc>
      </w:tr>
      <w:tr w:rsidR="00247FF6" w14:paraId="36740919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78DC4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479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68048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CLL流式预后标记检测(15CD,含有ZAP-70、CD38和CD49d),流式细胞术</w:t>
            </w:r>
          </w:p>
        </w:tc>
      </w:tr>
      <w:tr w:rsidR="00247FF6" w14:paraId="21B9AECA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DCDBD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A9458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NK细胞穿孔素和颗粒酶检测(10CD),流式细胞术</w:t>
            </w:r>
          </w:p>
        </w:tc>
      </w:tr>
      <w:tr w:rsidR="00247FF6" w14:paraId="27CB44C6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34569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481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AB8AB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NK细胞淋巴瘤/白血病相关抗原检测(25CD),流式细胞术</w:t>
            </w:r>
          </w:p>
        </w:tc>
      </w:tr>
      <w:tr w:rsidR="00247FF6" w14:paraId="4678E1B8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A32CD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482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BB844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T细胞大颗粒淋巴细胞白血病筛查15CD</w:t>
            </w:r>
          </w:p>
        </w:tc>
      </w:tr>
      <w:tr w:rsidR="00247FF6" w14:paraId="3FCFCE16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82198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483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D7E36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ZAP-70检查(15CD,包含CD38)</w:t>
            </w:r>
          </w:p>
        </w:tc>
      </w:tr>
      <w:tr w:rsidR="00247FF6" w14:paraId="7204D61E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1EE1F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484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8E3B9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急性白血病快速鉴别诊断CD系列检测(15CD)</w:t>
            </w:r>
          </w:p>
        </w:tc>
      </w:tr>
      <w:tr w:rsidR="00247FF6" w14:paraId="6A719130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739A8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485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BA624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浆细胞治疗靶点BCMA(CD269)流式检测(5CD),流式细胞术</w:t>
            </w:r>
          </w:p>
        </w:tc>
      </w:tr>
      <w:tr w:rsidR="00247FF6" w14:paraId="062B6FC0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BBDAC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486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84428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浆细胞肿瘤相关CD系列检测(15CD)</w:t>
            </w:r>
          </w:p>
        </w:tc>
      </w:tr>
      <w:tr w:rsidR="00247FF6" w14:paraId="351E8400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ADB96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487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6E43B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流式通用CD系列检测(5CD),流式细胞术</w:t>
            </w:r>
          </w:p>
        </w:tc>
      </w:tr>
      <w:tr w:rsidR="00247FF6" w14:paraId="20853286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AC24C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488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CD6B2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NK细胞活性</w:t>
            </w:r>
          </w:p>
        </w:tc>
      </w:tr>
      <w:tr w:rsidR="00247FF6" w14:paraId="01142976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FF993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489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64D67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内源性因子组合</w:t>
            </w:r>
          </w:p>
        </w:tc>
      </w:tr>
      <w:tr w:rsidR="00247FF6" w14:paraId="21C98909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73A74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490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A6E62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凝血因子Ⅸ活性测定</w:t>
            </w:r>
          </w:p>
        </w:tc>
      </w:tr>
      <w:tr w:rsidR="00247FF6" w14:paraId="66F81AC2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AD32B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491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3FB9B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外源性/共同途径因子组合</w:t>
            </w:r>
          </w:p>
        </w:tc>
      </w:tr>
      <w:tr w:rsidR="00247FF6" w14:paraId="7C215E0C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7802F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492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D60A5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凝血因子Ⅺ活性测定</w:t>
            </w:r>
          </w:p>
        </w:tc>
      </w:tr>
      <w:tr w:rsidR="00247FF6" w14:paraId="76ADE3B3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1F6D6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493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7289C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蛋白S活性测定</w:t>
            </w:r>
          </w:p>
        </w:tc>
      </w:tr>
      <w:tr w:rsidR="00247FF6" w14:paraId="129309DC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553F9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494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33A5E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凝血因子Ⅻ活性测定</w:t>
            </w:r>
          </w:p>
        </w:tc>
      </w:tr>
      <w:tr w:rsidR="00247FF6" w14:paraId="666DD2D4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DEB01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495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D540A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凝血因子Ⅶ活性测定</w:t>
            </w:r>
          </w:p>
        </w:tc>
      </w:tr>
      <w:tr w:rsidR="00247FF6" w14:paraId="0DBF9A2D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E0EFF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496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20967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纤溶酶原活性(PLGA)测定</w:t>
            </w:r>
          </w:p>
        </w:tc>
      </w:tr>
      <w:tr w:rsidR="00247FF6" w14:paraId="26DA6322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A5717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497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BBD4E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凝血因子Ⅱ活性测定</w:t>
            </w:r>
          </w:p>
        </w:tc>
      </w:tr>
      <w:tr w:rsidR="00247FF6" w14:paraId="07914F25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9C454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498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D8E1A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凝血因子Ⅴ活性测定</w:t>
            </w:r>
          </w:p>
        </w:tc>
      </w:tr>
      <w:tr w:rsidR="00247FF6" w14:paraId="2F5E3D7A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5EDCB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499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07D28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蛋白C活性测定</w:t>
            </w:r>
          </w:p>
        </w:tc>
      </w:tr>
      <w:tr w:rsidR="00247FF6" w14:paraId="0FE36FEA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931E8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C8126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狼疮抗凝物质检测</w:t>
            </w:r>
          </w:p>
        </w:tc>
      </w:tr>
      <w:tr w:rsidR="00247FF6" w14:paraId="0B48927F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92712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501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CA6D2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血管性血友病因子(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vWF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)抗原</w:t>
            </w:r>
          </w:p>
        </w:tc>
      </w:tr>
      <w:tr w:rsidR="00247FF6" w14:paraId="7AA41F6A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8BB32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502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25BB0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凝血因子Ⅷ活性测定</w:t>
            </w:r>
          </w:p>
        </w:tc>
      </w:tr>
      <w:tr w:rsidR="00247FF6" w14:paraId="47BBEF4D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6135B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503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1489F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凝血因子Ⅷ抑制物定量、活性测定</w:t>
            </w:r>
          </w:p>
        </w:tc>
      </w:tr>
      <w:tr w:rsidR="00247FF6" w14:paraId="2CE62D29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83A43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504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FD548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凝血因子X活性测定</w:t>
            </w:r>
          </w:p>
        </w:tc>
      </w:tr>
      <w:tr w:rsidR="00247FF6" w14:paraId="52CDE327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F3711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505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0515C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精液生化三项(酸性磷酸酶，精液果糖测定，精浆中性 a －葡萄糖苷酶活性测定)</w:t>
            </w:r>
          </w:p>
        </w:tc>
      </w:tr>
      <w:tr w:rsidR="00247FF6" w14:paraId="3C64170F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039DE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506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8D1C4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可卡因（Cocaine，COC）</w:t>
            </w:r>
          </w:p>
        </w:tc>
      </w:tr>
      <w:tr w:rsidR="00247FF6" w14:paraId="0D4CE944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55F88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507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ED061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大麻（Deta-9-THC-COOH,THC）</w:t>
            </w:r>
          </w:p>
        </w:tc>
      </w:tr>
      <w:tr w:rsidR="00247FF6" w14:paraId="5004906D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D88E1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508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8FBE6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吗啡（Morphine，MOR)</w:t>
            </w:r>
          </w:p>
        </w:tc>
      </w:tr>
      <w:tr w:rsidR="00247FF6" w14:paraId="3B9CB0F7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598B0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509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F71C6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安非他命（Amphetamines，AMP)</w:t>
            </w:r>
          </w:p>
        </w:tc>
      </w:tr>
      <w:tr w:rsidR="00247FF6" w14:paraId="14F416F2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DCD46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510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8AC3B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甲基安非他命（冰毒）</w:t>
            </w:r>
          </w:p>
        </w:tc>
      </w:tr>
      <w:tr w:rsidR="00247FF6" w14:paraId="442D719E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10EA3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511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B836B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氯胺酮</w:t>
            </w:r>
          </w:p>
        </w:tc>
      </w:tr>
      <w:tr w:rsidR="00247FF6" w14:paraId="26F6F642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C9AC2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512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9CE95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二亚甲基双氧安非他命（MDMA摇头丸）</w:t>
            </w:r>
          </w:p>
        </w:tc>
      </w:tr>
      <w:tr w:rsidR="00247FF6" w14:paraId="1DF4BA7D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20A6E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7109A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阿立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哌唑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药物浓度</w:t>
            </w:r>
          </w:p>
        </w:tc>
      </w:tr>
      <w:tr w:rsidR="00247FF6" w14:paraId="67C72F9A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31F62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7C181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丙型肝炎抗体二项</w:t>
            </w:r>
          </w:p>
        </w:tc>
      </w:tr>
      <w:tr w:rsidR="00247FF6" w14:paraId="10C8DA15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A1A8F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515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9C433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PDL1(22c3)</w:t>
            </w:r>
          </w:p>
        </w:tc>
      </w:tr>
      <w:tr w:rsidR="00247FF6" w14:paraId="34EA32E7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30D48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516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138BA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adamts13(血管性血友病因子裂解酶活性及活性抑制性抗体</w:t>
            </w:r>
          </w:p>
        </w:tc>
      </w:tr>
      <w:tr w:rsidR="00247FF6" w14:paraId="4424A54A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FA103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517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0A271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甲型肝炎病毒(HAV)IgG抗体(ELISA)</w:t>
            </w:r>
          </w:p>
        </w:tc>
      </w:tr>
      <w:tr w:rsidR="00247FF6" w14:paraId="259C908B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5D25C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518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40264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丙型肝炎病毒抗体IgG</w:t>
            </w:r>
          </w:p>
        </w:tc>
      </w:tr>
      <w:tr w:rsidR="00247FF6" w14:paraId="4ACC3575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1F2A6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519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68F18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PRPS1基因突变检测</w:t>
            </w:r>
          </w:p>
        </w:tc>
      </w:tr>
      <w:tr w:rsidR="00247FF6" w14:paraId="568AD90E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B9AA6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520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899A2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JAK3突变测序</w:t>
            </w:r>
          </w:p>
        </w:tc>
      </w:tr>
      <w:tr w:rsidR="00247FF6" w14:paraId="74B259A7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5DC02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521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5FE1D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TET2突变</w:t>
            </w:r>
          </w:p>
        </w:tc>
      </w:tr>
      <w:tr w:rsidR="00247FF6" w14:paraId="7A9C226A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64191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E5914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红细胞CD55,CD59评估（2CD）</w:t>
            </w:r>
          </w:p>
        </w:tc>
      </w:tr>
      <w:tr w:rsidR="00247FF6" w14:paraId="01051A3E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127A8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523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B2848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JAK1突变测序</w:t>
            </w:r>
          </w:p>
        </w:tc>
      </w:tr>
      <w:tr w:rsidR="00247FF6" w14:paraId="0F2D1AFE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C65F6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524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05301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NOTCH1突变状态检测</w:t>
            </w:r>
          </w:p>
        </w:tc>
      </w:tr>
      <w:tr w:rsidR="00247FF6" w14:paraId="0EF48E91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13CA4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525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04C87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IDH1/IDH2  基因突变检测</w:t>
            </w:r>
          </w:p>
        </w:tc>
      </w:tr>
      <w:tr w:rsidR="00247FF6" w14:paraId="46E3C326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E1B01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526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ED665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IgVH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突变状态检测</w:t>
            </w:r>
          </w:p>
        </w:tc>
      </w:tr>
      <w:tr w:rsidR="00247FF6" w14:paraId="3BBA2793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25635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527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1FB14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CRLF2定量</w:t>
            </w:r>
          </w:p>
        </w:tc>
      </w:tr>
      <w:tr w:rsidR="00247FF6" w14:paraId="20DF7B55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D0F3C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528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E7307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CRLF2突变</w:t>
            </w:r>
          </w:p>
        </w:tc>
      </w:tr>
      <w:tr w:rsidR="00247FF6" w14:paraId="1EA4E712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B30AA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529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6B9DB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DNMT3A 基因突变检测</w:t>
            </w:r>
          </w:p>
        </w:tc>
      </w:tr>
      <w:tr w:rsidR="00247FF6" w14:paraId="204F2FA4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14F38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530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8DB3A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JAK2基因外显子12和13突变检测</w:t>
            </w:r>
          </w:p>
        </w:tc>
      </w:tr>
      <w:tr w:rsidR="00247FF6" w14:paraId="47749FF4" w14:textId="77777777">
        <w:trPr>
          <w:trHeight w:val="2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36BD1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531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BDE1B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高通量细胞因子检测</w:t>
            </w:r>
          </w:p>
        </w:tc>
      </w:tr>
      <w:tr w:rsidR="00247FF6" w14:paraId="28288CCB" w14:textId="77777777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92DED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532</w:t>
            </w:r>
          </w:p>
        </w:tc>
        <w:tc>
          <w:tcPr>
            <w:tcW w:w="7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3D895" w14:textId="77777777" w:rsidR="00247FF6" w:rsidRDefault="00431E8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可溶性白细胞介素2受体(sCD25)</w:t>
            </w:r>
          </w:p>
        </w:tc>
      </w:tr>
      <w:tr w:rsidR="00247FF6" w14:paraId="77E0F550" w14:textId="77777777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E1838" w14:textId="77777777" w:rsidR="00247FF6" w:rsidRDefault="00431E87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533</w:t>
            </w:r>
          </w:p>
        </w:tc>
        <w:tc>
          <w:tcPr>
            <w:tcW w:w="7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3F954" w14:textId="5F8E121F" w:rsidR="00247FF6" w:rsidRDefault="00F15325" w:rsidP="00F1532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15325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（扩充</w:t>
            </w:r>
            <w:r w:rsidRPr="00F15325">
              <w:rPr>
                <w:rFonts w:ascii="宋体" w:eastAsia="宋体" w:hAnsi="宋体" w:cs="宋体"/>
                <w:color w:val="FF0000"/>
                <w:kern w:val="0"/>
                <w:sz w:val="22"/>
              </w:rPr>
              <w:t>项目</w:t>
            </w:r>
            <w:r w:rsidRPr="00F15325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）该</w:t>
            </w:r>
            <w:r w:rsidRPr="00F15325">
              <w:rPr>
                <w:rFonts w:ascii="宋体" w:eastAsia="宋体" w:hAnsi="宋体" w:cs="宋体"/>
                <w:color w:val="FF0000"/>
                <w:kern w:val="0"/>
                <w:sz w:val="22"/>
              </w:rPr>
              <w:t>公司</w:t>
            </w:r>
            <w:r w:rsidRPr="00F15325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可以</w:t>
            </w:r>
            <w:r w:rsidRPr="00F15325">
              <w:rPr>
                <w:rFonts w:ascii="宋体" w:eastAsia="宋体" w:hAnsi="宋体" w:cs="宋体"/>
                <w:color w:val="FF0000"/>
                <w:kern w:val="0"/>
                <w:sz w:val="22"/>
              </w:rPr>
              <w:t>检测</w:t>
            </w:r>
            <w:r w:rsidRPr="00F15325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的除掉上面的</w:t>
            </w:r>
            <w:r w:rsidR="00431E87" w:rsidRPr="00F15325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项目</w:t>
            </w:r>
            <w:r w:rsidRPr="00F15325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，</w:t>
            </w:r>
            <w:r w:rsidRPr="00F15325">
              <w:rPr>
                <w:rFonts w:ascii="宋体" w:eastAsia="宋体" w:hAnsi="宋体" w:cs="宋体"/>
                <w:color w:val="FF0000"/>
                <w:kern w:val="0"/>
                <w:sz w:val="22"/>
              </w:rPr>
              <w:t>其他项目</w:t>
            </w:r>
            <w:r w:rsidRPr="00F15325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的总数一共是</w:t>
            </w:r>
            <w:r w:rsidRPr="00F15325">
              <w:rPr>
                <w:rFonts w:ascii="宋体" w:eastAsia="宋体" w:hAnsi="宋体" w:cs="宋体"/>
                <w:color w:val="FF0000"/>
                <w:kern w:val="0"/>
                <w:sz w:val="22"/>
              </w:rPr>
              <w:t>多少，</w:t>
            </w:r>
            <w:r w:rsidRPr="00F15325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及其项目</w:t>
            </w:r>
            <w:r w:rsidRPr="00F15325">
              <w:rPr>
                <w:rFonts w:ascii="宋体" w:eastAsia="宋体" w:hAnsi="宋体" w:cs="宋体"/>
                <w:color w:val="FF0000"/>
                <w:kern w:val="0"/>
                <w:sz w:val="22"/>
              </w:rPr>
              <w:t>清单</w:t>
            </w:r>
          </w:p>
        </w:tc>
      </w:tr>
    </w:tbl>
    <w:p w14:paraId="0C2FEA30" w14:textId="77777777" w:rsidR="00247FF6" w:rsidRDefault="00247FF6">
      <w:pPr>
        <w:spacing w:line="240" w:lineRule="atLeast"/>
        <w:rPr>
          <w:rFonts w:hint="eastAsia"/>
        </w:rPr>
      </w:pPr>
    </w:p>
    <w:sectPr w:rsidR="00247FF6">
      <w:footerReference w:type="even" r:id="rId7"/>
      <w:footerReference w:type="default" r:id="rId8"/>
      <w:pgSz w:w="11907" w:h="16840"/>
      <w:pgMar w:top="1440" w:right="1797" w:bottom="1440" w:left="1797" w:header="851" w:footer="992" w:gutter="0"/>
      <w:cols w:space="425"/>
      <w:docGrid w:type="lines" w:linePitch="4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22EF1F" w14:textId="77777777" w:rsidR="00F90CF6" w:rsidRDefault="00F90CF6">
      <w:pPr>
        <w:rPr>
          <w:rFonts w:hint="eastAsia"/>
        </w:rPr>
      </w:pPr>
      <w:r>
        <w:separator/>
      </w:r>
    </w:p>
  </w:endnote>
  <w:endnote w:type="continuationSeparator" w:id="0">
    <w:p w14:paraId="6A734426" w14:textId="77777777" w:rsidR="00F90CF6" w:rsidRDefault="00F90CF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Fang Song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长城仿宋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文鼎粗黑">
    <w:altName w:val="黑体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(W1)">
    <w:altName w:val="Arial"/>
    <w:charset w:val="00"/>
    <w:family w:val="swiss"/>
    <w:pitch w:val="default"/>
    <w:sig w:usb0="00000000" w:usb1="0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ˎ̥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??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汉仪细等线简">
    <w:altName w:val="宋体"/>
    <w:charset w:val="86"/>
    <w:family w:val="auto"/>
    <w:pitch w:val="default"/>
    <w:sig w:usb0="00000000" w:usb1="00000000" w:usb2="00000012" w:usb3="00000000" w:csb0="00040000" w:csb1="00000000"/>
  </w:font>
  <w:font w:name="H Yb 2gj">
    <w:altName w:val="黑体"/>
    <w:charset w:val="86"/>
    <w:family w:val="auto"/>
    <w:pitch w:val="default"/>
    <w:sig w:usb0="00000000" w:usb1="00000000" w:usb2="00000010" w:usb3="00000000" w:csb0="00040000" w:csb1="00000000"/>
  </w:font>
  <w:font w:name="幼圆">
    <w:altName w:val="宋体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EC3580" w14:textId="77777777" w:rsidR="00247FF6" w:rsidRDefault="00431E87">
    <w:pPr>
      <w:framePr w:wrap="around" w:vAnchor="text" w:hAnchor="margin" w:xAlign="center" w:y="1"/>
      <w:rPr>
        <w:rStyle w:val="35"/>
        <w:rFonts w:hint="eastAsia"/>
      </w:rPr>
    </w:pPr>
    <w:r>
      <w:rPr>
        <w:rStyle w:val="35"/>
      </w:rPr>
      <w:fldChar w:fldCharType="begin"/>
    </w:r>
    <w:r>
      <w:rPr>
        <w:rStyle w:val="35"/>
      </w:rPr>
      <w:instrText xml:space="preserve">PAGE  </w:instrText>
    </w:r>
    <w:r>
      <w:rPr>
        <w:rStyle w:val="35"/>
      </w:rPr>
      <w:fldChar w:fldCharType="end"/>
    </w:r>
  </w:p>
  <w:p w14:paraId="1ECD460B" w14:textId="77777777" w:rsidR="00247FF6" w:rsidRDefault="00247FF6">
    <w:pPr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9AB488" w14:textId="77777777" w:rsidR="00247FF6" w:rsidRDefault="00431E87">
    <w:pPr>
      <w:framePr w:wrap="around" w:vAnchor="text" w:hAnchor="margin" w:xAlign="center" w:y="1"/>
      <w:rPr>
        <w:rStyle w:val="35"/>
        <w:rFonts w:hint="eastAsia"/>
      </w:rPr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1776D6">
      <w:rPr>
        <w:noProof/>
      </w:rPr>
      <w:t>19</w:t>
    </w:r>
    <w:r>
      <w:fldChar w:fldCharType="end"/>
    </w:r>
    <w:r>
      <w:t xml:space="preserve"> -</w:t>
    </w:r>
  </w:p>
  <w:p w14:paraId="470C89E4" w14:textId="77777777" w:rsidR="00247FF6" w:rsidRDefault="00247FF6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5FA25B" w14:textId="77777777" w:rsidR="00F90CF6" w:rsidRDefault="00F90CF6">
      <w:pPr>
        <w:rPr>
          <w:rFonts w:hint="eastAsia"/>
        </w:rPr>
      </w:pPr>
      <w:r>
        <w:separator/>
      </w:r>
    </w:p>
  </w:footnote>
  <w:footnote w:type="continuationSeparator" w:id="0">
    <w:p w14:paraId="05D7FC5E" w14:textId="77777777" w:rsidR="00F90CF6" w:rsidRDefault="00F90CF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30BA89B"/>
    <w:multiLevelType w:val="multilevel"/>
    <w:tmpl w:val="C30BA89B"/>
    <w:lvl w:ilvl="0">
      <w:start w:val="1"/>
      <w:numFmt w:val="decimal"/>
      <w:lvlText w:val="%1."/>
      <w:lvlJc w:val="left"/>
      <w:pPr>
        <w:ind w:left="425" w:hanging="425"/>
      </w:pPr>
      <w:rPr>
        <w:b w:val="0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 w15:restartNumberingAfterBreak="0">
    <w:nsid w:val="FD6CAF5E"/>
    <w:multiLevelType w:val="singleLevel"/>
    <w:tmpl w:val="FD6CAF5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FFFFFF7C"/>
    <w:multiLevelType w:val="singleLevel"/>
    <w:tmpl w:val="FFFFFF7C"/>
    <w:lvl w:ilvl="0">
      <w:start w:val="1"/>
      <w:numFmt w:val="decimal"/>
      <w:pStyle w:val="41"/>
      <w:lvlText w:val="%1."/>
      <w:lvlJc w:val="left"/>
      <w:pPr>
        <w:tabs>
          <w:tab w:val="left" w:pos="2040"/>
        </w:tabs>
        <w:ind w:leftChars="800" w:left="2040" w:hangingChars="200" w:hanging="360"/>
      </w:pPr>
    </w:lvl>
  </w:abstractNum>
  <w:abstractNum w:abstractNumId="3" w15:restartNumberingAfterBreak="0">
    <w:nsid w:val="FFFFFF89"/>
    <w:multiLevelType w:val="singleLevel"/>
    <w:tmpl w:val="FFFFFF89"/>
    <w:lvl w:ilvl="0">
      <w:start w:val="1"/>
      <w:numFmt w:val="bullet"/>
      <w:pStyle w:val="a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4" w15:restartNumberingAfterBreak="0">
    <w:nsid w:val="12503483"/>
    <w:multiLevelType w:val="multilevel"/>
    <w:tmpl w:val="12503483"/>
    <w:lvl w:ilvl="0">
      <w:start w:val="1"/>
      <w:numFmt w:val="bullet"/>
      <w:pStyle w:val="a0"/>
      <w:lvlText w:val="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pStyle w:val="a1"/>
      <w:lvlText w:val="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60D20D0"/>
    <w:multiLevelType w:val="multilevel"/>
    <w:tmpl w:val="160D20D0"/>
    <w:lvl w:ilvl="0">
      <w:start w:val="1"/>
      <w:numFmt w:val="bullet"/>
      <w:pStyle w:val="RFItextfrom3rdLevel"/>
      <w:lvlText w:val="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1">
      <w:start w:val="1"/>
      <w:numFmt w:val="bullet"/>
      <w:pStyle w:val="a2"/>
      <w:lvlText w:val="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24A34A26"/>
    <w:multiLevelType w:val="multilevel"/>
    <w:tmpl w:val="24A34A26"/>
    <w:lvl w:ilvl="0">
      <w:start w:val="1"/>
      <w:numFmt w:val="decimal"/>
      <w:lvlText w:val="%1）"/>
      <w:lvlJc w:val="left"/>
      <w:pPr>
        <w:tabs>
          <w:tab w:val="left" w:pos="780"/>
        </w:tabs>
        <w:ind w:left="78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F395B7B"/>
    <w:multiLevelType w:val="multilevel"/>
    <w:tmpl w:val="2F395B7B"/>
    <w:lvl w:ilvl="0">
      <w:start w:val="1"/>
      <w:numFmt w:val="bullet"/>
      <w:pStyle w:val="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"/>
      <w:lvlJc w:val="left"/>
      <w:pPr>
        <w:tabs>
          <w:tab w:val="left" w:pos="1140"/>
        </w:tabs>
        <w:ind w:left="1140" w:hanging="42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D45B144"/>
    <w:multiLevelType w:val="singleLevel"/>
    <w:tmpl w:val="5D45B14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9" w15:restartNumberingAfterBreak="0">
    <w:nsid w:val="6FFD023C"/>
    <w:multiLevelType w:val="singleLevel"/>
    <w:tmpl w:val="6FFD023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 w15:restartNumberingAfterBreak="0">
    <w:nsid w:val="7AEF7716"/>
    <w:multiLevelType w:val="multilevel"/>
    <w:tmpl w:val="7AEF7716"/>
    <w:lvl w:ilvl="0">
      <w:start w:val="1"/>
      <w:numFmt w:val="chineseCountingThousand"/>
      <w:pStyle w:val="3"/>
      <w:lvlText w:val="%1"/>
      <w:lvlJc w:val="left"/>
      <w:pPr>
        <w:tabs>
          <w:tab w:val="left" w:pos="1290"/>
        </w:tabs>
        <w:ind w:left="630" w:hanging="420"/>
      </w:pPr>
      <w:rPr>
        <w:rFonts w:hint="eastAsia"/>
        <w:sz w:val="32"/>
        <w:szCs w:val="32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 w16cid:durableId="61686470">
    <w:abstractNumId w:val="3"/>
  </w:num>
  <w:num w:numId="2" w16cid:durableId="2103911465">
    <w:abstractNumId w:val="2"/>
  </w:num>
  <w:num w:numId="3" w16cid:durableId="155802987">
    <w:abstractNumId w:val="5"/>
  </w:num>
  <w:num w:numId="4" w16cid:durableId="1909462046">
    <w:abstractNumId w:val="4"/>
  </w:num>
  <w:num w:numId="5" w16cid:durableId="2071464278">
    <w:abstractNumId w:val="10"/>
  </w:num>
  <w:num w:numId="6" w16cid:durableId="1480536525">
    <w:abstractNumId w:val="7"/>
  </w:num>
  <w:num w:numId="7" w16cid:durableId="109976137">
    <w:abstractNumId w:val="6"/>
  </w:num>
  <w:num w:numId="8" w16cid:durableId="1833646131">
    <w:abstractNumId w:val="8"/>
  </w:num>
  <w:num w:numId="9" w16cid:durableId="1780296317">
    <w:abstractNumId w:val="1"/>
  </w:num>
  <w:num w:numId="10" w16cid:durableId="1873687530">
    <w:abstractNumId w:val="9"/>
  </w:num>
  <w:num w:numId="11" w16cid:durableId="398407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231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JjYTM3Y2YwNWE5ZmIyZGQwYzcyODEzYzEyN2NmOGIifQ=="/>
  </w:docVars>
  <w:rsids>
    <w:rsidRoot w:val="00AB03A9"/>
    <w:rsid w:val="9BFF5585"/>
    <w:rsid w:val="AEFD07E6"/>
    <w:rsid w:val="BFBE0E67"/>
    <w:rsid w:val="EEF72C3D"/>
    <w:rsid w:val="EFFB62CD"/>
    <w:rsid w:val="FF5D2B7E"/>
    <w:rsid w:val="00000B25"/>
    <w:rsid w:val="000013D5"/>
    <w:rsid w:val="000038F4"/>
    <w:rsid w:val="000064A4"/>
    <w:rsid w:val="00006BF7"/>
    <w:rsid w:val="000106B3"/>
    <w:rsid w:val="000131FA"/>
    <w:rsid w:val="00013D28"/>
    <w:rsid w:val="00014FC8"/>
    <w:rsid w:val="00015546"/>
    <w:rsid w:val="00017E20"/>
    <w:rsid w:val="00020EDB"/>
    <w:rsid w:val="000264C4"/>
    <w:rsid w:val="00027244"/>
    <w:rsid w:val="000276E0"/>
    <w:rsid w:val="0003110B"/>
    <w:rsid w:val="00031636"/>
    <w:rsid w:val="00032156"/>
    <w:rsid w:val="00032D98"/>
    <w:rsid w:val="00036ED4"/>
    <w:rsid w:val="00037847"/>
    <w:rsid w:val="0004166E"/>
    <w:rsid w:val="00044354"/>
    <w:rsid w:val="00044C18"/>
    <w:rsid w:val="000451C7"/>
    <w:rsid w:val="000473A7"/>
    <w:rsid w:val="00052C12"/>
    <w:rsid w:val="00053CC9"/>
    <w:rsid w:val="000546DF"/>
    <w:rsid w:val="00054FAF"/>
    <w:rsid w:val="0005721D"/>
    <w:rsid w:val="00060362"/>
    <w:rsid w:val="000606D8"/>
    <w:rsid w:val="00062B0F"/>
    <w:rsid w:val="00063760"/>
    <w:rsid w:val="0006535A"/>
    <w:rsid w:val="00066D96"/>
    <w:rsid w:val="000673E7"/>
    <w:rsid w:val="00067D51"/>
    <w:rsid w:val="00070F93"/>
    <w:rsid w:val="00071AA5"/>
    <w:rsid w:val="00074795"/>
    <w:rsid w:val="00075998"/>
    <w:rsid w:val="00077DD4"/>
    <w:rsid w:val="00080613"/>
    <w:rsid w:val="0008068B"/>
    <w:rsid w:val="000820B7"/>
    <w:rsid w:val="00083184"/>
    <w:rsid w:val="0008490D"/>
    <w:rsid w:val="00084FB7"/>
    <w:rsid w:val="0008568C"/>
    <w:rsid w:val="00086061"/>
    <w:rsid w:val="000866F4"/>
    <w:rsid w:val="00087DC1"/>
    <w:rsid w:val="0009038A"/>
    <w:rsid w:val="000910B2"/>
    <w:rsid w:val="000935FC"/>
    <w:rsid w:val="00094A5D"/>
    <w:rsid w:val="000960AE"/>
    <w:rsid w:val="00096F65"/>
    <w:rsid w:val="000A15A2"/>
    <w:rsid w:val="000A2391"/>
    <w:rsid w:val="000A2A96"/>
    <w:rsid w:val="000A38F2"/>
    <w:rsid w:val="000A39E0"/>
    <w:rsid w:val="000A3EFF"/>
    <w:rsid w:val="000A582D"/>
    <w:rsid w:val="000A5B29"/>
    <w:rsid w:val="000A6EEA"/>
    <w:rsid w:val="000B1DCA"/>
    <w:rsid w:val="000B339C"/>
    <w:rsid w:val="000B36C0"/>
    <w:rsid w:val="000B3DD8"/>
    <w:rsid w:val="000B6511"/>
    <w:rsid w:val="000B7456"/>
    <w:rsid w:val="000C013F"/>
    <w:rsid w:val="000C0770"/>
    <w:rsid w:val="000C0B0C"/>
    <w:rsid w:val="000C0CE3"/>
    <w:rsid w:val="000C21C0"/>
    <w:rsid w:val="000C2D74"/>
    <w:rsid w:val="000C3DD2"/>
    <w:rsid w:val="000C3EFE"/>
    <w:rsid w:val="000C630B"/>
    <w:rsid w:val="000C7F6C"/>
    <w:rsid w:val="000D0D3A"/>
    <w:rsid w:val="000D296B"/>
    <w:rsid w:val="000D4601"/>
    <w:rsid w:val="000D55AE"/>
    <w:rsid w:val="000D5758"/>
    <w:rsid w:val="000D711F"/>
    <w:rsid w:val="000D7969"/>
    <w:rsid w:val="000E5BBC"/>
    <w:rsid w:val="000E5C02"/>
    <w:rsid w:val="000F11E6"/>
    <w:rsid w:val="000F1F23"/>
    <w:rsid w:val="000F408B"/>
    <w:rsid w:val="001001A7"/>
    <w:rsid w:val="001028E7"/>
    <w:rsid w:val="00103732"/>
    <w:rsid w:val="001037AA"/>
    <w:rsid w:val="0010431D"/>
    <w:rsid w:val="00105321"/>
    <w:rsid w:val="0010623F"/>
    <w:rsid w:val="00107A80"/>
    <w:rsid w:val="00110428"/>
    <w:rsid w:val="00110A35"/>
    <w:rsid w:val="00111F24"/>
    <w:rsid w:val="00113944"/>
    <w:rsid w:val="00114949"/>
    <w:rsid w:val="00114AB7"/>
    <w:rsid w:val="00116E71"/>
    <w:rsid w:val="00121E5C"/>
    <w:rsid w:val="00122EBB"/>
    <w:rsid w:val="001236D8"/>
    <w:rsid w:val="00126686"/>
    <w:rsid w:val="001307C5"/>
    <w:rsid w:val="00131726"/>
    <w:rsid w:val="00131A90"/>
    <w:rsid w:val="00131C25"/>
    <w:rsid w:val="00132D2B"/>
    <w:rsid w:val="00134102"/>
    <w:rsid w:val="0013423F"/>
    <w:rsid w:val="001355E5"/>
    <w:rsid w:val="00135DEA"/>
    <w:rsid w:val="00144329"/>
    <w:rsid w:val="00144CC3"/>
    <w:rsid w:val="001460BD"/>
    <w:rsid w:val="0015264D"/>
    <w:rsid w:val="001528BA"/>
    <w:rsid w:val="00155CAC"/>
    <w:rsid w:val="00156591"/>
    <w:rsid w:val="00160081"/>
    <w:rsid w:val="00160CCD"/>
    <w:rsid w:val="00161DB2"/>
    <w:rsid w:val="00161DB8"/>
    <w:rsid w:val="00162490"/>
    <w:rsid w:val="00162A61"/>
    <w:rsid w:val="0016608A"/>
    <w:rsid w:val="00167FBF"/>
    <w:rsid w:val="001749E9"/>
    <w:rsid w:val="00176C95"/>
    <w:rsid w:val="00177162"/>
    <w:rsid w:val="001773B7"/>
    <w:rsid w:val="001776D6"/>
    <w:rsid w:val="00177864"/>
    <w:rsid w:val="001825C2"/>
    <w:rsid w:val="001833B7"/>
    <w:rsid w:val="00183A8F"/>
    <w:rsid w:val="00183CD6"/>
    <w:rsid w:val="001854CB"/>
    <w:rsid w:val="00193DE2"/>
    <w:rsid w:val="00194E65"/>
    <w:rsid w:val="00195A85"/>
    <w:rsid w:val="001969D8"/>
    <w:rsid w:val="001A430E"/>
    <w:rsid w:val="001B024F"/>
    <w:rsid w:val="001B05B7"/>
    <w:rsid w:val="001B3C27"/>
    <w:rsid w:val="001B4A35"/>
    <w:rsid w:val="001B637E"/>
    <w:rsid w:val="001B76F3"/>
    <w:rsid w:val="001C09A2"/>
    <w:rsid w:val="001C526E"/>
    <w:rsid w:val="001C5399"/>
    <w:rsid w:val="001C7607"/>
    <w:rsid w:val="001C7BC1"/>
    <w:rsid w:val="001D0C57"/>
    <w:rsid w:val="001D0FE9"/>
    <w:rsid w:val="001D2053"/>
    <w:rsid w:val="001D29B6"/>
    <w:rsid w:val="001D3E7F"/>
    <w:rsid w:val="001D5BBA"/>
    <w:rsid w:val="001D7718"/>
    <w:rsid w:val="001D7C12"/>
    <w:rsid w:val="001E1F52"/>
    <w:rsid w:val="001E33A5"/>
    <w:rsid w:val="001E3DD9"/>
    <w:rsid w:val="001E57E1"/>
    <w:rsid w:val="001E6897"/>
    <w:rsid w:val="001E718A"/>
    <w:rsid w:val="001E7C28"/>
    <w:rsid w:val="001F234C"/>
    <w:rsid w:val="001F3563"/>
    <w:rsid w:val="001F4863"/>
    <w:rsid w:val="001F5733"/>
    <w:rsid w:val="001F5E0D"/>
    <w:rsid w:val="001F7168"/>
    <w:rsid w:val="00200BAB"/>
    <w:rsid w:val="00203218"/>
    <w:rsid w:val="00207A4F"/>
    <w:rsid w:val="002154FD"/>
    <w:rsid w:val="00217883"/>
    <w:rsid w:val="00222868"/>
    <w:rsid w:val="00222A52"/>
    <w:rsid w:val="002235CA"/>
    <w:rsid w:val="00223F8B"/>
    <w:rsid w:val="00224A6F"/>
    <w:rsid w:val="002251F6"/>
    <w:rsid w:val="0022764B"/>
    <w:rsid w:val="00233893"/>
    <w:rsid w:val="00237914"/>
    <w:rsid w:val="00242873"/>
    <w:rsid w:val="00247FF6"/>
    <w:rsid w:val="0025082F"/>
    <w:rsid w:val="00251B6D"/>
    <w:rsid w:val="00251EF3"/>
    <w:rsid w:val="00253549"/>
    <w:rsid w:val="002546A4"/>
    <w:rsid w:val="00254B3D"/>
    <w:rsid w:val="00262B55"/>
    <w:rsid w:val="00263374"/>
    <w:rsid w:val="002636D1"/>
    <w:rsid w:val="00267A86"/>
    <w:rsid w:val="00274246"/>
    <w:rsid w:val="002779A3"/>
    <w:rsid w:val="00277CB9"/>
    <w:rsid w:val="0028002B"/>
    <w:rsid w:val="00280105"/>
    <w:rsid w:val="002803CA"/>
    <w:rsid w:val="00280888"/>
    <w:rsid w:val="00281399"/>
    <w:rsid w:val="00281C1D"/>
    <w:rsid w:val="00281C6E"/>
    <w:rsid w:val="0029012A"/>
    <w:rsid w:val="00291F88"/>
    <w:rsid w:val="002921F2"/>
    <w:rsid w:val="00292A30"/>
    <w:rsid w:val="002944C3"/>
    <w:rsid w:val="0029462A"/>
    <w:rsid w:val="00294E73"/>
    <w:rsid w:val="00296D75"/>
    <w:rsid w:val="0029716B"/>
    <w:rsid w:val="002A0486"/>
    <w:rsid w:val="002A281B"/>
    <w:rsid w:val="002A2F8F"/>
    <w:rsid w:val="002A3B02"/>
    <w:rsid w:val="002A58E1"/>
    <w:rsid w:val="002A5D2A"/>
    <w:rsid w:val="002A5DDF"/>
    <w:rsid w:val="002B17F1"/>
    <w:rsid w:val="002B1845"/>
    <w:rsid w:val="002B3AC9"/>
    <w:rsid w:val="002B4915"/>
    <w:rsid w:val="002B5297"/>
    <w:rsid w:val="002B5EBD"/>
    <w:rsid w:val="002B6DF4"/>
    <w:rsid w:val="002C0C11"/>
    <w:rsid w:val="002C0CD4"/>
    <w:rsid w:val="002C0E80"/>
    <w:rsid w:val="002C21B1"/>
    <w:rsid w:val="002C6056"/>
    <w:rsid w:val="002D000D"/>
    <w:rsid w:val="002D2A06"/>
    <w:rsid w:val="002D4C07"/>
    <w:rsid w:val="002D6614"/>
    <w:rsid w:val="002E24D4"/>
    <w:rsid w:val="002E3FA0"/>
    <w:rsid w:val="002E48F1"/>
    <w:rsid w:val="002E4ACA"/>
    <w:rsid w:val="002E4C74"/>
    <w:rsid w:val="002E600C"/>
    <w:rsid w:val="002E656D"/>
    <w:rsid w:val="002E6BC6"/>
    <w:rsid w:val="002F174D"/>
    <w:rsid w:val="002F32CA"/>
    <w:rsid w:val="002F3392"/>
    <w:rsid w:val="002F3C36"/>
    <w:rsid w:val="002F64BB"/>
    <w:rsid w:val="00300434"/>
    <w:rsid w:val="0030253F"/>
    <w:rsid w:val="003039E0"/>
    <w:rsid w:val="00304A6B"/>
    <w:rsid w:val="00305629"/>
    <w:rsid w:val="00310586"/>
    <w:rsid w:val="00310D1D"/>
    <w:rsid w:val="00312E36"/>
    <w:rsid w:val="00313164"/>
    <w:rsid w:val="00315E48"/>
    <w:rsid w:val="003201B4"/>
    <w:rsid w:val="00325718"/>
    <w:rsid w:val="003266EE"/>
    <w:rsid w:val="00326EDC"/>
    <w:rsid w:val="00337586"/>
    <w:rsid w:val="003459C9"/>
    <w:rsid w:val="00345E2C"/>
    <w:rsid w:val="00350D07"/>
    <w:rsid w:val="003528DC"/>
    <w:rsid w:val="00356708"/>
    <w:rsid w:val="00361895"/>
    <w:rsid w:val="00363F74"/>
    <w:rsid w:val="00367269"/>
    <w:rsid w:val="00370387"/>
    <w:rsid w:val="00371921"/>
    <w:rsid w:val="003737A7"/>
    <w:rsid w:val="00375144"/>
    <w:rsid w:val="00375273"/>
    <w:rsid w:val="003762CA"/>
    <w:rsid w:val="00377C96"/>
    <w:rsid w:val="00377FDB"/>
    <w:rsid w:val="00382F50"/>
    <w:rsid w:val="003831AD"/>
    <w:rsid w:val="00383F98"/>
    <w:rsid w:val="00387678"/>
    <w:rsid w:val="00392B36"/>
    <w:rsid w:val="0039334F"/>
    <w:rsid w:val="00393D56"/>
    <w:rsid w:val="003942D9"/>
    <w:rsid w:val="00395F74"/>
    <w:rsid w:val="00397F4C"/>
    <w:rsid w:val="003A0225"/>
    <w:rsid w:val="003A0786"/>
    <w:rsid w:val="003A2EB7"/>
    <w:rsid w:val="003A48B1"/>
    <w:rsid w:val="003A6B66"/>
    <w:rsid w:val="003B1057"/>
    <w:rsid w:val="003B1ACD"/>
    <w:rsid w:val="003B1E66"/>
    <w:rsid w:val="003B219B"/>
    <w:rsid w:val="003B2489"/>
    <w:rsid w:val="003B3961"/>
    <w:rsid w:val="003B3C27"/>
    <w:rsid w:val="003B47A3"/>
    <w:rsid w:val="003B63AD"/>
    <w:rsid w:val="003C021C"/>
    <w:rsid w:val="003C269F"/>
    <w:rsid w:val="003C3813"/>
    <w:rsid w:val="003C42ED"/>
    <w:rsid w:val="003C4A07"/>
    <w:rsid w:val="003C4B91"/>
    <w:rsid w:val="003C4D20"/>
    <w:rsid w:val="003C5219"/>
    <w:rsid w:val="003C7392"/>
    <w:rsid w:val="003D37AC"/>
    <w:rsid w:val="003D63E1"/>
    <w:rsid w:val="003D684A"/>
    <w:rsid w:val="003E01A8"/>
    <w:rsid w:val="003E111E"/>
    <w:rsid w:val="003E3BCE"/>
    <w:rsid w:val="003E4BB4"/>
    <w:rsid w:val="003E6D96"/>
    <w:rsid w:val="003F08A6"/>
    <w:rsid w:val="003F1338"/>
    <w:rsid w:val="003F13D2"/>
    <w:rsid w:val="003F1544"/>
    <w:rsid w:val="003F245E"/>
    <w:rsid w:val="003F47ED"/>
    <w:rsid w:val="003F5D54"/>
    <w:rsid w:val="00400767"/>
    <w:rsid w:val="00400BB4"/>
    <w:rsid w:val="004036A4"/>
    <w:rsid w:val="0040426F"/>
    <w:rsid w:val="00407C00"/>
    <w:rsid w:val="004128C9"/>
    <w:rsid w:val="00417983"/>
    <w:rsid w:val="004204D0"/>
    <w:rsid w:val="004217EB"/>
    <w:rsid w:val="00422E95"/>
    <w:rsid w:val="004231D1"/>
    <w:rsid w:val="00424D16"/>
    <w:rsid w:val="00424F8B"/>
    <w:rsid w:val="00431AB2"/>
    <w:rsid w:val="00431E87"/>
    <w:rsid w:val="00432841"/>
    <w:rsid w:val="00434330"/>
    <w:rsid w:val="0043443D"/>
    <w:rsid w:val="0043487F"/>
    <w:rsid w:val="00434FA9"/>
    <w:rsid w:val="00435566"/>
    <w:rsid w:val="00436160"/>
    <w:rsid w:val="00436599"/>
    <w:rsid w:val="004415AD"/>
    <w:rsid w:val="004470E7"/>
    <w:rsid w:val="00447A0D"/>
    <w:rsid w:val="00451758"/>
    <w:rsid w:val="00451C92"/>
    <w:rsid w:val="00455298"/>
    <w:rsid w:val="00456788"/>
    <w:rsid w:val="004600BC"/>
    <w:rsid w:val="00460F53"/>
    <w:rsid w:val="00461728"/>
    <w:rsid w:val="00463894"/>
    <w:rsid w:val="00465ECC"/>
    <w:rsid w:val="00466EE7"/>
    <w:rsid w:val="00470054"/>
    <w:rsid w:val="004705E8"/>
    <w:rsid w:val="00471B01"/>
    <w:rsid w:val="004731D8"/>
    <w:rsid w:val="00474289"/>
    <w:rsid w:val="00474409"/>
    <w:rsid w:val="004778BB"/>
    <w:rsid w:val="00480F7B"/>
    <w:rsid w:val="004812C1"/>
    <w:rsid w:val="00481DA7"/>
    <w:rsid w:val="00482BD4"/>
    <w:rsid w:val="004865D5"/>
    <w:rsid w:val="00486D73"/>
    <w:rsid w:val="004959BE"/>
    <w:rsid w:val="00496589"/>
    <w:rsid w:val="00496EF1"/>
    <w:rsid w:val="00497917"/>
    <w:rsid w:val="004A123A"/>
    <w:rsid w:val="004A17FD"/>
    <w:rsid w:val="004A2093"/>
    <w:rsid w:val="004A2338"/>
    <w:rsid w:val="004A567E"/>
    <w:rsid w:val="004A6669"/>
    <w:rsid w:val="004A7C67"/>
    <w:rsid w:val="004B1FF4"/>
    <w:rsid w:val="004B386A"/>
    <w:rsid w:val="004B637A"/>
    <w:rsid w:val="004B746A"/>
    <w:rsid w:val="004C02E1"/>
    <w:rsid w:val="004C0594"/>
    <w:rsid w:val="004C10E0"/>
    <w:rsid w:val="004C3A2E"/>
    <w:rsid w:val="004C3CC9"/>
    <w:rsid w:val="004C549E"/>
    <w:rsid w:val="004C5923"/>
    <w:rsid w:val="004D0FE2"/>
    <w:rsid w:val="004D30C0"/>
    <w:rsid w:val="004D3787"/>
    <w:rsid w:val="004D3F83"/>
    <w:rsid w:val="004D46D5"/>
    <w:rsid w:val="004D46F1"/>
    <w:rsid w:val="004D7C2E"/>
    <w:rsid w:val="004E1B2B"/>
    <w:rsid w:val="004E1DA6"/>
    <w:rsid w:val="004E205D"/>
    <w:rsid w:val="004E3066"/>
    <w:rsid w:val="004E3851"/>
    <w:rsid w:val="004E54F9"/>
    <w:rsid w:val="004E55A7"/>
    <w:rsid w:val="004E7B63"/>
    <w:rsid w:val="004F0C0E"/>
    <w:rsid w:val="004F2011"/>
    <w:rsid w:val="004F21D3"/>
    <w:rsid w:val="004F3464"/>
    <w:rsid w:val="004F45D5"/>
    <w:rsid w:val="0050093B"/>
    <w:rsid w:val="00501646"/>
    <w:rsid w:val="00501B3A"/>
    <w:rsid w:val="005042B8"/>
    <w:rsid w:val="0050612A"/>
    <w:rsid w:val="00507028"/>
    <w:rsid w:val="00507CDE"/>
    <w:rsid w:val="0051168A"/>
    <w:rsid w:val="00512FA0"/>
    <w:rsid w:val="00514473"/>
    <w:rsid w:val="00516CA8"/>
    <w:rsid w:val="00517F4C"/>
    <w:rsid w:val="00520AE7"/>
    <w:rsid w:val="0052123F"/>
    <w:rsid w:val="0052234F"/>
    <w:rsid w:val="00523196"/>
    <w:rsid w:val="00525E1F"/>
    <w:rsid w:val="005268CF"/>
    <w:rsid w:val="005303D1"/>
    <w:rsid w:val="0053049E"/>
    <w:rsid w:val="00534EB8"/>
    <w:rsid w:val="00536316"/>
    <w:rsid w:val="0053673D"/>
    <w:rsid w:val="005370DC"/>
    <w:rsid w:val="00540A40"/>
    <w:rsid w:val="00543D8B"/>
    <w:rsid w:val="00543F8C"/>
    <w:rsid w:val="00545438"/>
    <w:rsid w:val="00546183"/>
    <w:rsid w:val="00547FBA"/>
    <w:rsid w:val="00550434"/>
    <w:rsid w:val="00552777"/>
    <w:rsid w:val="00556483"/>
    <w:rsid w:val="005565C2"/>
    <w:rsid w:val="00557202"/>
    <w:rsid w:val="00562A14"/>
    <w:rsid w:val="00566225"/>
    <w:rsid w:val="00566A83"/>
    <w:rsid w:val="0057151E"/>
    <w:rsid w:val="0057286E"/>
    <w:rsid w:val="00573BAD"/>
    <w:rsid w:val="00574174"/>
    <w:rsid w:val="00574E09"/>
    <w:rsid w:val="005752F4"/>
    <w:rsid w:val="0057537C"/>
    <w:rsid w:val="00576E15"/>
    <w:rsid w:val="00577996"/>
    <w:rsid w:val="00577FB1"/>
    <w:rsid w:val="00580201"/>
    <w:rsid w:val="005812F8"/>
    <w:rsid w:val="00581EFF"/>
    <w:rsid w:val="00582A48"/>
    <w:rsid w:val="00582C67"/>
    <w:rsid w:val="00585DA5"/>
    <w:rsid w:val="00591E3F"/>
    <w:rsid w:val="00592010"/>
    <w:rsid w:val="005931EA"/>
    <w:rsid w:val="00595069"/>
    <w:rsid w:val="00595FBF"/>
    <w:rsid w:val="00596BAB"/>
    <w:rsid w:val="005A031C"/>
    <w:rsid w:val="005A3123"/>
    <w:rsid w:val="005A3C65"/>
    <w:rsid w:val="005A55F2"/>
    <w:rsid w:val="005A59C4"/>
    <w:rsid w:val="005A6FE8"/>
    <w:rsid w:val="005A7988"/>
    <w:rsid w:val="005B1002"/>
    <w:rsid w:val="005B372D"/>
    <w:rsid w:val="005B6265"/>
    <w:rsid w:val="005B6C77"/>
    <w:rsid w:val="005B72C9"/>
    <w:rsid w:val="005B773F"/>
    <w:rsid w:val="005C3824"/>
    <w:rsid w:val="005C3C7C"/>
    <w:rsid w:val="005C4F2D"/>
    <w:rsid w:val="005C5719"/>
    <w:rsid w:val="005C6CD3"/>
    <w:rsid w:val="005C7FD4"/>
    <w:rsid w:val="005D19FB"/>
    <w:rsid w:val="005D1DA7"/>
    <w:rsid w:val="005D26B5"/>
    <w:rsid w:val="005D446C"/>
    <w:rsid w:val="005D7C46"/>
    <w:rsid w:val="005E0F00"/>
    <w:rsid w:val="005E1509"/>
    <w:rsid w:val="005E2166"/>
    <w:rsid w:val="005E30F2"/>
    <w:rsid w:val="005E3490"/>
    <w:rsid w:val="005F0DBE"/>
    <w:rsid w:val="005F2A7F"/>
    <w:rsid w:val="005F335B"/>
    <w:rsid w:val="005F5392"/>
    <w:rsid w:val="005F67AA"/>
    <w:rsid w:val="005F75AD"/>
    <w:rsid w:val="005F7951"/>
    <w:rsid w:val="0060179A"/>
    <w:rsid w:val="00601A1F"/>
    <w:rsid w:val="0060251D"/>
    <w:rsid w:val="00605700"/>
    <w:rsid w:val="00605BF0"/>
    <w:rsid w:val="0060609A"/>
    <w:rsid w:val="00606729"/>
    <w:rsid w:val="00607422"/>
    <w:rsid w:val="00610FCF"/>
    <w:rsid w:val="00611929"/>
    <w:rsid w:val="00612233"/>
    <w:rsid w:val="00614839"/>
    <w:rsid w:val="00614EB0"/>
    <w:rsid w:val="006153AA"/>
    <w:rsid w:val="006172C2"/>
    <w:rsid w:val="0062084E"/>
    <w:rsid w:val="00622CDC"/>
    <w:rsid w:val="00623E41"/>
    <w:rsid w:val="006246CA"/>
    <w:rsid w:val="006252F7"/>
    <w:rsid w:val="00627803"/>
    <w:rsid w:val="00634CFF"/>
    <w:rsid w:val="00635CCC"/>
    <w:rsid w:val="0064155D"/>
    <w:rsid w:val="006437D5"/>
    <w:rsid w:val="00643A56"/>
    <w:rsid w:val="006445FB"/>
    <w:rsid w:val="0065113A"/>
    <w:rsid w:val="006515A2"/>
    <w:rsid w:val="006519C3"/>
    <w:rsid w:val="0065227B"/>
    <w:rsid w:val="0065260C"/>
    <w:rsid w:val="00652B70"/>
    <w:rsid w:val="00652EEC"/>
    <w:rsid w:val="00656322"/>
    <w:rsid w:val="006729C5"/>
    <w:rsid w:val="006738CF"/>
    <w:rsid w:val="00674093"/>
    <w:rsid w:val="006746B3"/>
    <w:rsid w:val="00677278"/>
    <w:rsid w:val="00682BF3"/>
    <w:rsid w:val="0068425A"/>
    <w:rsid w:val="006948C4"/>
    <w:rsid w:val="0069519E"/>
    <w:rsid w:val="00695D99"/>
    <w:rsid w:val="006965FD"/>
    <w:rsid w:val="006970E0"/>
    <w:rsid w:val="006A3F59"/>
    <w:rsid w:val="006A4D07"/>
    <w:rsid w:val="006A6293"/>
    <w:rsid w:val="006A6E1F"/>
    <w:rsid w:val="006A758F"/>
    <w:rsid w:val="006A75FE"/>
    <w:rsid w:val="006B0840"/>
    <w:rsid w:val="006B0C3E"/>
    <w:rsid w:val="006B3795"/>
    <w:rsid w:val="006B5C4A"/>
    <w:rsid w:val="006B6A7E"/>
    <w:rsid w:val="006C008D"/>
    <w:rsid w:val="006C112A"/>
    <w:rsid w:val="006C2277"/>
    <w:rsid w:val="006C2B42"/>
    <w:rsid w:val="006C3535"/>
    <w:rsid w:val="006C3793"/>
    <w:rsid w:val="006C3E23"/>
    <w:rsid w:val="006C60B0"/>
    <w:rsid w:val="006C6B50"/>
    <w:rsid w:val="006D00E5"/>
    <w:rsid w:val="006D01ED"/>
    <w:rsid w:val="006D18F0"/>
    <w:rsid w:val="006D4417"/>
    <w:rsid w:val="006D711E"/>
    <w:rsid w:val="006E007D"/>
    <w:rsid w:val="006E0708"/>
    <w:rsid w:val="006E1513"/>
    <w:rsid w:val="006E434A"/>
    <w:rsid w:val="006F36AA"/>
    <w:rsid w:val="006F71E7"/>
    <w:rsid w:val="00703CA3"/>
    <w:rsid w:val="00704104"/>
    <w:rsid w:val="00704AB5"/>
    <w:rsid w:val="007067D7"/>
    <w:rsid w:val="00707740"/>
    <w:rsid w:val="007101B0"/>
    <w:rsid w:val="00710A4E"/>
    <w:rsid w:val="007136C6"/>
    <w:rsid w:val="00715434"/>
    <w:rsid w:val="00715829"/>
    <w:rsid w:val="00721C8C"/>
    <w:rsid w:val="007264D3"/>
    <w:rsid w:val="0072750D"/>
    <w:rsid w:val="007341B4"/>
    <w:rsid w:val="00734BF6"/>
    <w:rsid w:val="007367D2"/>
    <w:rsid w:val="00737206"/>
    <w:rsid w:val="007376A3"/>
    <w:rsid w:val="00740923"/>
    <w:rsid w:val="00741093"/>
    <w:rsid w:val="0074134F"/>
    <w:rsid w:val="00742938"/>
    <w:rsid w:val="007430C0"/>
    <w:rsid w:val="00743908"/>
    <w:rsid w:val="00750DC2"/>
    <w:rsid w:val="00751C53"/>
    <w:rsid w:val="00752DF1"/>
    <w:rsid w:val="00753245"/>
    <w:rsid w:val="00753B44"/>
    <w:rsid w:val="00755249"/>
    <w:rsid w:val="00757A78"/>
    <w:rsid w:val="00757E43"/>
    <w:rsid w:val="00763D9C"/>
    <w:rsid w:val="007642C9"/>
    <w:rsid w:val="00764C1C"/>
    <w:rsid w:val="007650F6"/>
    <w:rsid w:val="00766199"/>
    <w:rsid w:val="00773985"/>
    <w:rsid w:val="007740E9"/>
    <w:rsid w:val="00775276"/>
    <w:rsid w:val="00776419"/>
    <w:rsid w:val="00776CF7"/>
    <w:rsid w:val="00777833"/>
    <w:rsid w:val="00784184"/>
    <w:rsid w:val="00784D55"/>
    <w:rsid w:val="00786265"/>
    <w:rsid w:val="00790A0E"/>
    <w:rsid w:val="00790AD6"/>
    <w:rsid w:val="00797C2C"/>
    <w:rsid w:val="007A1334"/>
    <w:rsid w:val="007A2AC5"/>
    <w:rsid w:val="007A4AB4"/>
    <w:rsid w:val="007A5361"/>
    <w:rsid w:val="007A604D"/>
    <w:rsid w:val="007A7CD5"/>
    <w:rsid w:val="007B121C"/>
    <w:rsid w:val="007B13D2"/>
    <w:rsid w:val="007B2C92"/>
    <w:rsid w:val="007C0345"/>
    <w:rsid w:val="007C0ECB"/>
    <w:rsid w:val="007C4949"/>
    <w:rsid w:val="007C6E60"/>
    <w:rsid w:val="007C707B"/>
    <w:rsid w:val="007D0F7B"/>
    <w:rsid w:val="007D2BD7"/>
    <w:rsid w:val="007D5B61"/>
    <w:rsid w:val="007D5C42"/>
    <w:rsid w:val="007E4267"/>
    <w:rsid w:val="007E455A"/>
    <w:rsid w:val="007E4D33"/>
    <w:rsid w:val="007E4EFE"/>
    <w:rsid w:val="007F139C"/>
    <w:rsid w:val="007F18D1"/>
    <w:rsid w:val="007F1D8D"/>
    <w:rsid w:val="007F6AF6"/>
    <w:rsid w:val="007F7AEE"/>
    <w:rsid w:val="00803C66"/>
    <w:rsid w:val="00804B3D"/>
    <w:rsid w:val="00806E5A"/>
    <w:rsid w:val="00807E66"/>
    <w:rsid w:val="00807F3F"/>
    <w:rsid w:val="00810AB0"/>
    <w:rsid w:val="008114A4"/>
    <w:rsid w:val="00811FC1"/>
    <w:rsid w:val="00813752"/>
    <w:rsid w:val="00813849"/>
    <w:rsid w:val="00814372"/>
    <w:rsid w:val="008151BE"/>
    <w:rsid w:val="008156D9"/>
    <w:rsid w:val="00816B74"/>
    <w:rsid w:val="00817C8E"/>
    <w:rsid w:val="00820097"/>
    <w:rsid w:val="00820B8B"/>
    <w:rsid w:val="00821075"/>
    <w:rsid w:val="00823D39"/>
    <w:rsid w:val="00825D64"/>
    <w:rsid w:val="00825D94"/>
    <w:rsid w:val="00826414"/>
    <w:rsid w:val="008272DC"/>
    <w:rsid w:val="00830B82"/>
    <w:rsid w:val="00836055"/>
    <w:rsid w:val="00836648"/>
    <w:rsid w:val="008367C3"/>
    <w:rsid w:val="008403D9"/>
    <w:rsid w:val="00841C9B"/>
    <w:rsid w:val="00843BA2"/>
    <w:rsid w:val="00843CCF"/>
    <w:rsid w:val="00846180"/>
    <w:rsid w:val="00847463"/>
    <w:rsid w:val="00851DAC"/>
    <w:rsid w:val="00853F2D"/>
    <w:rsid w:val="008545A3"/>
    <w:rsid w:val="00854BA8"/>
    <w:rsid w:val="00863E1E"/>
    <w:rsid w:val="00866AEE"/>
    <w:rsid w:val="008670F7"/>
    <w:rsid w:val="00867132"/>
    <w:rsid w:val="008706EB"/>
    <w:rsid w:val="008742A3"/>
    <w:rsid w:val="008744C1"/>
    <w:rsid w:val="00875806"/>
    <w:rsid w:val="00880E35"/>
    <w:rsid w:val="00880EA1"/>
    <w:rsid w:val="00883D38"/>
    <w:rsid w:val="00885464"/>
    <w:rsid w:val="00885980"/>
    <w:rsid w:val="00890617"/>
    <w:rsid w:val="008918A3"/>
    <w:rsid w:val="008932F4"/>
    <w:rsid w:val="00893DD0"/>
    <w:rsid w:val="00897231"/>
    <w:rsid w:val="0089734A"/>
    <w:rsid w:val="008A02A8"/>
    <w:rsid w:val="008A0AF6"/>
    <w:rsid w:val="008A591E"/>
    <w:rsid w:val="008A5B8D"/>
    <w:rsid w:val="008B02BD"/>
    <w:rsid w:val="008B0CDC"/>
    <w:rsid w:val="008B3D35"/>
    <w:rsid w:val="008D0CAB"/>
    <w:rsid w:val="008D18E8"/>
    <w:rsid w:val="008D2094"/>
    <w:rsid w:val="008D2407"/>
    <w:rsid w:val="008D6D56"/>
    <w:rsid w:val="008D74DF"/>
    <w:rsid w:val="008D79BA"/>
    <w:rsid w:val="008E046D"/>
    <w:rsid w:val="008E08A2"/>
    <w:rsid w:val="008E0C60"/>
    <w:rsid w:val="008E2427"/>
    <w:rsid w:val="008E300F"/>
    <w:rsid w:val="008E761C"/>
    <w:rsid w:val="008F12F6"/>
    <w:rsid w:val="008F4BEE"/>
    <w:rsid w:val="008F5223"/>
    <w:rsid w:val="00901EF7"/>
    <w:rsid w:val="00902468"/>
    <w:rsid w:val="00902C82"/>
    <w:rsid w:val="0090322B"/>
    <w:rsid w:val="00904AB1"/>
    <w:rsid w:val="0090710C"/>
    <w:rsid w:val="009074E7"/>
    <w:rsid w:val="00914969"/>
    <w:rsid w:val="00915059"/>
    <w:rsid w:val="00916EDC"/>
    <w:rsid w:val="0092010F"/>
    <w:rsid w:val="00921677"/>
    <w:rsid w:val="00923266"/>
    <w:rsid w:val="00923EE5"/>
    <w:rsid w:val="00926E92"/>
    <w:rsid w:val="00930829"/>
    <w:rsid w:val="0093130E"/>
    <w:rsid w:val="009319DA"/>
    <w:rsid w:val="00932FA6"/>
    <w:rsid w:val="0093479D"/>
    <w:rsid w:val="00937773"/>
    <w:rsid w:val="0094033E"/>
    <w:rsid w:val="009408A4"/>
    <w:rsid w:val="009438ED"/>
    <w:rsid w:val="0094423B"/>
    <w:rsid w:val="00944271"/>
    <w:rsid w:val="009464BA"/>
    <w:rsid w:val="0094656E"/>
    <w:rsid w:val="0094697A"/>
    <w:rsid w:val="00952270"/>
    <w:rsid w:val="00952AC1"/>
    <w:rsid w:val="009534DD"/>
    <w:rsid w:val="0095519D"/>
    <w:rsid w:val="0095643E"/>
    <w:rsid w:val="00957654"/>
    <w:rsid w:val="00961D91"/>
    <w:rsid w:val="00963F1A"/>
    <w:rsid w:val="0096540D"/>
    <w:rsid w:val="00967BEF"/>
    <w:rsid w:val="00971F9A"/>
    <w:rsid w:val="00972D61"/>
    <w:rsid w:val="00973291"/>
    <w:rsid w:val="009732E4"/>
    <w:rsid w:val="00973E25"/>
    <w:rsid w:val="00974DE4"/>
    <w:rsid w:val="0097720B"/>
    <w:rsid w:val="00977311"/>
    <w:rsid w:val="00977413"/>
    <w:rsid w:val="00980B6F"/>
    <w:rsid w:val="009839AE"/>
    <w:rsid w:val="0098476F"/>
    <w:rsid w:val="00984EDC"/>
    <w:rsid w:val="00992826"/>
    <w:rsid w:val="00997C61"/>
    <w:rsid w:val="009A34C1"/>
    <w:rsid w:val="009A457F"/>
    <w:rsid w:val="009A4727"/>
    <w:rsid w:val="009B0CA7"/>
    <w:rsid w:val="009B1374"/>
    <w:rsid w:val="009B18D3"/>
    <w:rsid w:val="009B3961"/>
    <w:rsid w:val="009B43BA"/>
    <w:rsid w:val="009B4F19"/>
    <w:rsid w:val="009C239D"/>
    <w:rsid w:val="009C276A"/>
    <w:rsid w:val="009C2A38"/>
    <w:rsid w:val="009C2FDB"/>
    <w:rsid w:val="009C3BA4"/>
    <w:rsid w:val="009C487E"/>
    <w:rsid w:val="009C48CC"/>
    <w:rsid w:val="009C59F3"/>
    <w:rsid w:val="009D0250"/>
    <w:rsid w:val="009D14E9"/>
    <w:rsid w:val="009D3528"/>
    <w:rsid w:val="009D57F4"/>
    <w:rsid w:val="009D65DD"/>
    <w:rsid w:val="009D69C5"/>
    <w:rsid w:val="009D7B23"/>
    <w:rsid w:val="009E267F"/>
    <w:rsid w:val="009E2722"/>
    <w:rsid w:val="009E2B60"/>
    <w:rsid w:val="009E46E9"/>
    <w:rsid w:val="009E50A8"/>
    <w:rsid w:val="009F70E1"/>
    <w:rsid w:val="009F7565"/>
    <w:rsid w:val="00A01325"/>
    <w:rsid w:val="00A02E21"/>
    <w:rsid w:val="00A03865"/>
    <w:rsid w:val="00A05106"/>
    <w:rsid w:val="00A0625C"/>
    <w:rsid w:val="00A06799"/>
    <w:rsid w:val="00A1322D"/>
    <w:rsid w:val="00A15A8A"/>
    <w:rsid w:val="00A1779D"/>
    <w:rsid w:val="00A17D22"/>
    <w:rsid w:val="00A2346C"/>
    <w:rsid w:val="00A25750"/>
    <w:rsid w:val="00A308F7"/>
    <w:rsid w:val="00A30982"/>
    <w:rsid w:val="00A32750"/>
    <w:rsid w:val="00A3292A"/>
    <w:rsid w:val="00A32B73"/>
    <w:rsid w:val="00A34A74"/>
    <w:rsid w:val="00A364B9"/>
    <w:rsid w:val="00A37AE2"/>
    <w:rsid w:val="00A40483"/>
    <w:rsid w:val="00A40C3E"/>
    <w:rsid w:val="00A41A75"/>
    <w:rsid w:val="00A432FA"/>
    <w:rsid w:val="00A43C56"/>
    <w:rsid w:val="00A44261"/>
    <w:rsid w:val="00A47130"/>
    <w:rsid w:val="00A511D1"/>
    <w:rsid w:val="00A540A2"/>
    <w:rsid w:val="00A55A86"/>
    <w:rsid w:val="00A55D13"/>
    <w:rsid w:val="00A570EF"/>
    <w:rsid w:val="00A61630"/>
    <w:rsid w:val="00A61707"/>
    <w:rsid w:val="00A64B05"/>
    <w:rsid w:val="00A67CCA"/>
    <w:rsid w:val="00A70700"/>
    <w:rsid w:val="00A71143"/>
    <w:rsid w:val="00A7208B"/>
    <w:rsid w:val="00A72D61"/>
    <w:rsid w:val="00A73FF9"/>
    <w:rsid w:val="00A74203"/>
    <w:rsid w:val="00A742F2"/>
    <w:rsid w:val="00A74676"/>
    <w:rsid w:val="00A770EB"/>
    <w:rsid w:val="00A81D22"/>
    <w:rsid w:val="00A85615"/>
    <w:rsid w:val="00A862E3"/>
    <w:rsid w:val="00A86368"/>
    <w:rsid w:val="00A86675"/>
    <w:rsid w:val="00A909BF"/>
    <w:rsid w:val="00A92A7B"/>
    <w:rsid w:val="00A94F67"/>
    <w:rsid w:val="00A9676C"/>
    <w:rsid w:val="00AA1967"/>
    <w:rsid w:val="00AA1AFD"/>
    <w:rsid w:val="00AA23C1"/>
    <w:rsid w:val="00AA305D"/>
    <w:rsid w:val="00AA535C"/>
    <w:rsid w:val="00AA5C41"/>
    <w:rsid w:val="00AA7A39"/>
    <w:rsid w:val="00AB03A9"/>
    <w:rsid w:val="00AB245B"/>
    <w:rsid w:val="00AB24FE"/>
    <w:rsid w:val="00AB2893"/>
    <w:rsid w:val="00AB461B"/>
    <w:rsid w:val="00AB466C"/>
    <w:rsid w:val="00AB4A53"/>
    <w:rsid w:val="00AB4C50"/>
    <w:rsid w:val="00AB5411"/>
    <w:rsid w:val="00AB6ACA"/>
    <w:rsid w:val="00AB6D68"/>
    <w:rsid w:val="00AB6DCF"/>
    <w:rsid w:val="00AB77C7"/>
    <w:rsid w:val="00AC1F65"/>
    <w:rsid w:val="00AC2F46"/>
    <w:rsid w:val="00AC382B"/>
    <w:rsid w:val="00AC5F13"/>
    <w:rsid w:val="00AC6ED4"/>
    <w:rsid w:val="00AD0737"/>
    <w:rsid w:val="00AD23AF"/>
    <w:rsid w:val="00AD42A6"/>
    <w:rsid w:val="00AD59AC"/>
    <w:rsid w:val="00AD6B18"/>
    <w:rsid w:val="00AD710B"/>
    <w:rsid w:val="00AE0A68"/>
    <w:rsid w:val="00AF0999"/>
    <w:rsid w:val="00AF4EFA"/>
    <w:rsid w:val="00B01B21"/>
    <w:rsid w:val="00B01E66"/>
    <w:rsid w:val="00B02783"/>
    <w:rsid w:val="00B03361"/>
    <w:rsid w:val="00B04763"/>
    <w:rsid w:val="00B05118"/>
    <w:rsid w:val="00B05A6F"/>
    <w:rsid w:val="00B05FA3"/>
    <w:rsid w:val="00B07580"/>
    <w:rsid w:val="00B119DE"/>
    <w:rsid w:val="00B14859"/>
    <w:rsid w:val="00B2163B"/>
    <w:rsid w:val="00B217D0"/>
    <w:rsid w:val="00B2296C"/>
    <w:rsid w:val="00B232AB"/>
    <w:rsid w:val="00B24347"/>
    <w:rsid w:val="00B24A2A"/>
    <w:rsid w:val="00B272E3"/>
    <w:rsid w:val="00B27F1A"/>
    <w:rsid w:val="00B3175E"/>
    <w:rsid w:val="00B32AF0"/>
    <w:rsid w:val="00B33B1B"/>
    <w:rsid w:val="00B44C4F"/>
    <w:rsid w:val="00B45F2A"/>
    <w:rsid w:val="00B46A53"/>
    <w:rsid w:val="00B46CD2"/>
    <w:rsid w:val="00B46CDE"/>
    <w:rsid w:val="00B4728F"/>
    <w:rsid w:val="00B5034C"/>
    <w:rsid w:val="00B50581"/>
    <w:rsid w:val="00B5198E"/>
    <w:rsid w:val="00B57F70"/>
    <w:rsid w:val="00B61FE2"/>
    <w:rsid w:val="00B621BC"/>
    <w:rsid w:val="00B62D99"/>
    <w:rsid w:val="00B639A0"/>
    <w:rsid w:val="00B64732"/>
    <w:rsid w:val="00B67935"/>
    <w:rsid w:val="00B67C00"/>
    <w:rsid w:val="00B717DB"/>
    <w:rsid w:val="00B72D38"/>
    <w:rsid w:val="00B73831"/>
    <w:rsid w:val="00B741E3"/>
    <w:rsid w:val="00B75FC5"/>
    <w:rsid w:val="00B772C8"/>
    <w:rsid w:val="00B82094"/>
    <w:rsid w:val="00B826AC"/>
    <w:rsid w:val="00B85B7C"/>
    <w:rsid w:val="00B9109F"/>
    <w:rsid w:val="00B91F76"/>
    <w:rsid w:val="00B92D81"/>
    <w:rsid w:val="00B92F37"/>
    <w:rsid w:val="00B9315D"/>
    <w:rsid w:val="00B9392E"/>
    <w:rsid w:val="00B939DA"/>
    <w:rsid w:val="00B95037"/>
    <w:rsid w:val="00B951F2"/>
    <w:rsid w:val="00B972FA"/>
    <w:rsid w:val="00B97A3C"/>
    <w:rsid w:val="00BA003A"/>
    <w:rsid w:val="00BA0721"/>
    <w:rsid w:val="00BA37BC"/>
    <w:rsid w:val="00BB26CA"/>
    <w:rsid w:val="00BB2D35"/>
    <w:rsid w:val="00BB4837"/>
    <w:rsid w:val="00BC168B"/>
    <w:rsid w:val="00BC1AD5"/>
    <w:rsid w:val="00BC2E6D"/>
    <w:rsid w:val="00BC4882"/>
    <w:rsid w:val="00BC74EE"/>
    <w:rsid w:val="00BC7A10"/>
    <w:rsid w:val="00BD0938"/>
    <w:rsid w:val="00BD24EC"/>
    <w:rsid w:val="00BD25BA"/>
    <w:rsid w:val="00BD3788"/>
    <w:rsid w:val="00BD4E69"/>
    <w:rsid w:val="00BD66B8"/>
    <w:rsid w:val="00BD7688"/>
    <w:rsid w:val="00BE1545"/>
    <w:rsid w:val="00BE2D9F"/>
    <w:rsid w:val="00BE46B7"/>
    <w:rsid w:val="00BE5464"/>
    <w:rsid w:val="00BE6729"/>
    <w:rsid w:val="00BF2762"/>
    <w:rsid w:val="00BF2EB2"/>
    <w:rsid w:val="00BF7F60"/>
    <w:rsid w:val="00C0039F"/>
    <w:rsid w:val="00C02487"/>
    <w:rsid w:val="00C05D3B"/>
    <w:rsid w:val="00C1216F"/>
    <w:rsid w:val="00C127DA"/>
    <w:rsid w:val="00C147D8"/>
    <w:rsid w:val="00C1532B"/>
    <w:rsid w:val="00C15A6D"/>
    <w:rsid w:val="00C16333"/>
    <w:rsid w:val="00C179C8"/>
    <w:rsid w:val="00C20249"/>
    <w:rsid w:val="00C22634"/>
    <w:rsid w:val="00C23508"/>
    <w:rsid w:val="00C23CF7"/>
    <w:rsid w:val="00C23E21"/>
    <w:rsid w:val="00C30890"/>
    <w:rsid w:val="00C30B2B"/>
    <w:rsid w:val="00C32B65"/>
    <w:rsid w:val="00C33082"/>
    <w:rsid w:val="00C34802"/>
    <w:rsid w:val="00C3655B"/>
    <w:rsid w:val="00C430D7"/>
    <w:rsid w:val="00C435AA"/>
    <w:rsid w:val="00C43C9B"/>
    <w:rsid w:val="00C44E22"/>
    <w:rsid w:val="00C45F65"/>
    <w:rsid w:val="00C4607D"/>
    <w:rsid w:val="00C462A6"/>
    <w:rsid w:val="00C467DB"/>
    <w:rsid w:val="00C50528"/>
    <w:rsid w:val="00C53D2E"/>
    <w:rsid w:val="00C53D73"/>
    <w:rsid w:val="00C54673"/>
    <w:rsid w:val="00C55CA8"/>
    <w:rsid w:val="00C56F12"/>
    <w:rsid w:val="00C60EFE"/>
    <w:rsid w:val="00C61DEA"/>
    <w:rsid w:val="00C623FC"/>
    <w:rsid w:val="00C62971"/>
    <w:rsid w:val="00C64393"/>
    <w:rsid w:val="00C64F82"/>
    <w:rsid w:val="00C67F6B"/>
    <w:rsid w:val="00C7129C"/>
    <w:rsid w:val="00C7258C"/>
    <w:rsid w:val="00C72614"/>
    <w:rsid w:val="00C73143"/>
    <w:rsid w:val="00C73D20"/>
    <w:rsid w:val="00C741B3"/>
    <w:rsid w:val="00C7565D"/>
    <w:rsid w:val="00C838B1"/>
    <w:rsid w:val="00C84B81"/>
    <w:rsid w:val="00C8685C"/>
    <w:rsid w:val="00C870B5"/>
    <w:rsid w:val="00C872F9"/>
    <w:rsid w:val="00C915B8"/>
    <w:rsid w:val="00C92838"/>
    <w:rsid w:val="00C92BE8"/>
    <w:rsid w:val="00C934C7"/>
    <w:rsid w:val="00C9595D"/>
    <w:rsid w:val="00CA08D0"/>
    <w:rsid w:val="00CA0B86"/>
    <w:rsid w:val="00CA2157"/>
    <w:rsid w:val="00CA282A"/>
    <w:rsid w:val="00CA2EB9"/>
    <w:rsid w:val="00CA4A94"/>
    <w:rsid w:val="00CA575C"/>
    <w:rsid w:val="00CA6001"/>
    <w:rsid w:val="00CA64C7"/>
    <w:rsid w:val="00CA7D4A"/>
    <w:rsid w:val="00CB1EB4"/>
    <w:rsid w:val="00CB7A9C"/>
    <w:rsid w:val="00CC06C6"/>
    <w:rsid w:val="00CC11FD"/>
    <w:rsid w:val="00CC15F7"/>
    <w:rsid w:val="00CC3148"/>
    <w:rsid w:val="00CC37CF"/>
    <w:rsid w:val="00CC3E9E"/>
    <w:rsid w:val="00CC5050"/>
    <w:rsid w:val="00CC54E4"/>
    <w:rsid w:val="00CC6C57"/>
    <w:rsid w:val="00CC72FA"/>
    <w:rsid w:val="00CC7684"/>
    <w:rsid w:val="00CD04BF"/>
    <w:rsid w:val="00CD1D3F"/>
    <w:rsid w:val="00CD2878"/>
    <w:rsid w:val="00CD687F"/>
    <w:rsid w:val="00CE339D"/>
    <w:rsid w:val="00CE43FF"/>
    <w:rsid w:val="00CE5B0E"/>
    <w:rsid w:val="00CE711F"/>
    <w:rsid w:val="00CE7518"/>
    <w:rsid w:val="00CF1DCB"/>
    <w:rsid w:val="00CF2F8D"/>
    <w:rsid w:val="00CF3E1B"/>
    <w:rsid w:val="00CF455B"/>
    <w:rsid w:val="00CF66DC"/>
    <w:rsid w:val="00CF6A08"/>
    <w:rsid w:val="00D0029E"/>
    <w:rsid w:val="00D07885"/>
    <w:rsid w:val="00D102CC"/>
    <w:rsid w:val="00D115BB"/>
    <w:rsid w:val="00D115C5"/>
    <w:rsid w:val="00D11A88"/>
    <w:rsid w:val="00D11BEC"/>
    <w:rsid w:val="00D12C02"/>
    <w:rsid w:val="00D13EC1"/>
    <w:rsid w:val="00D15E59"/>
    <w:rsid w:val="00D16304"/>
    <w:rsid w:val="00D17107"/>
    <w:rsid w:val="00D171A5"/>
    <w:rsid w:val="00D17B2D"/>
    <w:rsid w:val="00D23DB5"/>
    <w:rsid w:val="00D2480E"/>
    <w:rsid w:val="00D27997"/>
    <w:rsid w:val="00D32C15"/>
    <w:rsid w:val="00D332B8"/>
    <w:rsid w:val="00D40437"/>
    <w:rsid w:val="00D40E32"/>
    <w:rsid w:val="00D42832"/>
    <w:rsid w:val="00D434C4"/>
    <w:rsid w:val="00D44981"/>
    <w:rsid w:val="00D458EC"/>
    <w:rsid w:val="00D4664B"/>
    <w:rsid w:val="00D474C5"/>
    <w:rsid w:val="00D4778E"/>
    <w:rsid w:val="00D51D12"/>
    <w:rsid w:val="00D53085"/>
    <w:rsid w:val="00D549F7"/>
    <w:rsid w:val="00D571B3"/>
    <w:rsid w:val="00D6071E"/>
    <w:rsid w:val="00D61402"/>
    <w:rsid w:val="00D61898"/>
    <w:rsid w:val="00D61A23"/>
    <w:rsid w:val="00D62C8E"/>
    <w:rsid w:val="00D6443F"/>
    <w:rsid w:val="00D649D3"/>
    <w:rsid w:val="00D64B34"/>
    <w:rsid w:val="00D66292"/>
    <w:rsid w:val="00D7015E"/>
    <w:rsid w:val="00D7083D"/>
    <w:rsid w:val="00D70C14"/>
    <w:rsid w:val="00D75606"/>
    <w:rsid w:val="00D77695"/>
    <w:rsid w:val="00D77B8F"/>
    <w:rsid w:val="00D804DC"/>
    <w:rsid w:val="00D80777"/>
    <w:rsid w:val="00D80DB4"/>
    <w:rsid w:val="00D81940"/>
    <w:rsid w:val="00D824CD"/>
    <w:rsid w:val="00D84E4B"/>
    <w:rsid w:val="00D86C79"/>
    <w:rsid w:val="00D870D3"/>
    <w:rsid w:val="00D87925"/>
    <w:rsid w:val="00D91239"/>
    <w:rsid w:val="00D915B7"/>
    <w:rsid w:val="00D91798"/>
    <w:rsid w:val="00D91EDB"/>
    <w:rsid w:val="00D92847"/>
    <w:rsid w:val="00D9462E"/>
    <w:rsid w:val="00D95807"/>
    <w:rsid w:val="00DA0A40"/>
    <w:rsid w:val="00DA37A5"/>
    <w:rsid w:val="00DA3EFA"/>
    <w:rsid w:val="00DA3F47"/>
    <w:rsid w:val="00DA7954"/>
    <w:rsid w:val="00DB234D"/>
    <w:rsid w:val="00DB7231"/>
    <w:rsid w:val="00DC20B4"/>
    <w:rsid w:val="00DC2F8B"/>
    <w:rsid w:val="00DC3216"/>
    <w:rsid w:val="00DC696B"/>
    <w:rsid w:val="00DD41B2"/>
    <w:rsid w:val="00DD630C"/>
    <w:rsid w:val="00DD76FE"/>
    <w:rsid w:val="00DD770C"/>
    <w:rsid w:val="00DD7E48"/>
    <w:rsid w:val="00DE0E1C"/>
    <w:rsid w:val="00DE1728"/>
    <w:rsid w:val="00DE4777"/>
    <w:rsid w:val="00DE5866"/>
    <w:rsid w:val="00DF0612"/>
    <w:rsid w:val="00DF144B"/>
    <w:rsid w:val="00DF246C"/>
    <w:rsid w:val="00DF33CC"/>
    <w:rsid w:val="00DF5388"/>
    <w:rsid w:val="00DF5A3E"/>
    <w:rsid w:val="00E00053"/>
    <w:rsid w:val="00E00076"/>
    <w:rsid w:val="00E02375"/>
    <w:rsid w:val="00E029AD"/>
    <w:rsid w:val="00E049D7"/>
    <w:rsid w:val="00E10E7B"/>
    <w:rsid w:val="00E12519"/>
    <w:rsid w:val="00E20BB1"/>
    <w:rsid w:val="00E21586"/>
    <w:rsid w:val="00E238D3"/>
    <w:rsid w:val="00E23C21"/>
    <w:rsid w:val="00E24164"/>
    <w:rsid w:val="00E25447"/>
    <w:rsid w:val="00E32D5A"/>
    <w:rsid w:val="00E334AF"/>
    <w:rsid w:val="00E33A71"/>
    <w:rsid w:val="00E36CAC"/>
    <w:rsid w:val="00E42F44"/>
    <w:rsid w:val="00E45852"/>
    <w:rsid w:val="00E45EE7"/>
    <w:rsid w:val="00E479E2"/>
    <w:rsid w:val="00E52F0C"/>
    <w:rsid w:val="00E53506"/>
    <w:rsid w:val="00E562BF"/>
    <w:rsid w:val="00E5647F"/>
    <w:rsid w:val="00E5650E"/>
    <w:rsid w:val="00E578FD"/>
    <w:rsid w:val="00E6070B"/>
    <w:rsid w:val="00E63119"/>
    <w:rsid w:val="00E633A3"/>
    <w:rsid w:val="00E63453"/>
    <w:rsid w:val="00E6519E"/>
    <w:rsid w:val="00E65277"/>
    <w:rsid w:val="00E707CE"/>
    <w:rsid w:val="00E720F1"/>
    <w:rsid w:val="00E7287C"/>
    <w:rsid w:val="00E72D34"/>
    <w:rsid w:val="00E739DA"/>
    <w:rsid w:val="00E757B6"/>
    <w:rsid w:val="00E82103"/>
    <w:rsid w:val="00E82285"/>
    <w:rsid w:val="00E82ABB"/>
    <w:rsid w:val="00E82F87"/>
    <w:rsid w:val="00E8351F"/>
    <w:rsid w:val="00E8560F"/>
    <w:rsid w:val="00E861ED"/>
    <w:rsid w:val="00E86A82"/>
    <w:rsid w:val="00E87958"/>
    <w:rsid w:val="00E87FF4"/>
    <w:rsid w:val="00E9145E"/>
    <w:rsid w:val="00E91562"/>
    <w:rsid w:val="00E91776"/>
    <w:rsid w:val="00E94E99"/>
    <w:rsid w:val="00EA140B"/>
    <w:rsid w:val="00EA3332"/>
    <w:rsid w:val="00EA68D8"/>
    <w:rsid w:val="00EB0EB1"/>
    <w:rsid w:val="00EB1011"/>
    <w:rsid w:val="00EB4277"/>
    <w:rsid w:val="00EB4369"/>
    <w:rsid w:val="00EB54BC"/>
    <w:rsid w:val="00EB5957"/>
    <w:rsid w:val="00EB620C"/>
    <w:rsid w:val="00EB6436"/>
    <w:rsid w:val="00EB6510"/>
    <w:rsid w:val="00EB7A18"/>
    <w:rsid w:val="00EC036D"/>
    <w:rsid w:val="00EC14C5"/>
    <w:rsid w:val="00EC2193"/>
    <w:rsid w:val="00EC27EE"/>
    <w:rsid w:val="00EC37B9"/>
    <w:rsid w:val="00EC60C7"/>
    <w:rsid w:val="00ED2109"/>
    <w:rsid w:val="00ED2DF7"/>
    <w:rsid w:val="00ED3899"/>
    <w:rsid w:val="00ED4BBE"/>
    <w:rsid w:val="00ED51E0"/>
    <w:rsid w:val="00ED58BF"/>
    <w:rsid w:val="00EE2FD3"/>
    <w:rsid w:val="00EE4B45"/>
    <w:rsid w:val="00EE4B62"/>
    <w:rsid w:val="00EE4D3F"/>
    <w:rsid w:val="00EE7443"/>
    <w:rsid w:val="00EF0202"/>
    <w:rsid w:val="00EF138B"/>
    <w:rsid w:val="00EF2A6F"/>
    <w:rsid w:val="00EF3524"/>
    <w:rsid w:val="00F00ED4"/>
    <w:rsid w:val="00F01771"/>
    <w:rsid w:val="00F036F5"/>
    <w:rsid w:val="00F04ED2"/>
    <w:rsid w:val="00F10C39"/>
    <w:rsid w:val="00F10F02"/>
    <w:rsid w:val="00F12EA9"/>
    <w:rsid w:val="00F1345B"/>
    <w:rsid w:val="00F13497"/>
    <w:rsid w:val="00F139D0"/>
    <w:rsid w:val="00F13E1F"/>
    <w:rsid w:val="00F15325"/>
    <w:rsid w:val="00F1565B"/>
    <w:rsid w:val="00F16E87"/>
    <w:rsid w:val="00F22128"/>
    <w:rsid w:val="00F23CE8"/>
    <w:rsid w:val="00F343F2"/>
    <w:rsid w:val="00F40083"/>
    <w:rsid w:val="00F40CA4"/>
    <w:rsid w:val="00F421D5"/>
    <w:rsid w:val="00F4225C"/>
    <w:rsid w:val="00F43A7B"/>
    <w:rsid w:val="00F4557C"/>
    <w:rsid w:val="00F51A14"/>
    <w:rsid w:val="00F52A8D"/>
    <w:rsid w:val="00F53906"/>
    <w:rsid w:val="00F54419"/>
    <w:rsid w:val="00F55140"/>
    <w:rsid w:val="00F55698"/>
    <w:rsid w:val="00F56C65"/>
    <w:rsid w:val="00F57797"/>
    <w:rsid w:val="00F60C5D"/>
    <w:rsid w:val="00F615EC"/>
    <w:rsid w:val="00F61F5B"/>
    <w:rsid w:val="00F63FE6"/>
    <w:rsid w:val="00F65609"/>
    <w:rsid w:val="00F65D30"/>
    <w:rsid w:val="00F67219"/>
    <w:rsid w:val="00F67A2C"/>
    <w:rsid w:val="00F71A6E"/>
    <w:rsid w:val="00F77B03"/>
    <w:rsid w:val="00F82177"/>
    <w:rsid w:val="00F83350"/>
    <w:rsid w:val="00F849F7"/>
    <w:rsid w:val="00F90B27"/>
    <w:rsid w:val="00F90CF6"/>
    <w:rsid w:val="00F91FE9"/>
    <w:rsid w:val="00F96B95"/>
    <w:rsid w:val="00F97BB1"/>
    <w:rsid w:val="00FA3030"/>
    <w:rsid w:val="00FA3476"/>
    <w:rsid w:val="00FA372B"/>
    <w:rsid w:val="00FA6148"/>
    <w:rsid w:val="00FA6DD4"/>
    <w:rsid w:val="00FB0062"/>
    <w:rsid w:val="00FB2539"/>
    <w:rsid w:val="00FB4305"/>
    <w:rsid w:val="00FB5054"/>
    <w:rsid w:val="00FB5FB2"/>
    <w:rsid w:val="00FB7186"/>
    <w:rsid w:val="00FC03B9"/>
    <w:rsid w:val="00FC1032"/>
    <w:rsid w:val="00FC1829"/>
    <w:rsid w:val="00FC3D5A"/>
    <w:rsid w:val="00FC57AC"/>
    <w:rsid w:val="00FC6417"/>
    <w:rsid w:val="00FD5353"/>
    <w:rsid w:val="00FD67B1"/>
    <w:rsid w:val="00FE02F7"/>
    <w:rsid w:val="00FE0F33"/>
    <w:rsid w:val="00FE3C3A"/>
    <w:rsid w:val="00FE4AE2"/>
    <w:rsid w:val="00FE5509"/>
    <w:rsid w:val="00FE65C1"/>
    <w:rsid w:val="00FE7E9F"/>
    <w:rsid w:val="00FF036E"/>
    <w:rsid w:val="00FF37B5"/>
    <w:rsid w:val="00FF6535"/>
    <w:rsid w:val="00FF7D0B"/>
    <w:rsid w:val="010800FE"/>
    <w:rsid w:val="010F7FF3"/>
    <w:rsid w:val="014F4893"/>
    <w:rsid w:val="0156177E"/>
    <w:rsid w:val="015C48BA"/>
    <w:rsid w:val="017716F4"/>
    <w:rsid w:val="017E6F26"/>
    <w:rsid w:val="01EA0118"/>
    <w:rsid w:val="01F3521E"/>
    <w:rsid w:val="0213405C"/>
    <w:rsid w:val="023C4E17"/>
    <w:rsid w:val="02511F45"/>
    <w:rsid w:val="02641C78"/>
    <w:rsid w:val="0264611C"/>
    <w:rsid w:val="02A4476B"/>
    <w:rsid w:val="02C1531D"/>
    <w:rsid w:val="02D768EE"/>
    <w:rsid w:val="03182439"/>
    <w:rsid w:val="031A67DB"/>
    <w:rsid w:val="031E451D"/>
    <w:rsid w:val="032C4E8C"/>
    <w:rsid w:val="033B2179"/>
    <w:rsid w:val="03577A2F"/>
    <w:rsid w:val="03767EB5"/>
    <w:rsid w:val="03AA7B5F"/>
    <w:rsid w:val="03AC52B5"/>
    <w:rsid w:val="03DB240E"/>
    <w:rsid w:val="03F82FC0"/>
    <w:rsid w:val="04A942BA"/>
    <w:rsid w:val="04F80D9E"/>
    <w:rsid w:val="051931EE"/>
    <w:rsid w:val="052851DF"/>
    <w:rsid w:val="05393890"/>
    <w:rsid w:val="0539563E"/>
    <w:rsid w:val="053F69CD"/>
    <w:rsid w:val="055E50A5"/>
    <w:rsid w:val="05BB24F7"/>
    <w:rsid w:val="05E27A84"/>
    <w:rsid w:val="05ED01D7"/>
    <w:rsid w:val="05F6352F"/>
    <w:rsid w:val="0624009C"/>
    <w:rsid w:val="064918B1"/>
    <w:rsid w:val="066A1827"/>
    <w:rsid w:val="0673692E"/>
    <w:rsid w:val="068428E9"/>
    <w:rsid w:val="06A50AB1"/>
    <w:rsid w:val="06B843C5"/>
    <w:rsid w:val="06C929F2"/>
    <w:rsid w:val="06DD649D"/>
    <w:rsid w:val="07013F3A"/>
    <w:rsid w:val="07155C37"/>
    <w:rsid w:val="072E0AA7"/>
    <w:rsid w:val="07341C95"/>
    <w:rsid w:val="074D53D1"/>
    <w:rsid w:val="074D717F"/>
    <w:rsid w:val="0768220B"/>
    <w:rsid w:val="077A3CEC"/>
    <w:rsid w:val="07DC0503"/>
    <w:rsid w:val="08234384"/>
    <w:rsid w:val="08601134"/>
    <w:rsid w:val="086329D2"/>
    <w:rsid w:val="087D1CE6"/>
    <w:rsid w:val="08B35707"/>
    <w:rsid w:val="08CE0793"/>
    <w:rsid w:val="08D37B58"/>
    <w:rsid w:val="08DA0EE6"/>
    <w:rsid w:val="08E6788B"/>
    <w:rsid w:val="09436A8B"/>
    <w:rsid w:val="094840A2"/>
    <w:rsid w:val="09811362"/>
    <w:rsid w:val="09945899"/>
    <w:rsid w:val="0A40746F"/>
    <w:rsid w:val="0A6071C9"/>
    <w:rsid w:val="0A911A78"/>
    <w:rsid w:val="0ABB08A3"/>
    <w:rsid w:val="0AD007F3"/>
    <w:rsid w:val="0B275F39"/>
    <w:rsid w:val="0B3F3282"/>
    <w:rsid w:val="0B626F71"/>
    <w:rsid w:val="0B776B7C"/>
    <w:rsid w:val="0B951A25"/>
    <w:rsid w:val="0BE67BA2"/>
    <w:rsid w:val="0C063DA0"/>
    <w:rsid w:val="0C087B18"/>
    <w:rsid w:val="0C4274CE"/>
    <w:rsid w:val="0C4F3999"/>
    <w:rsid w:val="0C6311F3"/>
    <w:rsid w:val="0C9375A0"/>
    <w:rsid w:val="0CAF61E6"/>
    <w:rsid w:val="0CCA1272"/>
    <w:rsid w:val="0CF12CA2"/>
    <w:rsid w:val="0CF602B9"/>
    <w:rsid w:val="0D110C4F"/>
    <w:rsid w:val="0D2C5A88"/>
    <w:rsid w:val="0D5154EF"/>
    <w:rsid w:val="0D780CCE"/>
    <w:rsid w:val="0D9378B6"/>
    <w:rsid w:val="0DC857B1"/>
    <w:rsid w:val="0DFA6B84"/>
    <w:rsid w:val="0E172295"/>
    <w:rsid w:val="0E2D3866"/>
    <w:rsid w:val="0E4017EB"/>
    <w:rsid w:val="0E455054"/>
    <w:rsid w:val="0E456E02"/>
    <w:rsid w:val="0E7E40C2"/>
    <w:rsid w:val="0EF83E74"/>
    <w:rsid w:val="0F4277E5"/>
    <w:rsid w:val="0F5D63CD"/>
    <w:rsid w:val="0F8676D2"/>
    <w:rsid w:val="0F8B2F3A"/>
    <w:rsid w:val="0F9022FF"/>
    <w:rsid w:val="0F985657"/>
    <w:rsid w:val="0FAC2EB1"/>
    <w:rsid w:val="0FB16331"/>
    <w:rsid w:val="0FC30926"/>
    <w:rsid w:val="102A2753"/>
    <w:rsid w:val="10321608"/>
    <w:rsid w:val="10345380"/>
    <w:rsid w:val="10394744"/>
    <w:rsid w:val="1046184F"/>
    <w:rsid w:val="107B4D5D"/>
    <w:rsid w:val="107E65FB"/>
    <w:rsid w:val="108D4A90"/>
    <w:rsid w:val="10B464C1"/>
    <w:rsid w:val="10D40911"/>
    <w:rsid w:val="11124F95"/>
    <w:rsid w:val="11967974"/>
    <w:rsid w:val="11D24E50"/>
    <w:rsid w:val="11D84431"/>
    <w:rsid w:val="11E93F48"/>
    <w:rsid w:val="11F254F3"/>
    <w:rsid w:val="11F272A1"/>
    <w:rsid w:val="120314AE"/>
    <w:rsid w:val="123258EF"/>
    <w:rsid w:val="1246139A"/>
    <w:rsid w:val="1255782F"/>
    <w:rsid w:val="12957C2C"/>
    <w:rsid w:val="12A8795F"/>
    <w:rsid w:val="12CF313E"/>
    <w:rsid w:val="12D270D2"/>
    <w:rsid w:val="12EF37E0"/>
    <w:rsid w:val="13313DF9"/>
    <w:rsid w:val="133E6515"/>
    <w:rsid w:val="137B32C6"/>
    <w:rsid w:val="13C46A1B"/>
    <w:rsid w:val="13CE1647"/>
    <w:rsid w:val="13DD188A"/>
    <w:rsid w:val="13FB7F63"/>
    <w:rsid w:val="1461426A"/>
    <w:rsid w:val="146B333A"/>
    <w:rsid w:val="14706BA3"/>
    <w:rsid w:val="14746B54"/>
    <w:rsid w:val="14CF38C9"/>
    <w:rsid w:val="14D42C8D"/>
    <w:rsid w:val="14ED1FA1"/>
    <w:rsid w:val="150C68CB"/>
    <w:rsid w:val="152F6116"/>
    <w:rsid w:val="157B135B"/>
    <w:rsid w:val="1585042C"/>
    <w:rsid w:val="15853F88"/>
    <w:rsid w:val="159B37AB"/>
    <w:rsid w:val="15A85EC8"/>
    <w:rsid w:val="15EC2259"/>
    <w:rsid w:val="15F5110D"/>
    <w:rsid w:val="161F618A"/>
    <w:rsid w:val="163F682C"/>
    <w:rsid w:val="16592BB6"/>
    <w:rsid w:val="1666200B"/>
    <w:rsid w:val="16CF7BB0"/>
    <w:rsid w:val="17060694"/>
    <w:rsid w:val="170F26A3"/>
    <w:rsid w:val="17171557"/>
    <w:rsid w:val="17563E2E"/>
    <w:rsid w:val="17B2302E"/>
    <w:rsid w:val="17B9260F"/>
    <w:rsid w:val="17BB1EE3"/>
    <w:rsid w:val="17C84600"/>
    <w:rsid w:val="17CA481C"/>
    <w:rsid w:val="17CC2342"/>
    <w:rsid w:val="17E4768B"/>
    <w:rsid w:val="17FB6783"/>
    <w:rsid w:val="182E5071"/>
    <w:rsid w:val="18356139"/>
    <w:rsid w:val="186802BC"/>
    <w:rsid w:val="18E92A80"/>
    <w:rsid w:val="19153875"/>
    <w:rsid w:val="191C22CB"/>
    <w:rsid w:val="191E097B"/>
    <w:rsid w:val="192D0BBE"/>
    <w:rsid w:val="19632832"/>
    <w:rsid w:val="197131A1"/>
    <w:rsid w:val="19720CC7"/>
    <w:rsid w:val="19792055"/>
    <w:rsid w:val="198D78AF"/>
    <w:rsid w:val="19996254"/>
    <w:rsid w:val="19C31523"/>
    <w:rsid w:val="19E82D37"/>
    <w:rsid w:val="19FD4A34"/>
    <w:rsid w:val="1A053DDD"/>
    <w:rsid w:val="1A085187"/>
    <w:rsid w:val="1A1D0C33"/>
    <w:rsid w:val="1A491A28"/>
    <w:rsid w:val="1A5D54D3"/>
    <w:rsid w:val="1A676352"/>
    <w:rsid w:val="1A840CB2"/>
    <w:rsid w:val="1A8E7D82"/>
    <w:rsid w:val="1AFF658A"/>
    <w:rsid w:val="1B09384D"/>
    <w:rsid w:val="1B0E5853"/>
    <w:rsid w:val="1B1A1616"/>
    <w:rsid w:val="1B2C029F"/>
    <w:rsid w:val="1B490617"/>
    <w:rsid w:val="1B5E1503"/>
    <w:rsid w:val="1B6034CD"/>
    <w:rsid w:val="1B610FF3"/>
    <w:rsid w:val="1B7F1340"/>
    <w:rsid w:val="1BB83309"/>
    <w:rsid w:val="1BCF2401"/>
    <w:rsid w:val="1C0025BA"/>
    <w:rsid w:val="1C2344FA"/>
    <w:rsid w:val="1C273FEB"/>
    <w:rsid w:val="1C2A6A69"/>
    <w:rsid w:val="1C640D9B"/>
    <w:rsid w:val="1C735482"/>
    <w:rsid w:val="1C782A98"/>
    <w:rsid w:val="1CB03FE0"/>
    <w:rsid w:val="1D540A4C"/>
    <w:rsid w:val="1D540E0F"/>
    <w:rsid w:val="1DB01DBE"/>
    <w:rsid w:val="1DF0665E"/>
    <w:rsid w:val="1DFC34BE"/>
    <w:rsid w:val="1E0A175A"/>
    <w:rsid w:val="1E2834BA"/>
    <w:rsid w:val="1E3D7AF5"/>
    <w:rsid w:val="1E51503E"/>
    <w:rsid w:val="1E641526"/>
    <w:rsid w:val="1E71154D"/>
    <w:rsid w:val="1E763007"/>
    <w:rsid w:val="1E876FC3"/>
    <w:rsid w:val="1E892D3B"/>
    <w:rsid w:val="1E911BEF"/>
    <w:rsid w:val="1EC91389"/>
    <w:rsid w:val="1EDF0BAD"/>
    <w:rsid w:val="1F120F82"/>
    <w:rsid w:val="1F176019"/>
    <w:rsid w:val="1F464788"/>
    <w:rsid w:val="1F5F3A9B"/>
    <w:rsid w:val="1F703EFB"/>
    <w:rsid w:val="1F7C289F"/>
    <w:rsid w:val="1F7C464D"/>
    <w:rsid w:val="1FD61FB0"/>
    <w:rsid w:val="20416E30"/>
    <w:rsid w:val="204A64FA"/>
    <w:rsid w:val="20831A0C"/>
    <w:rsid w:val="20D9162C"/>
    <w:rsid w:val="20DF4E94"/>
    <w:rsid w:val="20E22BD6"/>
    <w:rsid w:val="20EA55E7"/>
    <w:rsid w:val="20F14BC7"/>
    <w:rsid w:val="20FB76C1"/>
    <w:rsid w:val="210448FA"/>
    <w:rsid w:val="21154D5A"/>
    <w:rsid w:val="21307282"/>
    <w:rsid w:val="213A656E"/>
    <w:rsid w:val="214178FD"/>
    <w:rsid w:val="21425423"/>
    <w:rsid w:val="21AB2FC8"/>
    <w:rsid w:val="21B300CF"/>
    <w:rsid w:val="21B77BBF"/>
    <w:rsid w:val="21BE2CFB"/>
    <w:rsid w:val="21C67E02"/>
    <w:rsid w:val="21EA7F94"/>
    <w:rsid w:val="220426D8"/>
    <w:rsid w:val="22192627"/>
    <w:rsid w:val="222B4109"/>
    <w:rsid w:val="224B0307"/>
    <w:rsid w:val="22525B39"/>
    <w:rsid w:val="228A0E2F"/>
    <w:rsid w:val="22A53EBB"/>
    <w:rsid w:val="232C0139"/>
    <w:rsid w:val="2335523F"/>
    <w:rsid w:val="234E6301"/>
    <w:rsid w:val="23616034"/>
    <w:rsid w:val="238241FC"/>
    <w:rsid w:val="23BE3486"/>
    <w:rsid w:val="23CE11F0"/>
    <w:rsid w:val="23E9602A"/>
    <w:rsid w:val="24172B97"/>
    <w:rsid w:val="242D4168"/>
    <w:rsid w:val="24466FD8"/>
    <w:rsid w:val="24830B6A"/>
    <w:rsid w:val="248865C2"/>
    <w:rsid w:val="2492221D"/>
    <w:rsid w:val="24BF3F0E"/>
    <w:rsid w:val="24DB1E16"/>
    <w:rsid w:val="251470D6"/>
    <w:rsid w:val="254479BB"/>
    <w:rsid w:val="25777D91"/>
    <w:rsid w:val="25D86356"/>
    <w:rsid w:val="25EB42DB"/>
    <w:rsid w:val="25FD5DBC"/>
    <w:rsid w:val="26094761"/>
    <w:rsid w:val="2609650F"/>
    <w:rsid w:val="261F5D33"/>
    <w:rsid w:val="2624159B"/>
    <w:rsid w:val="264E03C6"/>
    <w:rsid w:val="266912A1"/>
    <w:rsid w:val="267918E7"/>
    <w:rsid w:val="267C4F33"/>
    <w:rsid w:val="26802C75"/>
    <w:rsid w:val="26914E82"/>
    <w:rsid w:val="26B66697"/>
    <w:rsid w:val="273B3040"/>
    <w:rsid w:val="27433CA3"/>
    <w:rsid w:val="2747510B"/>
    <w:rsid w:val="27624129"/>
    <w:rsid w:val="277B51EB"/>
    <w:rsid w:val="27932534"/>
    <w:rsid w:val="27982240"/>
    <w:rsid w:val="27985D9D"/>
    <w:rsid w:val="27C06934"/>
    <w:rsid w:val="27C923FA"/>
    <w:rsid w:val="28043D0B"/>
    <w:rsid w:val="280B2A12"/>
    <w:rsid w:val="28186EDD"/>
    <w:rsid w:val="281C4C20"/>
    <w:rsid w:val="28377363"/>
    <w:rsid w:val="283A6E54"/>
    <w:rsid w:val="28447CD2"/>
    <w:rsid w:val="28900855"/>
    <w:rsid w:val="289B3D96"/>
    <w:rsid w:val="289C18BC"/>
    <w:rsid w:val="28A10C81"/>
    <w:rsid w:val="290D6316"/>
    <w:rsid w:val="295B1778"/>
    <w:rsid w:val="29606545"/>
    <w:rsid w:val="2973261D"/>
    <w:rsid w:val="29763EBB"/>
    <w:rsid w:val="29791BFE"/>
    <w:rsid w:val="2A133E00"/>
    <w:rsid w:val="2A662182"/>
    <w:rsid w:val="2A6B7798"/>
    <w:rsid w:val="2A9A007E"/>
    <w:rsid w:val="2AA57EA2"/>
    <w:rsid w:val="2AB54EB7"/>
    <w:rsid w:val="2ACD0453"/>
    <w:rsid w:val="2AEB08D9"/>
    <w:rsid w:val="2AF7727E"/>
    <w:rsid w:val="2B00497F"/>
    <w:rsid w:val="2B5C5333"/>
    <w:rsid w:val="2B5E554F"/>
    <w:rsid w:val="2B9F1B1D"/>
    <w:rsid w:val="2BAA42F0"/>
    <w:rsid w:val="2BFA0DD4"/>
    <w:rsid w:val="2C1A3224"/>
    <w:rsid w:val="2CFF066C"/>
    <w:rsid w:val="2D1C121E"/>
    <w:rsid w:val="2D4367AA"/>
    <w:rsid w:val="2D8D5C78"/>
    <w:rsid w:val="2D93624A"/>
    <w:rsid w:val="2DA3549B"/>
    <w:rsid w:val="2DC31699"/>
    <w:rsid w:val="2DCC49F2"/>
    <w:rsid w:val="2DD815E9"/>
    <w:rsid w:val="2DE57862"/>
    <w:rsid w:val="2DF95A8A"/>
    <w:rsid w:val="2E474078"/>
    <w:rsid w:val="2E5F13C2"/>
    <w:rsid w:val="2E637470"/>
    <w:rsid w:val="2EDE49DD"/>
    <w:rsid w:val="2F1403FE"/>
    <w:rsid w:val="2F4D3910"/>
    <w:rsid w:val="2F723377"/>
    <w:rsid w:val="2F860BD0"/>
    <w:rsid w:val="2F972DDE"/>
    <w:rsid w:val="2FAA48BF"/>
    <w:rsid w:val="2FBB4D1E"/>
    <w:rsid w:val="2FEE6EA1"/>
    <w:rsid w:val="30466CDD"/>
    <w:rsid w:val="305D5DD5"/>
    <w:rsid w:val="306A22A0"/>
    <w:rsid w:val="30705B08"/>
    <w:rsid w:val="3099354A"/>
    <w:rsid w:val="30C65728"/>
    <w:rsid w:val="30D616E4"/>
    <w:rsid w:val="30F54260"/>
    <w:rsid w:val="31012C04"/>
    <w:rsid w:val="311A5A74"/>
    <w:rsid w:val="31321010"/>
    <w:rsid w:val="3163566D"/>
    <w:rsid w:val="31750EFD"/>
    <w:rsid w:val="31CB6845"/>
    <w:rsid w:val="31D65E3F"/>
    <w:rsid w:val="31D71BB7"/>
    <w:rsid w:val="3203475A"/>
    <w:rsid w:val="32470AEB"/>
    <w:rsid w:val="32650F71"/>
    <w:rsid w:val="32794A1C"/>
    <w:rsid w:val="32992418"/>
    <w:rsid w:val="32A73338"/>
    <w:rsid w:val="32C24615"/>
    <w:rsid w:val="32D52EA8"/>
    <w:rsid w:val="32F10A57"/>
    <w:rsid w:val="32FA5B5D"/>
    <w:rsid w:val="33171638"/>
    <w:rsid w:val="332B3F69"/>
    <w:rsid w:val="3333106F"/>
    <w:rsid w:val="337A54DE"/>
    <w:rsid w:val="338813BB"/>
    <w:rsid w:val="33B57CD6"/>
    <w:rsid w:val="33C87A09"/>
    <w:rsid w:val="33DB773D"/>
    <w:rsid w:val="33E505BB"/>
    <w:rsid w:val="340A0022"/>
    <w:rsid w:val="341B5D8B"/>
    <w:rsid w:val="341E07CC"/>
    <w:rsid w:val="342D5ABF"/>
    <w:rsid w:val="34613AB2"/>
    <w:rsid w:val="34735BC7"/>
    <w:rsid w:val="348F6779"/>
    <w:rsid w:val="34F14D3E"/>
    <w:rsid w:val="34F32864"/>
    <w:rsid w:val="35131158"/>
    <w:rsid w:val="351805D7"/>
    <w:rsid w:val="35223149"/>
    <w:rsid w:val="35447564"/>
    <w:rsid w:val="356674DA"/>
    <w:rsid w:val="359A3628"/>
    <w:rsid w:val="35DA1C76"/>
    <w:rsid w:val="35E30B2B"/>
    <w:rsid w:val="35ED19A9"/>
    <w:rsid w:val="361DF693"/>
    <w:rsid w:val="364221BA"/>
    <w:rsid w:val="36484E32"/>
    <w:rsid w:val="364B1B0C"/>
    <w:rsid w:val="36AD2EE7"/>
    <w:rsid w:val="36CC7811"/>
    <w:rsid w:val="36EE59D9"/>
    <w:rsid w:val="36F154C9"/>
    <w:rsid w:val="37021484"/>
    <w:rsid w:val="3715740A"/>
    <w:rsid w:val="373553B6"/>
    <w:rsid w:val="3736112E"/>
    <w:rsid w:val="374750E9"/>
    <w:rsid w:val="376E08C8"/>
    <w:rsid w:val="37704640"/>
    <w:rsid w:val="378D51F2"/>
    <w:rsid w:val="37A83DDA"/>
    <w:rsid w:val="37B00EE0"/>
    <w:rsid w:val="37FC4126"/>
    <w:rsid w:val="38547ABE"/>
    <w:rsid w:val="385B0E4C"/>
    <w:rsid w:val="385E6B8E"/>
    <w:rsid w:val="3867757B"/>
    <w:rsid w:val="38743CBC"/>
    <w:rsid w:val="38A547BD"/>
    <w:rsid w:val="38D023C8"/>
    <w:rsid w:val="38E70932"/>
    <w:rsid w:val="38F60B75"/>
    <w:rsid w:val="390E4110"/>
    <w:rsid w:val="390E5EBF"/>
    <w:rsid w:val="39475874"/>
    <w:rsid w:val="399A3BF6"/>
    <w:rsid w:val="39B20F40"/>
    <w:rsid w:val="39B34CB8"/>
    <w:rsid w:val="39B8407C"/>
    <w:rsid w:val="39BA4298"/>
    <w:rsid w:val="39E41315"/>
    <w:rsid w:val="39E430C3"/>
    <w:rsid w:val="3A371445"/>
    <w:rsid w:val="3A6D4E67"/>
    <w:rsid w:val="3A824DB6"/>
    <w:rsid w:val="3A8C79E3"/>
    <w:rsid w:val="3AAB598F"/>
    <w:rsid w:val="3ABC7B9C"/>
    <w:rsid w:val="3AC21656"/>
    <w:rsid w:val="3B143534"/>
    <w:rsid w:val="3B145340"/>
    <w:rsid w:val="3B5B1163"/>
    <w:rsid w:val="3B653D90"/>
    <w:rsid w:val="3B781D15"/>
    <w:rsid w:val="3C0E61D6"/>
    <w:rsid w:val="3C3C0F95"/>
    <w:rsid w:val="3C4D13F4"/>
    <w:rsid w:val="3CA01523"/>
    <w:rsid w:val="3CE533DA"/>
    <w:rsid w:val="3CFC5061"/>
    <w:rsid w:val="3D0100F8"/>
    <w:rsid w:val="3D0F66A9"/>
    <w:rsid w:val="3D2A5291"/>
    <w:rsid w:val="3D453E79"/>
    <w:rsid w:val="3D4F4CF8"/>
    <w:rsid w:val="3D5567B2"/>
    <w:rsid w:val="3D563D1C"/>
    <w:rsid w:val="3D595B76"/>
    <w:rsid w:val="3D7E0392"/>
    <w:rsid w:val="3D915310"/>
    <w:rsid w:val="3DF24001"/>
    <w:rsid w:val="3DFA4C63"/>
    <w:rsid w:val="3E99447C"/>
    <w:rsid w:val="3EB5502E"/>
    <w:rsid w:val="3EC15781"/>
    <w:rsid w:val="3EE80F60"/>
    <w:rsid w:val="3F0E24F0"/>
    <w:rsid w:val="3F253F62"/>
    <w:rsid w:val="3F261A88"/>
    <w:rsid w:val="3F4940F4"/>
    <w:rsid w:val="3F52287D"/>
    <w:rsid w:val="3F626F64"/>
    <w:rsid w:val="3F93536F"/>
    <w:rsid w:val="40552625"/>
    <w:rsid w:val="40723446"/>
    <w:rsid w:val="40970E8F"/>
    <w:rsid w:val="40B7508E"/>
    <w:rsid w:val="40BC26A4"/>
    <w:rsid w:val="40E1035D"/>
    <w:rsid w:val="40F57964"/>
    <w:rsid w:val="41391F47"/>
    <w:rsid w:val="41596145"/>
    <w:rsid w:val="41FA16D6"/>
    <w:rsid w:val="42002A64"/>
    <w:rsid w:val="420E6F2F"/>
    <w:rsid w:val="427A6373"/>
    <w:rsid w:val="42876CE2"/>
    <w:rsid w:val="429531AD"/>
    <w:rsid w:val="429A07C3"/>
    <w:rsid w:val="42E303BC"/>
    <w:rsid w:val="42E87780"/>
    <w:rsid w:val="42FE0D52"/>
    <w:rsid w:val="43080B6F"/>
    <w:rsid w:val="430F11B1"/>
    <w:rsid w:val="43234C5C"/>
    <w:rsid w:val="432664FB"/>
    <w:rsid w:val="433E3844"/>
    <w:rsid w:val="43672D9B"/>
    <w:rsid w:val="437159C8"/>
    <w:rsid w:val="439C056B"/>
    <w:rsid w:val="443F7874"/>
    <w:rsid w:val="44550E45"/>
    <w:rsid w:val="446E63AB"/>
    <w:rsid w:val="449000D0"/>
    <w:rsid w:val="44935E12"/>
    <w:rsid w:val="44D0671E"/>
    <w:rsid w:val="450D70C0"/>
    <w:rsid w:val="454D7D6F"/>
    <w:rsid w:val="45BE2A1A"/>
    <w:rsid w:val="45C67B21"/>
    <w:rsid w:val="4609638B"/>
    <w:rsid w:val="460C19D8"/>
    <w:rsid w:val="46192347"/>
    <w:rsid w:val="469A3487"/>
    <w:rsid w:val="469C7200"/>
    <w:rsid w:val="46AB6012"/>
    <w:rsid w:val="46E12E64"/>
    <w:rsid w:val="46F56910"/>
    <w:rsid w:val="470628CB"/>
    <w:rsid w:val="470A445C"/>
    <w:rsid w:val="470D5A07"/>
    <w:rsid w:val="47CF7161"/>
    <w:rsid w:val="47E164DE"/>
    <w:rsid w:val="480C2163"/>
    <w:rsid w:val="48111527"/>
    <w:rsid w:val="482C0A84"/>
    <w:rsid w:val="48693111"/>
    <w:rsid w:val="486C2C02"/>
    <w:rsid w:val="48914416"/>
    <w:rsid w:val="489A151D"/>
    <w:rsid w:val="489B7043"/>
    <w:rsid w:val="48B60321"/>
    <w:rsid w:val="48C7608A"/>
    <w:rsid w:val="491A265E"/>
    <w:rsid w:val="497955D6"/>
    <w:rsid w:val="497A30FC"/>
    <w:rsid w:val="497F0713"/>
    <w:rsid w:val="498D2E30"/>
    <w:rsid w:val="49902920"/>
    <w:rsid w:val="49B52386"/>
    <w:rsid w:val="49C820BA"/>
    <w:rsid w:val="49D4280C"/>
    <w:rsid w:val="49FC0D2B"/>
    <w:rsid w:val="4A1470AD"/>
    <w:rsid w:val="4A271F13"/>
    <w:rsid w:val="4A7D6D05"/>
    <w:rsid w:val="4A9B5A20"/>
    <w:rsid w:val="4AB663B6"/>
    <w:rsid w:val="4AC00FE3"/>
    <w:rsid w:val="4AE178D7"/>
    <w:rsid w:val="4B3C2D5F"/>
    <w:rsid w:val="4B481704"/>
    <w:rsid w:val="4B5E4E5F"/>
    <w:rsid w:val="4B775237"/>
    <w:rsid w:val="4B871B00"/>
    <w:rsid w:val="4B897627"/>
    <w:rsid w:val="4B92297F"/>
    <w:rsid w:val="4BB072A9"/>
    <w:rsid w:val="4BCE14DD"/>
    <w:rsid w:val="4BE551A5"/>
    <w:rsid w:val="4BFC604B"/>
    <w:rsid w:val="4C206E65"/>
    <w:rsid w:val="4C53252E"/>
    <w:rsid w:val="4C5A0625"/>
    <w:rsid w:val="4C64110B"/>
    <w:rsid w:val="4C660202"/>
    <w:rsid w:val="4C6D0CF6"/>
    <w:rsid w:val="4C716A38"/>
    <w:rsid w:val="4CA43DA3"/>
    <w:rsid w:val="4CA77FB6"/>
    <w:rsid w:val="4CB25BF0"/>
    <w:rsid w:val="4CB44B77"/>
    <w:rsid w:val="4CCE5C39"/>
    <w:rsid w:val="4CDB65A8"/>
    <w:rsid w:val="4CE4720A"/>
    <w:rsid w:val="4D1675E0"/>
    <w:rsid w:val="4D1D271C"/>
    <w:rsid w:val="4D3F08E5"/>
    <w:rsid w:val="4D4B7289"/>
    <w:rsid w:val="4D502AF2"/>
    <w:rsid w:val="4D88228C"/>
    <w:rsid w:val="4D970D58"/>
    <w:rsid w:val="4DFE60AA"/>
    <w:rsid w:val="4E2875CB"/>
    <w:rsid w:val="4E606D65"/>
    <w:rsid w:val="4E685C19"/>
    <w:rsid w:val="4E8567CB"/>
    <w:rsid w:val="4EB250E6"/>
    <w:rsid w:val="4F4246BC"/>
    <w:rsid w:val="4F905428"/>
    <w:rsid w:val="4FB355BA"/>
    <w:rsid w:val="4FCB2904"/>
    <w:rsid w:val="4FD33566"/>
    <w:rsid w:val="4FD86DCF"/>
    <w:rsid w:val="501047BA"/>
    <w:rsid w:val="501A2F43"/>
    <w:rsid w:val="504C707D"/>
    <w:rsid w:val="5051105B"/>
    <w:rsid w:val="505A4C98"/>
    <w:rsid w:val="5060304C"/>
    <w:rsid w:val="50B52C6C"/>
    <w:rsid w:val="51051E45"/>
    <w:rsid w:val="510F05CE"/>
    <w:rsid w:val="517B2107"/>
    <w:rsid w:val="518B234A"/>
    <w:rsid w:val="51C15D6C"/>
    <w:rsid w:val="51D84E64"/>
    <w:rsid w:val="522462FB"/>
    <w:rsid w:val="522B1438"/>
    <w:rsid w:val="522D1654"/>
    <w:rsid w:val="523F3135"/>
    <w:rsid w:val="52701540"/>
    <w:rsid w:val="527E0828"/>
    <w:rsid w:val="52A511EA"/>
    <w:rsid w:val="52E00474"/>
    <w:rsid w:val="52ED2B91"/>
    <w:rsid w:val="52F201A7"/>
    <w:rsid w:val="52F45CCD"/>
    <w:rsid w:val="530103EA"/>
    <w:rsid w:val="532A7941"/>
    <w:rsid w:val="5330617C"/>
    <w:rsid w:val="537BFDF1"/>
    <w:rsid w:val="53A45630"/>
    <w:rsid w:val="53B31354"/>
    <w:rsid w:val="53C953AC"/>
    <w:rsid w:val="53D578AD"/>
    <w:rsid w:val="53E2646E"/>
    <w:rsid w:val="53E43F94"/>
    <w:rsid w:val="54071A30"/>
    <w:rsid w:val="542720D3"/>
    <w:rsid w:val="54330A77"/>
    <w:rsid w:val="54520EFE"/>
    <w:rsid w:val="545F186C"/>
    <w:rsid w:val="54646E83"/>
    <w:rsid w:val="54660E4D"/>
    <w:rsid w:val="5477553B"/>
    <w:rsid w:val="549414A4"/>
    <w:rsid w:val="54BC6CBF"/>
    <w:rsid w:val="54F05298"/>
    <w:rsid w:val="55627866"/>
    <w:rsid w:val="55A56F65"/>
    <w:rsid w:val="55D122F6"/>
    <w:rsid w:val="55F10BEA"/>
    <w:rsid w:val="56210BFF"/>
    <w:rsid w:val="56350AD7"/>
    <w:rsid w:val="564156CE"/>
    <w:rsid w:val="56B45E9F"/>
    <w:rsid w:val="56C500AD"/>
    <w:rsid w:val="570A4FC2"/>
    <w:rsid w:val="571921A6"/>
    <w:rsid w:val="571D7E54"/>
    <w:rsid w:val="57234DD3"/>
    <w:rsid w:val="573C7C43"/>
    <w:rsid w:val="579D4B86"/>
    <w:rsid w:val="57A52386"/>
    <w:rsid w:val="57AD1762"/>
    <w:rsid w:val="57D04F5B"/>
    <w:rsid w:val="57D4431F"/>
    <w:rsid w:val="57D95269"/>
    <w:rsid w:val="57E02CC4"/>
    <w:rsid w:val="57E74053"/>
    <w:rsid w:val="58562F86"/>
    <w:rsid w:val="588B0E82"/>
    <w:rsid w:val="58B55EFF"/>
    <w:rsid w:val="58BC103B"/>
    <w:rsid w:val="58D26AB1"/>
    <w:rsid w:val="5900361E"/>
    <w:rsid w:val="590649AC"/>
    <w:rsid w:val="590A624B"/>
    <w:rsid w:val="59140E77"/>
    <w:rsid w:val="591946E0"/>
    <w:rsid w:val="591E3AA4"/>
    <w:rsid w:val="596B480F"/>
    <w:rsid w:val="597D3288"/>
    <w:rsid w:val="597D4EA5"/>
    <w:rsid w:val="598F04FE"/>
    <w:rsid w:val="599C0E6D"/>
    <w:rsid w:val="59D800F7"/>
    <w:rsid w:val="59DF76D7"/>
    <w:rsid w:val="59EA1BD8"/>
    <w:rsid w:val="5A025174"/>
    <w:rsid w:val="5A8738CB"/>
    <w:rsid w:val="5A9A35FE"/>
    <w:rsid w:val="5AA91A93"/>
    <w:rsid w:val="5ACE5056"/>
    <w:rsid w:val="5AD563E4"/>
    <w:rsid w:val="5AF745AD"/>
    <w:rsid w:val="5B0133B6"/>
    <w:rsid w:val="5B0647F0"/>
    <w:rsid w:val="5B070568"/>
    <w:rsid w:val="5B0B4B0E"/>
    <w:rsid w:val="5B4A6DD2"/>
    <w:rsid w:val="5B8A71CF"/>
    <w:rsid w:val="5BFE5E0F"/>
    <w:rsid w:val="5C1C6F65"/>
    <w:rsid w:val="5C317F92"/>
    <w:rsid w:val="5C433822"/>
    <w:rsid w:val="5C4F0418"/>
    <w:rsid w:val="5C563555"/>
    <w:rsid w:val="5C6519EA"/>
    <w:rsid w:val="5C693288"/>
    <w:rsid w:val="5C7557DB"/>
    <w:rsid w:val="5C91458D"/>
    <w:rsid w:val="5C9F4EFC"/>
    <w:rsid w:val="5CB504FF"/>
    <w:rsid w:val="5D0134C1"/>
    <w:rsid w:val="5D3513BC"/>
    <w:rsid w:val="5D4A3B6D"/>
    <w:rsid w:val="5D59154F"/>
    <w:rsid w:val="5D7F0889"/>
    <w:rsid w:val="5DB04EE7"/>
    <w:rsid w:val="5DC34C1A"/>
    <w:rsid w:val="5DE0757A"/>
    <w:rsid w:val="5E115985"/>
    <w:rsid w:val="5E3478C6"/>
    <w:rsid w:val="5E39312E"/>
    <w:rsid w:val="5E565A8E"/>
    <w:rsid w:val="5E5E4943"/>
    <w:rsid w:val="5E7F3237"/>
    <w:rsid w:val="5EA22A81"/>
    <w:rsid w:val="5EC46E9C"/>
    <w:rsid w:val="5ED74E21"/>
    <w:rsid w:val="5F0E6369"/>
    <w:rsid w:val="5F27742B"/>
    <w:rsid w:val="5F2F1036"/>
    <w:rsid w:val="5F4F0E5B"/>
    <w:rsid w:val="5F667F53"/>
    <w:rsid w:val="5F824661"/>
    <w:rsid w:val="5FB52C88"/>
    <w:rsid w:val="5FDA449D"/>
    <w:rsid w:val="5FDC1FC3"/>
    <w:rsid w:val="5FDF3861"/>
    <w:rsid w:val="5FFF1753"/>
    <w:rsid w:val="601B2AEB"/>
    <w:rsid w:val="603D5158"/>
    <w:rsid w:val="608A7C71"/>
    <w:rsid w:val="609D3AE0"/>
    <w:rsid w:val="60CB2763"/>
    <w:rsid w:val="60D94755"/>
    <w:rsid w:val="61047A23"/>
    <w:rsid w:val="612C20AF"/>
    <w:rsid w:val="61442516"/>
    <w:rsid w:val="61473449"/>
    <w:rsid w:val="61543BBB"/>
    <w:rsid w:val="616D55C9"/>
    <w:rsid w:val="618B1EF3"/>
    <w:rsid w:val="61C12668"/>
    <w:rsid w:val="61C13B66"/>
    <w:rsid w:val="620827B2"/>
    <w:rsid w:val="62141EE8"/>
    <w:rsid w:val="623C31ED"/>
    <w:rsid w:val="627209BD"/>
    <w:rsid w:val="6272375C"/>
    <w:rsid w:val="62763920"/>
    <w:rsid w:val="627E3805"/>
    <w:rsid w:val="62913539"/>
    <w:rsid w:val="62CE02E9"/>
    <w:rsid w:val="63035AB9"/>
    <w:rsid w:val="630374C3"/>
    <w:rsid w:val="630737FB"/>
    <w:rsid w:val="633F2F95"/>
    <w:rsid w:val="6372336A"/>
    <w:rsid w:val="63A252D2"/>
    <w:rsid w:val="63DE27AE"/>
    <w:rsid w:val="63F068E5"/>
    <w:rsid w:val="643E544F"/>
    <w:rsid w:val="645F349D"/>
    <w:rsid w:val="648669A1"/>
    <w:rsid w:val="64A532CB"/>
    <w:rsid w:val="64DF4A2F"/>
    <w:rsid w:val="64EF09EB"/>
    <w:rsid w:val="652341F0"/>
    <w:rsid w:val="652F7039"/>
    <w:rsid w:val="65532D27"/>
    <w:rsid w:val="656767D3"/>
    <w:rsid w:val="658A7344"/>
    <w:rsid w:val="65B337C6"/>
    <w:rsid w:val="65FC6F1B"/>
    <w:rsid w:val="6635067F"/>
    <w:rsid w:val="66372649"/>
    <w:rsid w:val="669139D5"/>
    <w:rsid w:val="66A51361"/>
    <w:rsid w:val="66A63311"/>
    <w:rsid w:val="66B45A48"/>
    <w:rsid w:val="66D954AE"/>
    <w:rsid w:val="670F2C7E"/>
    <w:rsid w:val="67346B89"/>
    <w:rsid w:val="676C00D0"/>
    <w:rsid w:val="67B81568"/>
    <w:rsid w:val="6817003C"/>
    <w:rsid w:val="683E7CBF"/>
    <w:rsid w:val="68752FB5"/>
    <w:rsid w:val="68C301C4"/>
    <w:rsid w:val="68DE7DC1"/>
    <w:rsid w:val="694E2184"/>
    <w:rsid w:val="695E770E"/>
    <w:rsid w:val="69A30E1A"/>
    <w:rsid w:val="69B0699A"/>
    <w:rsid w:val="69DF2DDC"/>
    <w:rsid w:val="69F12B0F"/>
    <w:rsid w:val="6A2627B9"/>
    <w:rsid w:val="6A5F5CCB"/>
    <w:rsid w:val="6A9736B6"/>
    <w:rsid w:val="6ABE6E95"/>
    <w:rsid w:val="6AE508C6"/>
    <w:rsid w:val="6AF24B5A"/>
    <w:rsid w:val="6B367134"/>
    <w:rsid w:val="6B563571"/>
    <w:rsid w:val="6B5E0FFA"/>
    <w:rsid w:val="6B910106"/>
    <w:rsid w:val="6BB107A8"/>
    <w:rsid w:val="6BCA5FE0"/>
    <w:rsid w:val="6BD36FF6"/>
    <w:rsid w:val="6BE741CA"/>
    <w:rsid w:val="6BFB7C75"/>
    <w:rsid w:val="6BFD39ED"/>
    <w:rsid w:val="6C060AF4"/>
    <w:rsid w:val="6C092392"/>
    <w:rsid w:val="6C733CAF"/>
    <w:rsid w:val="6C81017A"/>
    <w:rsid w:val="6C8F3096"/>
    <w:rsid w:val="6C98410B"/>
    <w:rsid w:val="6CFE5C6F"/>
    <w:rsid w:val="6CFF5543"/>
    <w:rsid w:val="6D042B59"/>
    <w:rsid w:val="6D561607"/>
    <w:rsid w:val="6D5D0BE7"/>
    <w:rsid w:val="6D604233"/>
    <w:rsid w:val="6D6261FE"/>
    <w:rsid w:val="6D836174"/>
    <w:rsid w:val="6D9263B7"/>
    <w:rsid w:val="6DA700B4"/>
    <w:rsid w:val="6DA73C10"/>
    <w:rsid w:val="6DB93944"/>
    <w:rsid w:val="6DBD1686"/>
    <w:rsid w:val="6DC5053A"/>
    <w:rsid w:val="6DF40E20"/>
    <w:rsid w:val="6DFB3F5C"/>
    <w:rsid w:val="6E13574A"/>
    <w:rsid w:val="6E146DCC"/>
    <w:rsid w:val="6E1D3ED3"/>
    <w:rsid w:val="6E2214E9"/>
    <w:rsid w:val="6E531FEA"/>
    <w:rsid w:val="6E753D0F"/>
    <w:rsid w:val="6E804461"/>
    <w:rsid w:val="6E8B1784"/>
    <w:rsid w:val="6EA2087C"/>
    <w:rsid w:val="6EB505AF"/>
    <w:rsid w:val="6EE90259"/>
    <w:rsid w:val="6EEA6D18"/>
    <w:rsid w:val="6EF52D06"/>
    <w:rsid w:val="6F9957DB"/>
    <w:rsid w:val="6FAD74D8"/>
    <w:rsid w:val="6FC14D32"/>
    <w:rsid w:val="6FC82564"/>
    <w:rsid w:val="6FF3138F"/>
    <w:rsid w:val="700A492A"/>
    <w:rsid w:val="704240C4"/>
    <w:rsid w:val="70727B5B"/>
    <w:rsid w:val="707324D0"/>
    <w:rsid w:val="707F0E75"/>
    <w:rsid w:val="70DF7B65"/>
    <w:rsid w:val="71096990"/>
    <w:rsid w:val="712D08D1"/>
    <w:rsid w:val="713F6856"/>
    <w:rsid w:val="714874B8"/>
    <w:rsid w:val="719E532A"/>
    <w:rsid w:val="71C04054"/>
    <w:rsid w:val="71E03B95"/>
    <w:rsid w:val="71F94C57"/>
    <w:rsid w:val="723076D7"/>
    <w:rsid w:val="723839D1"/>
    <w:rsid w:val="723932A5"/>
    <w:rsid w:val="72516841"/>
    <w:rsid w:val="72533DC1"/>
    <w:rsid w:val="7258197D"/>
    <w:rsid w:val="726227FC"/>
    <w:rsid w:val="7275252F"/>
    <w:rsid w:val="72827AE5"/>
    <w:rsid w:val="728C5ACB"/>
    <w:rsid w:val="72AB5F51"/>
    <w:rsid w:val="72DA05E4"/>
    <w:rsid w:val="72EC0317"/>
    <w:rsid w:val="73243F55"/>
    <w:rsid w:val="733046A8"/>
    <w:rsid w:val="739369E5"/>
    <w:rsid w:val="73B250BD"/>
    <w:rsid w:val="73D2750D"/>
    <w:rsid w:val="73EA4857"/>
    <w:rsid w:val="73F50988"/>
    <w:rsid w:val="74082F2F"/>
    <w:rsid w:val="74263DA8"/>
    <w:rsid w:val="746565D3"/>
    <w:rsid w:val="74786307"/>
    <w:rsid w:val="74911176"/>
    <w:rsid w:val="74A0585D"/>
    <w:rsid w:val="74AB66DC"/>
    <w:rsid w:val="74F15227"/>
    <w:rsid w:val="75371D1E"/>
    <w:rsid w:val="75524DAA"/>
    <w:rsid w:val="75640639"/>
    <w:rsid w:val="75644ADD"/>
    <w:rsid w:val="75790588"/>
    <w:rsid w:val="7592164A"/>
    <w:rsid w:val="75BA64AB"/>
    <w:rsid w:val="75C630A2"/>
    <w:rsid w:val="75D25EEA"/>
    <w:rsid w:val="75F06371"/>
    <w:rsid w:val="76372F46"/>
    <w:rsid w:val="764F12E9"/>
    <w:rsid w:val="76733229"/>
    <w:rsid w:val="76740D50"/>
    <w:rsid w:val="76B850E0"/>
    <w:rsid w:val="76CA6BC2"/>
    <w:rsid w:val="77073972"/>
    <w:rsid w:val="771DE757"/>
    <w:rsid w:val="772E0EFE"/>
    <w:rsid w:val="77701517"/>
    <w:rsid w:val="779A2A38"/>
    <w:rsid w:val="77E838C3"/>
    <w:rsid w:val="77FB7E5D"/>
    <w:rsid w:val="780B7492"/>
    <w:rsid w:val="782567A5"/>
    <w:rsid w:val="78306EF8"/>
    <w:rsid w:val="783562BD"/>
    <w:rsid w:val="786A240A"/>
    <w:rsid w:val="788039DC"/>
    <w:rsid w:val="789E3E62"/>
    <w:rsid w:val="78D45AD6"/>
    <w:rsid w:val="78DB6E64"/>
    <w:rsid w:val="78F9378E"/>
    <w:rsid w:val="790F4D60"/>
    <w:rsid w:val="791E4907"/>
    <w:rsid w:val="793B5B55"/>
    <w:rsid w:val="79493D40"/>
    <w:rsid w:val="794B3FEA"/>
    <w:rsid w:val="794C38BE"/>
    <w:rsid w:val="79515378"/>
    <w:rsid w:val="79975481"/>
    <w:rsid w:val="79A61220"/>
    <w:rsid w:val="79A85041"/>
    <w:rsid w:val="7A0917AF"/>
    <w:rsid w:val="7A1B7E60"/>
    <w:rsid w:val="7A320D06"/>
    <w:rsid w:val="7A3525A4"/>
    <w:rsid w:val="7A7A445B"/>
    <w:rsid w:val="7A8C2B0C"/>
    <w:rsid w:val="7AD97E4F"/>
    <w:rsid w:val="7B1D19B6"/>
    <w:rsid w:val="7B2D7249"/>
    <w:rsid w:val="7B580C40"/>
    <w:rsid w:val="7B8732D3"/>
    <w:rsid w:val="7B95779E"/>
    <w:rsid w:val="7BA45C33"/>
    <w:rsid w:val="7BAC4AE8"/>
    <w:rsid w:val="7BAD0F8C"/>
    <w:rsid w:val="7BC55260"/>
    <w:rsid w:val="7BD209F2"/>
    <w:rsid w:val="7BD77DB7"/>
    <w:rsid w:val="7BE97AEA"/>
    <w:rsid w:val="7BFB2D9A"/>
    <w:rsid w:val="7C464F3C"/>
    <w:rsid w:val="7C5A2796"/>
    <w:rsid w:val="7C6D24C9"/>
    <w:rsid w:val="7CD442F6"/>
    <w:rsid w:val="7CF84488"/>
    <w:rsid w:val="7D23702C"/>
    <w:rsid w:val="7DA53239"/>
    <w:rsid w:val="7DDF11A4"/>
    <w:rsid w:val="7DF70EBC"/>
    <w:rsid w:val="7E066731"/>
    <w:rsid w:val="7E2B3F60"/>
    <w:rsid w:val="7E5A4CCF"/>
    <w:rsid w:val="7EAD3051"/>
    <w:rsid w:val="7ECD724F"/>
    <w:rsid w:val="7EDC56E4"/>
    <w:rsid w:val="7F08472B"/>
    <w:rsid w:val="7F17671C"/>
    <w:rsid w:val="7F323556"/>
    <w:rsid w:val="7F4514DB"/>
    <w:rsid w:val="7F4734A5"/>
    <w:rsid w:val="7F56D906"/>
    <w:rsid w:val="7F5F3089"/>
    <w:rsid w:val="7F637BB3"/>
    <w:rsid w:val="7FA722E1"/>
    <w:rsid w:val="7FA75CF2"/>
    <w:rsid w:val="7FC51A6B"/>
    <w:rsid w:val="7FDF723A"/>
    <w:rsid w:val="7FFDCD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5BE076"/>
  <w15:docId w15:val="{99DC4650-4F46-4F58-AE0F-D923D5CEB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uiPriority="0" w:qFormat="1"/>
    <w:lsdException w:name="footnote text" w:semiHidden="1" w:unhideWhenUsed="1" w:qFormat="1"/>
    <w:lsdException w:name="annotation text" w:uiPriority="0" w:qFormat="1"/>
    <w:lsdException w:name="header" w:uiPriority="0" w:qFormat="1"/>
    <w:lsdException w:name="footer" w:uiPriority="0" w:qFormat="1"/>
    <w:lsdException w:name="index heading" w:semiHidden="1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next w:val="a4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0">
    <w:name w:val="heading 1"/>
    <w:basedOn w:val="30"/>
    <w:next w:val="a3"/>
    <w:link w:val="11"/>
    <w:autoRedefine/>
    <w:qFormat/>
    <w:pPr>
      <w:spacing w:before="340" w:after="330" w:line="360" w:lineRule="auto"/>
      <w:jc w:val="center"/>
      <w:outlineLvl w:val="0"/>
    </w:pPr>
    <w:rPr>
      <w:rFonts w:eastAsia="黑体"/>
      <w:kern w:val="44"/>
      <w:szCs w:val="44"/>
    </w:rPr>
  </w:style>
  <w:style w:type="paragraph" w:styleId="2">
    <w:name w:val="heading 2"/>
    <w:basedOn w:val="30"/>
    <w:next w:val="4"/>
    <w:link w:val="21"/>
    <w:autoRedefine/>
    <w:qFormat/>
    <w:pPr>
      <w:adjustRightInd w:val="0"/>
      <w:jc w:val="center"/>
      <w:textAlignment w:val="baseline"/>
      <w:outlineLvl w:val="1"/>
    </w:pPr>
    <w:rPr>
      <w:kern w:val="0"/>
      <w:sz w:val="24"/>
      <w:szCs w:val="20"/>
    </w:rPr>
  </w:style>
  <w:style w:type="paragraph" w:styleId="30">
    <w:name w:val="heading 3"/>
    <w:basedOn w:val="4"/>
    <w:next w:val="a3"/>
    <w:link w:val="31"/>
    <w:autoRedefine/>
    <w:qFormat/>
    <w:pPr>
      <w:spacing w:before="260" w:after="260" w:line="240" w:lineRule="auto"/>
      <w:outlineLvl w:val="2"/>
    </w:pPr>
    <w:rPr>
      <w:rFonts w:ascii="宋体" w:eastAsia="宋体" w:hAnsi="宋体"/>
      <w:szCs w:val="32"/>
    </w:rPr>
  </w:style>
  <w:style w:type="paragraph" w:styleId="4">
    <w:name w:val="heading 4"/>
    <w:basedOn w:val="a3"/>
    <w:next w:val="a3"/>
    <w:link w:val="410"/>
    <w:autoRedefine/>
    <w:qFormat/>
    <w:pPr>
      <w:keepNext/>
      <w:keepLines/>
      <w:spacing w:before="280" w:after="290" w:line="376" w:lineRule="auto"/>
      <w:outlineLvl w:val="3"/>
    </w:pPr>
    <w:rPr>
      <w:rFonts w:ascii="Arial" w:eastAsia="黑体" w:hAnsi="Arial" w:cs="Times New Roman"/>
      <w:b/>
      <w:bCs/>
      <w:sz w:val="28"/>
      <w:szCs w:val="28"/>
    </w:rPr>
  </w:style>
  <w:style w:type="paragraph" w:styleId="5">
    <w:name w:val="heading 5"/>
    <w:basedOn w:val="a3"/>
    <w:next w:val="a5"/>
    <w:link w:val="51"/>
    <w:autoRedefine/>
    <w:qFormat/>
    <w:pPr>
      <w:keepNext/>
      <w:keepLines/>
      <w:spacing w:before="280" w:after="290" w:line="376" w:lineRule="auto"/>
      <w:outlineLvl w:val="4"/>
    </w:pPr>
    <w:rPr>
      <w:rFonts w:ascii="Times New Roman" w:eastAsia="宋体" w:hAnsi="Times New Roman" w:cs="Times New Roman"/>
      <w:b/>
      <w:sz w:val="28"/>
      <w:szCs w:val="20"/>
    </w:rPr>
  </w:style>
  <w:style w:type="paragraph" w:styleId="6">
    <w:name w:val="heading 6"/>
    <w:basedOn w:val="a3"/>
    <w:next w:val="a5"/>
    <w:link w:val="61"/>
    <w:autoRedefine/>
    <w:qFormat/>
    <w:pPr>
      <w:keepNext/>
      <w:keepLines/>
      <w:spacing w:before="240" w:after="64" w:line="320" w:lineRule="auto"/>
      <w:outlineLvl w:val="5"/>
    </w:pPr>
    <w:rPr>
      <w:rFonts w:ascii="Arial" w:eastAsia="黑体" w:hAnsi="Arial" w:cs="Times New Roman"/>
      <w:b/>
      <w:sz w:val="24"/>
      <w:szCs w:val="20"/>
    </w:rPr>
  </w:style>
  <w:style w:type="paragraph" w:styleId="7">
    <w:name w:val="heading 7"/>
    <w:basedOn w:val="a3"/>
    <w:next w:val="a5"/>
    <w:link w:val="71"/>
    <w:autoRedefine/>
    <w:qFormat/>
    <w:pPr>
      <w:keepNext/>
      <w:keepLines/>
      <w:spacing w:before="240" w:after="64" w:line="320" w:lineRule="auto"/>
      <w:outlineLvl w:val="6"/>
    </w:pPr>
    <w:rPr>
      <w:rFonts w:ascii="Times New Roman" w:eastAsia="宋体" w:hAnsi="Times New Roman" w:cs="Times New Roman"/>
      <w:b/>
      <w:sz w:val="24"/>
      <w:szCs w:val="20"/>
    </w:rPr>
  </w:style>
  <w:style w:type="paragraph" w:styleId="8">
    <w:name w:val="heading 8"/>
    <w:basedOn w:val="a3"/>
    <w:next w:val="a5"/>
    <w:link w:val="81"/>
    <w:autoRedefine/>
    <w:qFormat/>
    <w:pPr>
      <w:keepNext/>
      <w:keepLines/>
      <w:spacing w:before="240" w:after="64" w:line="320" w:lineRule="auto"/>
      <w:outlineLvl w:val="7"/>
    </w:pPr>
    <w:rPr>
      <w:rFonts w:ascii="Arial" w:eastAsia="黑体" w:hAnsi="Arial" w:cs="Times New Roman"/>
      <w:sz w:val="24"/>
      <w:szCs w:val="20"/>
    </w:rPr>
  </w:style>
  <w:style w:type="paragraph" w:styleId="9">
    <w:name w:val="heading 9"/>
    <w:basedOn w:val="a3"/>
    <w:next w:val="a5"/>
    <w:link w:val="91"/>
    <w:autoRedefine/>
    <w:qFormat/>
    <w:pPr>
      <w:keepNext/>
      <w:keepLines/>
      <w:spacing w:before="240" w:after="64" w:line="320" w:lineRule="auto"/>
      <w:outlineLvl w:val="8"/>
    </w:pPr>
    <w:rPr>
      <w:rFonts w:ascii="Arial" w:eastAsia="黑体" w:hAnsi="Arial" w:cs="Times New Roman"/>
      <w:szCs w:val="20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4">
    <w:name w:val="Body Text"/>
    <w:basedOn w:val="a3"/>
    <w:next w:val="a3"/>
    <w:link w:val="12"/>
    <w:autoRedefine/>
    <w:uiPriority w:val="99"/>
    <w:qFormat/>
    <w:pPr>
      <w:spacing w:line="360" w:lineRule="auto"/>
    </w:pPr>
    <w:rPr>
      <w:rFonts w:ascii="Times New Roman" w:eastAsia="宋体" w:hAnsi="Times New Roman" w:cs="Times New Roman"/>
      <w:b/>
      <w:bCs/>
      <w:sz w:val="24"/>
      <w:szCs w:val="24"/>
    </w:rPr>
  </w:style>
  <w:style w:type="paragraph" w:styleId="a5">
    <w:name w:val="Normal Indent"/>
    <w:basedOn w:val="a3"/>
    <w:link w:val="a9"/>
    <w:autoRedefine/>
    <w:qFormat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TOC7">
    <w:name w:val="toc 7"/>
    <w:basedOn w:val="a3"/>
    <w:next w:val="a3"/>
    <w:semiHidden/>
    <w:qFormat/>
    <w:pPr>
      <w:ind w:left="1260"/>
      <w:jc w:val="left"/>
    </w:pPr>
    <w:rPr>
      <w:rFonts w:ascii="Times New Roman" w:eastAsia="宋体" w:hAnsi="Times New Roman" w:cs="Times New Roman"/>
      <w:szCs w:val="21"/>
    </w:rPr>
  </w:style>
  <w:style w:type="paragraph" w:styleId="aa">
    <w:name w:val="caption"/>
    <w:basedOn w:val="a3"/>
    <w:next w:val="a3"/>
    <w:autoRedefine/>
    <w:qFormat/>
    <w:pPr>
      <w:widowControl/>
      <w:spacing w:line="360" w:lineRule="auto"/>
      <w:ind w:firstLineChars="920" w:firstLine="1940"/>
      <w:jc w:val="left"/>
    </w:pPr>
    <w:rPr>
      <w:rFonts w:ascii="宋体" w:eastAsia="宋体" w:hAnsi="宋体" w:cs="Times New Roman"/>
      <w:b/>
      <w:bCs/>
      <w:kern w:val="0"/>
      <w:sz w:val="20"/>
      <w:szCs w:val="20"/>
    </w:rPr>
  </w:style>
  <w:style w:type="paragraph" w:styleId="a">
    <w:name w:val="List Bullet"/>
    <w:basedOn w:val="a3"/>
    <w:autoRedefine/>
    <w:qFormat/>
    <w:pPr>
      <w:numPr>
        <w:numId w:val="1"/>
      </w:numPr>
    </w:pPr>
    <w:rPr>
      <w:rFonts w:ascii="Times New Roman" w:eastAsia="宋体" w:hAnsi="Times New Roman" w:cs="Times New Roman"/>
      <w:szCs w:val="20"/>
    </w:rPr>
  </w:style>
  <w:style w:type="paragraph" w:styleId="ab">
    <w:name w:val="Document Map"/>
    <w:basedOn w:val="a3"/>
    <w:link w:val="ac"/>
    <w:semiHidden/>
    <w:qFormat/>
    <w:pPr>
      <w:shd w:val="clear" w:color="auto" w:fill="000080"/>
    </w:pPr>
    <w:rPr>
      <w:rFonts w:ascii="Times New Roman" w:eastAsia="宋体" w:hAnsi="Times New Roman" w:cs="Times New Roman"/>
      <w:szCs w:val="24"/>
    </w:rPr>
  </w:style>
  <w:style w:type="paragraph" w:styleId="ad">
    <w:name w:val="annotation text"/>
    <w:basedOn w:val="a3"/>
    <w:link w:val="13"/>
    <w:qFormat/>
    <w:pPr>
      <w:autoSpaceDE w:val="0"/>
      <w:autoSpaceDN w:val="0"/>
      <w:adjustRightInd w:val="0"/>
      <w:jc w:val="left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styleId="32">
    <w:name w:val="Body Text 3"/>
    <w:basedOn w:val="a3"/>
    <w:link w:val="310"/>
    <w:qFormat/>
    <w:pPr>
      <w:spacing w:after="120"/>
    </w:pPr>
    <w:rPr>
      <w:rFonts w:ascii="Times New Roman" w:eastAsia="宋体" w:hAnsi="Times New Roman" w:cs="Times New Roman"/>
      <w:sz w:val="16"/>
      <w:szCs w:val="16"/>
    </w:rPr>
  </w:style>
  <w:style w:type="paragraph" w:styleId="ae">
    <w:name w:val="Body Text Indent"/>
    <w:basedOn w:val="a3"/>
    <w:link w:val="14"/>
    <w:qFormat/>
    <w:pPr>
      <w:spacing w:line="360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TOC5">
    <w:name w:val="toc 5"/>
    <w:basedOn w:val="a3"/>
    <w:next w:val="a3"/>
    <w:semiHidden/>
    <w:qFormat/>
    <w:pPr>
      <w:ind w:left="840"/>
      <w:jc w:val="left"/>
    </w:pPr>
    <w:rPr>
      <w:rFonts w:ascii="Times New Roman" w:eastAsia="宋体" w:hAnsi="Times New Roman" w:cs="Times New Roman"/>
      <w:szCs w:val="21"/>
    </w:rPr>
  </w:style>
  <w:style w:type="paragraph" w:styleId="TOC3">
    <w:name w:val="toc 3"/>
    <w:basedOn w:val="a3"/>
    <w:next w:val="a3"/>
    <w:uiPriority w:val="39"/>
    <w:qFormat/>
    <w:pPr>
      <w:ind w:left="420"/>
      <w:jc w:val="left"/>
    </w:pPr>
    <w:rPr>
      <w:rFonts w:ascii="Times New Roman" w:eastAsia="宋体" w:hAnsi="Times New Roman" w:cs="Times New Roman"/>
      <w:i/>
      <w:iCs/>
      <w:szCs w:val="24"/>
    </w:rPr>
  </w:style>
  <w:style w:type="paragraph" w:styleId="af">
    <w:name w:val="Plain Text"/>
    <w:basedOn w:val="a3"/>
    <w:link w:val="15"/>
    <w:qFormat/>
    <w:rPr>
      <w:rFonts w:ascii="宋体" w:eastAsia="宋体" w:hAnsi="Courier New" w:cs="Times New Roman"/>
      <w:szCs w:val="20"/>
    </w:rPr>
  </w:style>
  <w:style w:type="paragraph" w:styleId="TOC8">
    <w:name w:val="toc 8"/>
    <w:basedOn w:val="a3"/>
    <w:next w:val="a3"/>
    <w:semiHidden/>
    <w:qFormat/>
    <w:pPr>
      <w:ind w:left="1470"/>
      <w:jc w:val="left"/>
    </w:pPr>
    <w:rPr>
      <w:rFonts w:ascii="Times New Roman" w:eastAsia="宋体" w:hAnsi="Times New Roman" w:cs="Times New Roman"/>
      <w:szCs w:val="21"/>
    </w:rPr>
  </w:style>
  <w:style w:type="paragraph" w:styleId="af0">
    <w:name w:val="Date"/>
    <w:basedOn w:val="a3"/>
    <w:next w:val="a3"/>
    <w:link w:val="16"/>
    <w:qFormat/>
    <w:rPr>
      <w:rFonts w:ascii="宋体" w:eastAsia="宋体" w:hAnsi="Courier New" w:cs="Times New Roman"/>
      <w:sz w:val="32"/>
      <w:szCs w:val="20"/>
    </w:rPr>
  </w:style>
  <w:style w:type="paragraph" w:styleId="20">
    <w:name w:val="Body Text Indent 2"/>
    <w:basedOn w:val="a3"/>
    <w:link w:val="210"/>
    <w:qFormat/>
    <w:pPr>
      <w:spacing w:beforeLines="50" w:afterLines="50" w:line="120" w:lineRule="auto"/>
      <w:ind w:firstLineChars="400" w:firstLine="840"/>
      <w:jc w:val="left"/>
    </w:pPr>
    <w:rPr>
      <w:rFonts w:ascii="宋体" w:eastAsia="宋体" w:hAnsi="宋体" w:cs="Times New Roman"/>
      <w:szCs w:val="24"/>
    </w:rPr>
  </w:style>
  <w:style w:type="paragraph" w:styleId="af1">
    <w:name w:val="Balloon Text"/>
    <w:basedOn w:val="a3"/>
    <w:link w:val="17"/>
    <w:qFormat/>
    <w:rPr>
      <w:rFonts w:ascii="Times New Roman" w:eastAsia="宋体" w:hAnsi="Times New Roman" w:cs="Times New Roman"/>
      <w:sz w:val="18"/>
      <w:szCs w:val="18"/>
    </w:rPr>
  </w:style>
  <w:style w:type="paragraph" w:styleId="af2">
    <w:name w:val="footer"/>
    <w:basedOn w:val="a3"/>
    <w:link w:val="18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f3">
    <w:name w:val="header"/>
    <w:basedOn w:val="a3"/>
    <w:link w:val="1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a3"/>
    <w:next w:val="a3"/>
    <w:uiPriority w:val="39"/>
    <w:qFormat/>
    <w:pPr>
      <w:spacing w:before="120" w:after="120"/>
      <w:jc w:val="left"/>
    </w:pPr>
    <w:rPr>
      <w:rFonts w:ascii="Times New Roman" w:eastAsia="宋体" w:hAnsi="Times New Roman" w:cs="Times New Roman"/>
      <w:b/>
      <w:bCs/>
      <w:caps/>
      <w:szCs w:val="24"/>
    </w:rPr>
  </w:style>
  <w:style w:type="paragraph" w:styleId="TOC4">
    <w:name w:val="toc 4"/>
    <w:basedOn w:val="a3"/>
    <w:next w:val="a3"/>
    <w:semiHidden/>
    <w:qFormat/>
    <w:pPr>
      <w:ind w:left="630"/>
      <w:jc w:val="left"/>
    </w:pPr>
    <w:rPr>
      <w:rFonts w:ascii="Times New Roman" w:eastAsia="宋体" w:hAnsi="Times New Roman" w:cs="Times New Roman"/>
      <w:szCs w:val="21"/>
    </w:rPr>
  </w:style>
  <w:style w:type="paragraph" w:styleId="af4">
    <w:name w:val="index heading"/>
    <w:basedOn w:val="a3"/>
    <w:next w:val="1a"/>
    <w:autoRedefine/>
    <w:semiHidden/>
    <w:qFormat/>
    <w:rPr>
      <w:rFonts w:ascii="Times New Roman" w:eastAsia="宋体" w:hAnsi="Times New Roman" w:cs="Times New Roman"/>
      <w:szCs w:val="20"/>
    </w:rPr>
  </w:style>
  <w:style w:type="paragraph" w:styleId="1a">
    <w:name w:val="index 1"/>
    <w:basedOn w:val="a3"/>
    <w:next w:val="a3"/>
    <w:autoRedefine/>
    <w:semiHidden/>
    <w:qFormat/>
    <w:pPr>
      <w:tabs>
        <w:tab w:val="left" w:pos="3360"/>
      </w:tabs>
      <w:spacing w:line="520" w:lineRule="exact"/>
      <w:ind w:leftChars="50" w:left="419" w:hangingChars="131" w:hanging="314"/>
      <w:jc w:val="center"/>
      <w:outlineLvl w:val="3"/>
    </w:pPr>
    <w:rPr>
      <w:rFonts w:ascii="宋体" w:eastAsia="宋体" w:hAnsi="宋体" w:cs="Times New Roman"/>
      <w:sz w:val="24"/>
      <w:szCs w:val="24"/>
    </w:rPr>
  </w:style>
  <w:style w:type="paragraph" w:styleId="af5">
    <w:name w:val="footnote text"/>
    <w:basedOn w:val="a3"/>
    <w:uiPriority w:val="99"/>
    <w:semiHidden/>
    <w:unhideWhenUsed/>
    <w:qFormat/>
    <w:pPr>
      <w:snapToGrid w:val="0"/>
      <w:jc w:val="left"/>
    </w:pPr>
    <w:rPr>
      <w:sz w:val="18"/>
    </w:rPr>
  </w:style>
  <w:style w:type="paragraph" w:styleId="TOC6">
    <w:name w:val="toc 6"/>
    <w:basedOn w:val="a3"/>
    <w:next w:val="a3"/>
    <w:semiHidden/>
    <w:qFormat/>
    <w:pPr>
      <w:ind w:left="1050"/>
      <w:jc w:val="left"/>
    </w:pPr>
    <w:rPr>
      <w:rFonts w:ascii="Times New Roman" w:eastAsia="宋体" w:hAnsi="Times New Roman" w:cs="Times New Roman"/>
      <w:szCs w:val="21"/>
    </w:rPr>
  </w:style>
  <w:style w:type="paragraph" w:styleId="33">
    <w:name w:val="Body Text Indent 3"/>
    <w:basedOn w:val="a3"/>
    <w:link w:val="311"/>
    <w:qFormat/>
    <w:pPr>
      <w:spacing w:line="360" w:lineRule="auto"/>
      <w:ind w:firstLineChars="200" w:firstLine="482"/>
    </w:pPr>
    <w:rPr>
      <w:rFonts w:ascii="宋体" w:eastAsia="宋体" w:hAnsi="Times New Roman" w:cs="Times New Roman"/>
      <w:b/>
      <w:bCs/>
      <w:sz w:val="24"/>
      <w:szCs w:val="24"/>
    </w:rPr>
  </w:style>
  <w:style w:type="paragraph" w:styleId="TOC2">
    <w:name w:val="toc 2"/>
    <w:basedOn w:val="a3"/>
    <w:next w:val="a3"/>
    <w:uiPriority w:val="39"/>
    <w:qFormat/>
    <w:pPr>
      <w:tabs>
        <w:tab w:val="right" w:leader="dot" w:pos="8296"/>
      </w:tabs>
      <w:ind w:left="210"/>
      <w:jc w:val="left"/>
    </w:pPr>
    <w:rPr>
      <w:rFonts w:ascii="Times New Roman" w:eastAsia="宋体" w:hAnsi="Times New Roman" w:cs="Times New Roman"/>
      <w:smallCaps/>
      <w:szCs w:val="24"/>
    </w:rPr>
  </w:style>
  <w:style w:type="paragraph" w:styleId="TOC9">
    <w:name w:val="toc 9"/>
    <w:basedOn w:val="a3"/>
    <w:next w:val="a3"/>
    <w:semiHidden/>
    <w:qFormat/>
    <w:pPr>
      <w:ind w:left="1680"/>
      <w:jc w:val="left"/>
    </w:pPr>
    <w:rPr>
      <w:rFonts w:ascii="Times New Roman" w:eastAsia="宋体" w:hAnsi="Times New Roman" w:cs="Times New Roman"/>
      <w:szCs w:val="21"/>
    </w:rPr>
  </w:style>
  <w:style w:type="paragraph" w:styleId="22">
    <w:name w:val="Body Text 2"/>
    <w:basedOn w:val="a3"/>
    <w:link w:val="211"/>
    <w:qFormat/>
    <w:pPr>
      <w:spacing w:line="360" w:lineRule="auto"/>
    </w:pPr>
    <w:rPr>
      <w:rFonts w:ascii="Times New Roman" w:eastAsia="宋体" w:hAnsi="Times New Roman" w:cs="Times New Roman"/>
      <w:sz w:val="24"/>
      <w:szCs w:val="24"/>
    </w:rPr>
  </w:style>
  <w:style w:type="paragraph" w:styleId="HTML">
    <w:name w:val="HTML Preformatted"/>
    <w:basedOn w:val="a3"/>
    <w:link w:val="HTML1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Times New Roman"/>
      <w:color w:val="000000"/>
      <w:kern w:val="0"/>
      <w:sz w:val="20"/>
      <w:szCs w:val="20"/>
    </w:rPr>
  </w:style>
  <w:style w:type="paragraph" w:styleId="af6">
    <w:name w:val="Normal (Web)"/>
    <w:basedOn w:val="a3"/>
    <w:autoRedefine/>
    <w:uiPriority w:val="99"/>
    <w:qFormat/>
    <w:rPr>
      <w:rFonts w:ascii="Times New Roman" w:eastAsia="宋体" w:hAnsi="Times New Roman" w:cs="Times New Roman"/>
      <w:sz w:val="24"/>
      <w:szCs w:val="24"/>
    </w:rPr>
  </w:style>
  <w:style w:type="paragraph" w:styleId="af7">
    <w:name w:val="Title"/>
    <w:basedOn w:val="a3"/>
    <w:link w:val="1b"/>
    <w:qFormat/>
    <w:pPr>
      <w:spacing w:before="240" w:after="60"/>
      <w:jc w:val="center"/>
      <w:outlineLvl w:val="0"/>
    </w:pPr>
    <w:rPr>
      <w:rFonts w:ascii="Arial" w:eastAsia="隶书" w:hAnsi="Arial" w:cs="Arial"/>
      <w:b/>
      <w:bCs/>
      <w:sz w:val="32"/>
      <w:szCs w:val="32"/>
    </w:rPr>
  </w:style>
  <w:style w:type="paragraph" w:styleId="af8">
    <w:name w:val="annotation subject"/>
    <w:basedOn w:val="ad"/>
    <w:next w:val="ad"/>
    <w:link w:val="1c"/>
    <w:qFormat/>
    <w:pPr>
      <w:autoSpaceDE/>
      <w:autoSpaceDN/>
      <w:adjustRightInd/>
      <w:textAlignment w:val="auto"/>
    </w:pPr>
    <w:rPr>
      <w:b/>
      <w:bCs/>
      <w:kern w:val="2"/>
      <w:sz w:val="21"/>
      <w:szCs w:val="24"/>
    </w:rPr>
  </w:style>
  <w:style w:type="paragraph" w:styleId="af9">
    <w:name w:val="Body Text First Indent"/>
    <w:basedOn w:val="a4"/>
    <w:link w:val="afa"/>
    <w:qFormat/>
    <w:pPr>
      <w:spacing w:after="120" w:line="240" w:lineRule="auto"/>
      <w:ind w:firstLineChars="100" w:firstLine="420"/>
    </w:pPr>
    <w:rPr>
      <w:sz w:val="21"/>
    </w:rPr>
  </w:style>
  <w:style w:type="table" w:styleId="afb">
    <w:name w:val="Table Grid"/>
    <w:basedOn w:val="a7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Strong"/>
    <w:autoRedefine/>
    <w:uiPriority w:val="22"/>
    <w:qFormat/>
    <w:rPr>
      <w:b/>
      <w:bCs/>
    </w:rPr>
  </w:style>
  <w:style w:type="character" w:styleId="afd">
    <w:name w:val="page number"/>
    <w:basedOn w:val="a6"/>
    <w:autoRedefine/>
    <w:qFormat/>
  </w:style>
  <w:style w:type="character" w:styleId="afe">
    <w:name w:val="FollowedHyperlink"/>
    <w:basedOn w:val="a6"/>
    <w:uiPriority w:val="99"/>
    <w:unhideWhenUsed/>
    <w:qFormat/>
    <w:rPr>
      <w:color w:val="954F72" w:themeColor="followedHyperlink"/>
      <w:u w:val="single"/>
    </w:rPr>
  </w:style>
  <w:style w:type="character" w:styleId="aff">
    <w:name w:val="Hyperlink"/>
    <w:autoRedefine/>
    <w:uiPriority w:val="99"/>
    <w:qFormat/>
    <w:rPr>
      <w:color w:val="0000FF"/>
      <w:u w:val="single"/>
    </w:rPr>
  </w:style>
  <w:style w:type="character" w:styleId="aff0">
    <w:name w:val="annotation reference"/>
    <w:autoRedefine/>
    <w:qFormat/>
    <w:rPr>
      <w:sz w:val="21"/>
      <w:szCs w:val="21"/>
    </w:rPr>
  </w:style>
  <w:style w:type="character" w:styleId="aff1">
    <w:name w:val="footnote reference"/>
    <w:basedOn w:val="a6"/>
    <w:autoRedefine/>
    <w:uiPriority w:val="99"/>
    <w:semiHidden/>
    <w:unhideWhenUsed/>
    <w:qFormat/>
    <w:rPr>
      <w:vertAlign w:val="superscript"/>
    </w:rPr>
  </w:style>
  <w:style w:type="paragraph" w:customStyle="1" w:styleId="aff2">
    <w:name w:val="表格文字"/>
    <w:basedOn w:val="a3"/>
    <w:autoRedefine/>
    <w:qFormat/>
    <w:pPr>
      <w:spacing w:before="25" w:after="25"/>
    </w:pPr>
    <w:rPr>
      <w:rFonts w:ascii="Times New Roman" w:eastAsia="宋体" w:hAnsi="Times New Roman" w:cs="Times New Roman"/>
      <w:bCs/>
      <w:spacing w:val="10"/>
      <w:szCs w:val="20"/>
    </w:rPr>
  </w:style>
  <w:style w:type="character" w:customStyle="1" w:styleId="1d">
    <w:name w:val="标题 1 字符"/>
    <w:basedOn w:val="a6"/>
    <w:autoRedefine/>
    <w:uiPriority w:val="9"/>
    <w:qFormat/>
    <w:rPr>
      <w:b/>
      <w:bCs/>
      <w:kern w:val="44"/>
      <w:sz w:val="44"/>
      <w:szCs w:val="44"/>
    </w:rPr>
  </w:style>
  <w:style w:type="character" w:customStyle="1" w:styleId="23">
    <w:name w:val="标题 2 字符"/>
    <w:basedOn w:val="a6"/>
    <w:autoRedefine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4">
    <w:name w:val="标题 3 字符"/>
    <w:basedOn w:val="a6"/>
    <w:autoRedefine/>
    <w:uiPriority w:val="9"/>
    <w:semiHidden/>
    <w:qFormat/>
    <w:rPr>
      <w:b/>
      <w:bCs/>
      <w:sz w:val="32"/>
      <w:szCs w:val="32"/>
    </w:rPr>
  </w:style>
  <w:style w:type="character" w:customStyle="1" w:styleId="40">
    <w:name w:val="标题 4 字符"/>
    <w:basedOn w:val="a6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6"/>
    <w:autoRedefine/>
    <w:uiPriority w:val="9"/>
    <w:semiHidden/>
    <w:qFormat/>
    <w:rPr>
      <w:b/>
      <w:bCs/>
      <w:sz w:val="28"/>
      <w:szCs w:val="28"/>
    </w:rPr>
  </w:style>
  <w:style w:type="character" w:customStyle="1" w:styleId="60">
    <w:name w:val="标题 6 字符"/>
    <w:basedOn w:val="a6"/>
    <w:autoRedefine/>
    <w:uiPriority w:val="9"/>
    <w:semiHidden/>
    <w:qFormat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6"/>
    <w:autoRedefine/>
    <w:uiPriority w:val="9"/>
    <w:semiHidden/>
    <w:qFormat/>
    <w:rPr>
      <w:b/>
      <w:bCs/>
      <w:sz w:val="24"/>
      <w:szCs w:val="24"/>
    </w:rPr>
  </w:style>
  <w:style w:type="character" w:customStyle="1" w:styleId="80">
    <w:name w:val="标题 8 字符"/>
    <w:basedOn w:val="a6"/>
    <w:autoRedefine/>
    <w:uiPriority w:val="9"/>
    <w:semiHidden/>
    <w:qFormat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6"/>
    <w:autoRedefine/>
    <w:uiPriority w:val="9"/>
    <w:semiHidden/>
    <w:qFormat/>
    <w:rPr>
      <w:rFonts w:asciiTheme="majorHAnsi" w:eastAsiaTheme="majorEastAsia" w:hAnsiTheme="majorHAnsi" w:cstheme="majorBidi"/>
      <w:szCs w:val="21"/>
    </w:rPr>
  </w:style>
  <w:style w:type="character" w:customStyle="1" w:styleId="410">
    <w:name w:val="标题 4 字符1"/>
    <w:link w:val="4"/>
    <w:autoRedefine/>
    <w:qFormat/>
    <w:rPr>
      <w:rFonts w:ascii="Arial" w:eastAsia="黑体" w:hAnsi="Arial" w:cs="Times New Roman"/>
      <w:b/>
      <w:bCs/>
      <w:sz w:val="28"/>
      <w:szCs w:val="28"/>
    </w:rPr>
  </w:style>
  <w:style w:type="paragraph" w:customStyle="1" w:styleId="Char">
    <w:name w:val="Char"/>
    <w:basedOn w:val="a3"/>
    <w:autoRedefine/>
    <w:qFormat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character" w:customStyle="1" w:styleId="31">
    <w:name w:val="标题 3 字符1"/>
    <w:link w:val="30"/>
    <w:autoRedefine/>
    <w:qFormat/>
    <w:rPr>
      <w:rFonts w:ascii="宋体" w:eastAsia="宋体" w:hAnsi="宋体" w:cs="Times New Roman"/>
      <w:b/>
      <w:bCs/>
      <w:sz w:val="28"/>
      <w:szCs w:val="32"/>
    </w:rPr>
  </w:style>
  <w:style w:type="character" w:customStyle="1" w:styleId="11">
    <w:name w:val="标题 1 字符1"/>
    <w:link w:val="10"/>
    <w:autoRedefine/>
    <w:qFormat/>
    <w:rPr>
      <w:rFonts w:ascii="宋体" w:eastAsia="黑体" w:hAnsi="宋体" w:cs="Times New Roman"/>
      <w:b/>
      <w:bCs/>
      <w:kern w:val="44"/>
      <w:sz w:val="28"/>
      <w:szCs w:val="44"/>
    </w:rPr>
  </w:style>
  <w:style w:type="character" w:customStyle="1" w:styleId="a9">
    <w:name w:val="正文缩进 字符"/>
    <w:link w:val="a5"/>
    <w:autoRedefine/>
    <w:qFormat/>
    <w:rPr>
      <w:rFonts w:ascii="Times New Roman" w:eastAsia="宋体" w:hAnsi="Times New Roman" w:cs="Times New Roman"/>
      <w:szCs w:val="20"/>
    </w:rPr>
  </w:style>
  <w:style w:type="character" w:customStyle="1" w:styleId="aff3">
    <w:name w:val="标题 字符"/>
    <w:basedOn w:val="a6"/>
    <w:autoRedefine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f4">
    <w:name w:val="日期 字符"/>
    <w:basedOn w:val="a6"/>
    <w:autoRedefine/>
    <w:uiPriority w:val="99"/>
    <w:semiHidden/>
    <w:qFormat/>
  </w:style>
  <w:style w:type="character" w:customStyle="1" w:styleId="HTML0">
    <w:name w:val="HTML 预设格式 字符"/>
    <w:basedOn w:val="a6"/>
    <w:autoRedefine/>
    <w:uiPriority w:val="99"/>
    <w:semiHidden/>
    <w:qFormat/>
    <w:rPr>
      <w:rFonts w:ascii="Courier New" w:hAnsi="Courier New" w:cs="Courier New"/>
      <w:sz w:val="20"/>
      <w:szCs w:val="20"/>
    </w:rPr>
  </w:style>
  <w:style w:type="character" w:customStyle="1" w:styleId="aff5">
    <w:name w:val="纯文本 字符"/>
    <w:basedOn w:val="a6"/>
    <w:autoRedefine/>
    <w:uiPriority w:val="99"/>
    <w:semiHidden/>
    <w:qFormat/>
    <w:rPr>
      <w:rFonts w:asciiTheme="minorEastAsia" w:hAnsi="Courier New" w:cs="Courier New"/>
    </w:rPr>
  </w:style>
  <w:style w:type="character" w:customStyle="1" w:styleId="aff6">
    <w:name w:val="正文文本缩进 字符"/>
    <w:basedOn w:val="a6"/>
    <w:autoRedefine/>
    <w:uiPriority w:val="99"/>
    <w:semiHidden/>
    <w:qFormat/>
  </w:style>
  <w:style w:type="character" w:customStyle="1" w:styleId="aff7">
    <w:name w:val="正文文本 字符"/>
    <w:basedOn w:val="a6"/>
    <w:autoRedefine/>
    <w:uiPriority w:val="99"/>
    <w:semiHidden/>
    <w:qFormat/>
  </w:style>
  <w:style w:type="character" w:customStyle="1" w:styleId="24">
    <w:name w:val="正文文本缩进 2 字符"/>
    <w:basedOn w:val="a6"/>
    <w:autoRedefine/>
    <w:uiPriority w:val="99"/>
    <w:semiHidden/>
    <w:qFormat/>
  </w:style>
  <w:style w:type="character" w:customStyle="1" w:styleId="aff8">
    <w:name w:val="页眉 字符"/>
    <w:basedOn w:val="a6"/>
    <w:autoRedefine/>
    <w:uiPriority w:val="99"/>
    <w:semiHidden/>
    <w:qFormat/>
    <w:rPr>
      <w:sz w:val="18"/>
      <w:szCs w:val="18"/>
    </w:rPr>
  </w:style>
  <w:style w:type="character" w:customStyle="1" w:styleId="aff9">
    <w:name w:val="批注文字 字符"/>
    <w:basedOn w:val="a6"/>
    <w:autoRedefine/>
    <w:uiPriority w:val="99"/>
    <w:semiHidden/>
    <w:qFormat/>
  </w:style>
  <w:style w:type="character" w:customStyle="1" w:styleId="35">
    <w:name w:val="正文文本缩进 3 字符"/>
    <w:basedOn w:val="a6"/>
    <w:autoRedefine/>
    <w:uiPriority w:val="99"/>
    <w:semiHidden/>
    <w:qFormat/>
    <w:rPr>
      <w:sz w:val="16"/>
      <w:szCs w:val="16"/>
    </w:rPr>
  </w:style>
  <w:style w:type="character" w:customStyle="1" w:styleId="25">
    <w:name w:val="正文文本 2 字符"/>
    <w:basedOn w:val="a6"/>
    <w:autoRedefine/>
    <w:uiPriority w:val="99"/>
    <w:semiHidden/>
    <w:qFormat/>
  </w:style>
  <w:style w:type="character" w:customStyle="1" w:styleId="affa">
    <w:name w:val="页脚 字符"/>
    <w:basedOn w:val="a6"/>
    <w:autoRedefine/>
    <w:uiPriority w:val="99"/>
    <w:semiHidden/>
    <w:qFormat/>
    <w:rPr>
      <w:sz w:val="18"/>
      <w:szCs w:val="18"/>
    </w:rPr>
  </w:style>
  <w:style w:type="character" w:customStyle="1" w:styleId="1e">
    <w:name w:val="已访问的超链接1"/>
    <w:autoRedefine/>
    <w:qFormat/>
    <w:rPr>
      <w:color w:val="800080"/>
      <w:u w:val="single"/>
    </w:rPr>
  </w:style>
  <w:style w:type="character" w:customStyle="1" w:styleId="ac">
    <w:name w:val="文档结构图 字符"/>
    <w:basedOn w:val="a6"/>
    <w:link w:val="ab"/>
    <w:autoRedefine/>
    <w:semiHidden/>
    <w:qFormat/>
    <w:rPr>
      <w:rFonts w:ascii="Times New Roman" w:eastAsia="宋体" w:hAnsi="Times New Roman" w:cs="Times New Roman"/>
      <w:szCs w:val="24"/>
      <w:shd w:val="clear" w:color="auto" w:fill="000080"/>
    </w:rPr>
  </w:style>
  <w:style w:type="character" w:customStyle="1" w:styleId="3Char">
    <w:name w:val="标题 3 Char"/>
    <w:autoRedefine/>
    <w:qFormat/>
    <w:rPr>
      <w:rFonts w:ascii="黑体" w:eastAsia="黑体"/>
      <w:bCs/>
      <w:sz w:val="30"/>
    </w:rPr>
  </w:style>
  <w:style w:type="character" w:customStyle="1" w:styleId="36">
    <w:name w:val="正文文本 3 字符"/>
    <w:basedOn w:val="a6"/>
    <w:autoRedefine/>
    <w:uiPriority w:val="99"/>
    <w:semiHidden/>
    <w:qFormat/>
    <w:rPr>
      <w:sz w:val="16"/>
      <w:szCs w:val="16"/>
    </w:rPr>
  </w:style>
  <w:style w:type="paragraph" w:customStyle="1" w:styleId="41">
    <w:name w:val="样式41"/>
    <w:basedOn w:val="a3"/>
    <w:autoRedefine/>
    <w:qFormat/>
    <w:pPr>
      <w:numPr>
        <w:numId w:val="2"/>
      </w:numPr>
      <w:tabs>
        <w:tab w:val="left" w:pos="945"/>
      </w:tabs>
      <w:spacing w:line="360" w:lineRule="auto"/>
    </w:pPr>
    <w:rPr>
      <w:rFonts w:ascii="Times New Roman" w:eastAsia="宋体" w:hAnsi="Times New Roman" w:cs="Times New Roman"/>
      <w:b/>
      <w:color w:val="000000"/>
      <w:sz w:val="24"/>
      <w:szCs w:val="20"/>
    </w:rPr>
  </w:style>
  <w:style w:type="paragraph" w:customStyle="1" w:styleId="affb">
    <w:name w:val="图"/>
    <w:basedOn w:val="a3"/>
    <w:autoRedefine/>
    <w:qFormat/>
    <w:pPr>
      <w:keepNext/>
      <w:adjustRightInd w:val="0"/>
      <w:snapToGrid w:val="0"/>
      <w:spacing w:before="60" w:after="60" w:line="300" w:lineRule="auto"/>
      <w:jc w:val="center"/>
    </w:pPr>
    <w:rPr>
      <w:rFonts w:ascii="Times New Roman" w:eastAsia="宋体" w:hAnsi="Times New Roman" w:cs="Times New Roman"/>
      <w:spacing w:val="20"/>
      <w:kern w:val="0"/>
      <w:sz w:val="24"/>
      <w:szCs w:val="20"/>
    </w:rPr>
  </w:style>
  <w:style w:type="paragraph" w:customStyle="1" w:styleId="affc">
    <w:name w:val="文档正文"/>
    <w:basedOn w:val="a3"/>
    <w:autoRedefine/>
    <w:qFormat/>
    <w:pPr>
      <w:adjustRightInd w:val="0"/>
      <w:spacing w:line="480" w:lineRule="atLeast"/>
      <w:ind w:firstLineChars="200" w:firstLine="567"/>
      <w:textAlignment w:val="baseline"/>
    </w:pPr>
    <w:rPr>
      <w:rFonts w:ascii="长城仿宋" w:eastAsia="宋体" w:hAnsi="Times New Roman" w:cs="Times New Roman"/>
      <w:kern w:val="0"/>
      <w:szCs w:val="20"/>
    </w:rPr>
  </w:style>
  <w:style w:type="paragraph" w:customStyle="1" w:styleId="CharCharCharChar">
    <w:name w:val="Char Char Char Char"/>
    <w:basedOn w:val="a3"/>
    <w:autoRedefine/>
    <w:qFormat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customStyle="1" w:styleId="Char3">
    <w:name w:val="Char3"/>
    <w:basedOn w:val="a3"/>
    <w:autoRedefine/>
    <w:qFormat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customStyle="1" w:styleId="CharCharCharChar1">
    <w:name w:val="Char Char Char Char1"/>
    <w:basedOn w:val="a3"/>
    <w:autoRedefine/>
    <w:qFormat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customStyle="1" w:styleId="TableContents">
    <w:name w:val="Table Contents"/>
    <w:basedOn w:val="a3"/>
    <w:autoRedefine/>
    <w:qFormat/>
    <w:pPr>
      <w:suppressAutoHyphens/>
      <w:autoSpaceDE w:val="0"/>
      <w:spacing w:after="120"/>
      <w:jc w:val="left"/>
    </w:pPr>
    <w:rPr>
      <w:rFonts w:ascii="Helvetica" w:eastAsia="宋体" w:hAnsi="Helvetica" w:cs="Times New Roman"/>
      <w:kern w:val="1"/>
      <w:sz w:val="20"/>
      <w:szCs w:val="20"/>
    </w:rPr>
  </w:style>
  <w:style w:type="paragraph" w:customStyle="1" w:styleId="affd">
    <w:name w:val="自定义正文"/>
    <w:basedOn w:val="a3"/>
    <w:autoRedefine/>
    <w:qFormat/>
    <w:pPr>
      <w:spacing w:afterLines="50"/>
      <w:ind w:leftChars="600" w:left="600"/>
    </w:pPr>
    <w:rPr>
      <w:rFonts w:ascii="Times New Roman" w:eastAsia="宋体" w:hAnsi="Times New Roman" w:cs="Times New Roman"/>
      <w:szCs w:val="24"/>
    </w:rPr>
  </w:style>
  <w:style w:type="paragraph" w:customStyle="1" w:styleId="CharCharCharCharChar">
    <w:name w:val="Char Char Char Char Char"/>
    <w:basedOn w:val="a3"/>
    <w:autoRedefine/>
    <w:qFormat/>
    <w:rPr>
      <w:rFonts w:ascii="Tahoma" w:eastAsia="宋体" w:hAnsi="Tahoma" w:cs="Times New Roman"/>
      <w:sz w:val="24"/>
      <w:szCs w:val="20"/>
    </w:rPr>
  </w:style>
  <w:style w:type="paragraph" w:customStyle="1" w:styleId="1f">
    <w:name w:val="小标题 1"/>
    <w:basedOn w:val="a3"/>
    <w:autoRedefine/>
    <w:qFormat/>
    <w:pPr>
      <w:autoSpaceDE w:val="0"/>
      <w:autoSpaceDN w:val="0"/>
      <w:adjustRightInd w:val="0"/>
      <w:spacing w:line="360" w:lineRule="atLeast"/>
    </w:pPr>
    <w:rPr>
      <w:rFonts w:ascii="文鼎粗黑" w:eastAsia="文鼎粗黑" w:hAnsi="Times New Roman" w:cs="Times New Roman"/>
      <w:kern w:val="0"/>
      <w:sz w:val="22"/>
      <w:szCs w:val="20"/>
    </w:rPr>
  </w:style>
  <w:style w:type="paragraph" w:customStyle="1" w:styleId="CharChar">
    <w:name w:val="Char Char"/>
    <w:basedOn w:val="a3"/>
    <w:autoRedefine/>
    <w:qFormat/>
    <w:rPr>
      <w:rFonts w:ascii="Tahoma" w:eastAsia="宋体" w:hAnsi="Tahoma" w:cs="Times New Roman"/>
      <w:sz w:val="24"/>
      <w:szCs w:val="20"/>
    </w:rPr>
  </w:style>
  <w:style w:type="paragraph" w:customStyle="1" w:styleId="affe">
    <w:name w:val="È±Ê¡ÎÄ±¾"/>
    <w:basedOn w:val="a3"/>
    <w:autoRedefine/>
    <w:qFormat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21">
    <w:name w:val="标题 2 字符1"/>
    <w:link w:val="2"/>
    <w:autoRedefine/>
    <w:qFormat/>
    <w:rPr>
      <w:rFonts w:ascii="宋体" w:eastAsia="宋体" w:hAnsi="宋体" w:cs="Times New Roman"/>
      <w:b/>
      <w:bCs/>
      <w:kern w:val="0"/>
      <w:sz w:val="24"/>
      <w:szCs w:val="20"/>
    </w:rPr>
  </w:style>
  <w:style w:type="paragraph" w:customStyle="1" w:styleId="CharCharCharCharCharChar1Char">
    <w:name w:val="Char Char Char Char Char Char1 Char"/>
    <w:basedOn w:val="a3"/>
    <w:autoRedefine/>
    <w:qFormat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Cs w:val="20"/>
      <w:lang w:eastAsia="en-US"/>
    </w:rPr>
  </w:style>
  <w:style w:type="paragraph" w:styleId="afff">
    <w:name w:val="List Paragraph"/>
    <w:basedOn w:val="a3"/>
    <w:autoRedefine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paragraph" w:customStyle="1" w:styleId="USE1">
    <w:name w:val="USE 1"/>
    <w:basedOn w:val="a3"/>
    <w:autoRedefine/>
    <w:qFormat/>
    <w:pPr>
      <w:spacing w:line="200" w:lineRule="atLeast"/>
      <w:jc w:val="left"/>
    </w:pPr>
    <w:rPr>
      <w:rFonts w:ascii="宋体" w:eastAsia="宋体" w:hAnsi="宋体" w:cs="Times New Roman"/>
      <w:b/>
      <w:sz w:val="24"/>
      <w:szCs w:val="28"/>
    </w:rPr>
  </w:style>
  <w:style w:type="paragraph" w:customStyle="1" w:styleId="RFItextfrom3rdLevel">
    <w:name w:val="RFI text from 3rd Level"/>
    <w:basedOn w:val="a3"/>
    <w:autoRedefine/>
    <w:qFormat/>
    <w:pPr>
      <w:widowControl/>
      <w:numPr>
        <w:numId w:val="3"/>
      </w:numPr>
      <w:tabs>
        <w:tab w:val="clear" w:pos="840"/>
        <w:tab w:val="left" w:pos="1080"/>
      </w:tabs>
      <w:spacing w:beforeLines="50" w:line="360" w:lineRule="auto"/>
      <w:ind w:left="0" w:firstLine="0"/>
    </w:pPr>
    <w:rPr>
      <w:rFonts w:ascii="Arial (W1)" w:eastAsia="宋体" w:hAnsi="Arial (W1)" w:cs="Times New Roman"/>
      <w:bCs/>
      <w:kern w:val="0"/>
      <w:sz w:val="24"/>
      <w:szCs w:val="24"/>
      <w:lang w:val="en-GB"/>
    </w:rPr>
  </w:style>
  <w:style w:type="paragraph" w:customStyle="1" w:styleId="a2">
    <w:name w:val="正文文字缩进项目"/>
    <w:basedOn w:val="ae"/>
    <w:autoRedefine/>
    <w:qFormat/>
    <w:pPr>
      <w:numPr>
        <w:ilvl w:val="1"/>
        <w:numId w:val="3"/>
      </w:numPr>
      <w:tabs>
        <w:tab w:val="clear" w:pos="1260"/>
        <w:tab w:val="left" w:pos="840"/>
      </w:tabs>
      <w:spacing w:after="120" w:line="240" w:lineRule="auto"/>
      <w:ind w:left="840" w:firstLineChars="0" w:firstLine="0"/>
    </w:pPr>
    <w:rPr>
      <w:rFonts w:ascii="Tahoma" w:hAnsi="Tahoma"/>
      <w:sz w:val="22"/>
      <w:szCs w:val="20"/>
    </w:rPr>
  </w:style>
  <w:style w:type="paragraph" w:customStyle="1" w:styleId="21313">
    <w:name w:val="样式 标题 2 + 段前: 13 磅 段后: 13 磅 行距: 单倍行距"/>
    <w:basedOn w:val="2"/>
    <w:autoRedefine/>
    <w:qFormat/>
    <w:pPr>
      <w:adjustRightInd/>
      <w:spacing w:before="0" w:after="0"/>
      <w:jc w:val="both"/>
      <w:textAlignment w:val="auto"/>
    </w:pPr>
    <w:rPr>
      <w:rFonts w:ascii="Cambria" w:hAnsi="Cambria" w:cs="宋体"/>
      <w:kern w:val="2"/>
      <w:sz w:val="32"/>
    </w:rPr>
  </w:style>
  <w:style w:type="character" w:customStyle="1" w:styleId="H4Char2">
    <w:name w:val="H4 Char2"/>
    <w:autoRedefine/>
    <w:qFormat/>
    <w:rPr>
      <w:rFonts w:ascii="Arial" w:eastAsia="黑体" w:hAnsi="Arial"/>
      <w:b/>
      <w:bCs/>
      <w:kern w:val="2"/>
      <w:sz w:val="28"/>
      <w:szCs w:val="28"/>
      <w:lang w:val="en-US" w:eastAsia="zh-CN" w:bidi="ar-SA"/>
    </w:rPr>
  </w:style>
  <w:style w:type="character" w:customStyle="1" w:styleId="14">
    <w:name w:val="正文文本缩进 字符1"/>
    <w:link w:val="ae"/>
    <w:autoRedefine/>
    <w:qFormat/>
    <w:rPr>
      <w:rFonts w:ascii="Times New Roman" w:eastAsia="宋体" w:hAnsi="Times New Roman" w:cs="Times New Roman"/>
      <w:szCs w:val="24"/>
    </w:rPr>
  </w:style>
  <w:style w:type="character" w:customStyle="1" w:styleId="51">
    <w:name w:val="标题 5 字符1"/>
    <w:link w:val="5"/>
    <w:autoRedefine/>
    <w:qFormat/>
    <w:rPr>
      <w:rFonts w:ascii="Times New Roman" w:eastAsia="宋体" w:hAnsi="Times New Roman" w:cs="Times New Roman"/>
      <w:b/>
      <w:sz w:val="28"/>
      <w:szCs w:val="20"/>
    </w:rPr>
  </w:style>
  <w:style w:type="character" w:customStyle="1" w:styleId="Char0">
    <w:name w:val="第*章 Char"/>
    <w:autoRedefine/>
    <w:qFormat/>
    <w:rPr>
      <w:rFonts w:ascii="Arial" w:eastAsia="黑体" w:hAnsi="Arial"/>
      <w:b/>
      <w:bCs/>
      <w:kern w:val="2"/>
      <w:sz w:val="32"/>
      <w:szCs w:val="32"/>
    </w:rPr>
  </w:style>
  <w:style w:type="character" w:customStyle="1" w:styleId="1Char">
    <w:name w:val="章标题1 Char"/>
    <w:autoRedefine/>
    <w:qFormat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61">
    <w:name w:val="标题 6 字符1"/>
    <w:link w:val="6"/>
    <w:autoRedefine/>
    <w:qFormat/>
    <w:rPr>
      <w:rFonts w:ascii="Arial" w:eastAsia="黑体" w:hAnsi="Arial" w:cs="Times New Roman"/>
      <w:b/>
      <w:sz w:val="24"/>
      <w:szCs w:val="20"/>
    </w:rPr>
  </w:style>
  <w:style w:type="character" w:customStyle="1" w:styleId="71">
    <w:name w:val="标题 7 字符1"/>
    <w:link w:val="7"/>
    <w:autoRedefine/>
    <w:qFormat/>
    <w:rPr>
      <w:rFonts w:ascii="Times New Roman" w:eastAsia="宋体" w:hAnsi="Times New Roman" w:cs="Times New Roman"/>
      <w:b/>
      <w:sz w:val="24"/>
      <w:szCs w:val="20"/>
    </w:rPr>
  </w:style>
  <w:style w:type="character" w:customStyle="1" w:styleId="81">
    <w:name w:val="标题 8 字符1"/>
    <w:link w:val="8"/>
    <w:autoRedefine/>
    <w:qFormat/>
    <w:rPr>
      <w:rFonts w:ascii="Arial" w:eastAsia="黑体" w:hAnsi="Arial" w:cs="Times New Roman"/>
      <w:sz w:val="24"/>
      <w:szCs w:val="20"/>
    </w:rPr>
  </w:style>
  <w:style w:type="character" w:customStyle="1" w:styleId="91">
    <w:name w:val="标题 9 字符1"/>
    <w:link w:val="9"/>
    <w:autoRedefine/>
    <w:qFormat/>
    <w:rPr>
      <w:rFonts w:ascii="Arial" w:eastAsia="黑体" w:hAnsi="Arial" w:cs="Times New Roman"/>
      <w:szCs w:val="20"/>
    </w:rPr>
  </w:style>
  <w:style w:type="character" w:customStyle="1" w:styleId="1b">
    <w:name w:val="标题 字符1"/>
    <w:link w:val="af7"/>
    <w:autoRedefine/>
    <w:qFormat/>
    <w:rPr>
      <w:rFonts w:ascii="Arial" w:eastAsia="隶书" w:hAnsi="Arial" w:cs="Arial"/>
      <w:b/>
      <w:bCs/>
      <w:sz w:val="32"/>
      <w:szCs w:val="32"/>
    </w:rPr>
  </w:style>
  <w:style w:type="character" w:customStyle="1" w:styleId="16">
    <w:name w:val="日期 字符1"/>
    <w:link w:val="af0"/>
    <w:autoRedefine/>
    <w:qFormat/>
    <w:rPr>
      <w:rFonts w:ascii="宋体" w:eastAsia="宋体" w:hAnsi="Courier New" w:cs="Times New Roman"/>
      <w:sz w:val="32"/>
      <w:szCs w:val="20"/>
    </w:rPr>
  </w:style>
  <w:style w:type="character" w:customStyle="1" w:styleId="HTML1">
    <w:name w:val="HTML 预设格式 字符1"/>
    <w:link w:val="HTML"/>
    <w:autoRedefine/>
    <w:qFormat/>
    <w:rPr>
      <w:rFonts w:ascii="Arial Unicode MS" w:eastAsia="Arial Unicode MS" w:hAnsi="Arial Unicode MS" w:cs="Times New Roman"/>
      <w:color w:val="000000"/>
      <w:kern w:val="0"/>
      <w:sz w:val="20"/>
      <w:szCs w:val="20"/>
    </w:rPr>
  </w:style>
  <w:style w:type="character" w:customStyle="1" w:styleId="15">
    <w:name w:val="纯文本 字符1"/>
    <w:link w:val="af"/>
    <w:autoRedefine/>
    <w:qFormat/>
    <w:rPr>
      <w:rFonts w:ascii="宋体" w:eastAsia="宋体" w:hAnsi="Courier New" w:cs="Times New Roman"/>
      <w:szCs w:val="20"/>
    </w:rPr>
  </w:style>
  <w:style w:type="character" w:customStyle="1" w:styleId="Char1">
    <w:name w:val="正文文字首行缩进 Char"/>
    <w:autoRedefine/>
    <w:qFormat/>
    <w:rPr>
      <w:kern w:val="2"/>
      <w:sz w:val="21"/>
      <w:szCs w:val="24"/>
    </w:rPr>
  </w:style>
  <w:style w:type="character" w:customStyle="1" w:styleId="12">
    <w:name w:val="正文文本 字符1"/>
    <w:link w:val="a4"/>
    <w:autoRedefine/>
    <w:uiPriority w:val="99"/>
    <w:qFormat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210">
    <w:name w:val="正文文本缩进 2 字符1"/>
    <w:link w:val="20"/>
    <w:autoRedefine/>
    <w:qFormat/>
    <w:rPr>
      <w:rFonts w:ascii="宋体" w:eastAsia="宋体" w:hAnsi="宋体" w:cs="Times New Roman"/>
      <w:szCs w:val="24"/>
    </w:rPr>
  </w:style>
  <w:style w:type="character" w:customStyle="1" w:styleId="19">
    <w:name w:val="页眉 字符1"/>
    <w:link w:val="af3"/>
    <w:autoRedefine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311">
    <w:name w:val="正文文本缩进 3 字符1"/>
    <w:link w:val="33"/>
    <w:autoRedefine/>
    <w:qFormat/>
    <w:rPr>
      <w:rFonts w:ascii="宋体" w:eastAsia="宋体" w:hAnsi="Times New Roman" w:cs="Times New Roman"/>
      <w:b/>
      <w:bCs/>
      <w:sz w:val="24"/>
      <w:szCs w:val="24"/>
    </w:rPr>
  </w:style>
  <w:style w:type="character" w:customStyle="1" w:styleId="211">
    <w:name w:val="正文文本 2 字符1"/>
    <w:link w:val="22"/>
    <w:autoRedefine/>
    <w:qFormat/>
    <w:rPr>
      <w:rFonts w:ascii="Times New Roman" w:eastAsia="宋体" w:hAnsi="Times New Roman" w:cs="Times New Roman"/>
      <w:sz w:val="24"/>
      <w:szCs w:val="24"/>
    </w:rPr>
  </w:style>
  <w:style w:type="character" w:customStyle="1" w:styleId="18">
    <w:name w:val="页脚 字符1"/>
    <w:link w:val="af2"/>
    <w:autoRedefine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310">
    <w:name w:val="正文文本 3 字符1"/>
    <w:link w:val="32"/>
    <w:autoRedefine/>
    <w:qFormat/>
    <w:rPr>
      <w:rFonts w:ascii="Times New Roman" w:eastAsia="宋体" w:hAnsi="Times New Roman" w:cs="Times New Roman"/>
      <w:sz w:val="16"/>
      <w:szCs w:val="16"/>
    </w:rPr>
  </w:style>
  <w:style w:type="character" w:customStyle="1" w:styleId="afff0">
    <w:name w:val="批注框文本 字符"/>
    <w:basedOn w:val="a6"/>
    <w:autoRedefine/>
    <w:uiPriority w:val="99"/>
    <w:semiHidden/>
    <w:qFormat/>
    <w:rPr>
      <w:sz w:val="18"/>
      <w:szCs w:val="18"/>
    </w:rPr>
  </w:style>
  <w:style w:type="character" w:customStyle="1" w:styleId="17">
    <w:name w:val="批注框文本 字符1"/>
    <w:link w:val="af1"/>
    <w:autoRedefine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f0">
    <w:name w:val="样式1"/>
    <w:basedOn w:val="af7"/>
    <w:autoRedefine/>
    <w:qFormat/>
    <w:pPr>
      <w:spacing w:before="120" w:after="120"/>
    </w:pPr>
    <w:rPr>
      <w:rFonts w:eastAsia="黑体"/>
      <w:b w:val="0"/>
      <w:sz w:val="30"/>
      <w:szCs w:val="21"/>
    </w:rPr>
  </w:style>
  <w:style w:type="paragraph" w:customStyle="1" w:styleId="26">
    <w:name w:val="样式2"/>
    <w:basedOn w:val="af7"/>
    <w:next w:val="1f0"/>
    <w:autoRedefine/>
    <w:qFormat/>
    <w:pPr>
      <w:spacing w:before="120" w:after="120"/>
    </w:pPr>
    <w:rPr>
      <w:rFonts w:eastAsia="黑体"/>
      <w:b w:val="0"/>
      <w:sz w:val="30"/>
      <w:szCs w:val="30"/>
    </w:rPr>
  </w:style>
  <w:style w:type="character" w:customStyle="1" w:styleId="3CharChar">
    <w:name w:val="标题 3 Char Char"/>
    <w:autoRedefine/>
    <w:qFormat/>
    <w:rPr>
      <w:rFonts w:eastAsia="宋体"/>
      <w:b/>
      <w:bCs/>
      <w:kern w:val="2"/>
      <w:sz w:val="32"/>
      <w:szCs w:val="32"/>
      <w:lang w:val="en-US" w:eastAsia="zh-CN" w:bidi="ar-SA"/>
    </w:rPr>
  </w:style>
  <w:style w:type="paragraph" w:customStyle="1" w:styleId="CharCharCharCharCharChar1CharCharCharCharCharCharCharCharCharCharCharCharChar">
    <w:name w:val="Char Char Char Char Char Char1 Char Char Char Char Char Char Char Char Char Char Char Char Char"/>
    <w:basedOn w:val="a3"/>
    <w:autoRedefine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paragraph" w:customStyle="1" w:styleId="cont">
    <w:name w:val="cont"/>
    <w:basedOn w:val="a3"/>
    <w:autoRedefine/>
    <w:qFormat/>
    <w:pPr>
      <w:adjustRightInd w:val="0"/>
      <w:spacing w:before="100" w:after="100" w:line="360" w:lineRule="auto"/>
      <w:ind w:firstLineChars="200" w:firstLine="200"/>
      <w:jc w:val="left"/>
      <w:textAlignment w:val="baseline"/>
    </w:pPr>
    <w:rPr>
      <w:rFonts w:ascii="Arial" w:eastAsia="宋体" w:hAnsi="Arial" w:cs="Times New Roman"/>
      <w:kern w:val="0"/>
      <w:sz w:val="24"/>
      <w:szCs w:val="20"/>
    </w:rPr>
  </w:style>
  <w:style w:type="paragraph" w:customStyle="1" w:styleId="--">
    <w:name w:val="--规划正文"/>
    <w:basedOn w:val="a3"/>
    <w:autoRedefine/>
    <w:qFormat/>
    <w:pPr>
      <w:spacing w:line="360" w:lineRule="auto"/>
      <w:ind w:firstLineChars="200" w:firstLine="200"/>
    </w:pPr>
    <w:rPr>
      <w:rFonts w:ascii="Times New Roman" w:eastAsia="宋体" w:hAnsi="Times New Roman" w:cs="Times New Roman"/>
      <w:szCs w:val="20"/>
    </w:rPr>
  </w:style>
  <w:style w:type="paragraph" w:customStyle="1" w:styleId="a1">
    <w:name w:val="设计依据"/>
    <w:basedOn w:val="a4"/>
    <w:autoRedefine/>
    <w:qFormat/>
    <w:pPr>
      <w:numPr>
        <w:ilvl w:val="1"/>
        <w:numId w:val="4"/>
      </w:numPr>
      <w:tabs>
        <w:tab w:val="clear" w:pos="840"/>
        <w:tab w:val="left" w:pos="1440"/>
      </w:tabs>
      <w:adjustRightInd w:val="0"/>
      <w:ind w:left="1440"/>
      <w:textAlignment w:val="baseline"/>
    </w:pPr>
    <w:rPr>
      <w:rFonts w:ascii="宋体" w:hAnsi="宋体"/>
      <w:b w:val="0"/>
      <w:kern w:val="0"/>
      <w:sz w:val="28"/>
      <w:szCs w:val="18"/>
    </w:rPr>
  </w:style>
  <w:style w:type="paragraph" w:customStyle="1" w:styleId="a0">
    <w:name w:val="方案要点"/>
    <w:basedOn w:val="a3"/>
    <w:autoRedefine/>
    <w:qFormat/>
    <w:pPr>
      <w:numPr>
        <w:numId w:val="4"/>
      </w:numPr>
      <w:spacing w:line="360" w:lineRule="auto"/>
    </w:pPr>
    <w:rPr>
      <w:rFonts w:ascii="仿宋_GB2312" w:eastAsia="仿宋_GB2312" w:hAnsi="宋体" w:cs="Times New Roman"/>
      <w:color w:val="000000"/>
      <w:sz w:val="28"/>
      <w:szCs w:val="28"/>
    </w:rPr>
  </w:style>
  <w:style w:type="paragraph" w:customStyle="1" w:styleId="42">
    <w:name w:val="样式4"/>
    <w:basedOn w:val="a3"/>
    <w:autoRedefine/>
    <w:qFormat/>
    <w:pPr>
      <w:tabs>
        <w:tab w:val="left" w:pos="842"/>
      </w:tabs>
      <w:spacing w:line="360" w:lineRule="auto"/>
      <w:ind w:left="842" w:hanging="420"/>
    </w:pPr>
    <w:rPr>
      <w:rFonts w:ascii="Times New Roman" w:eastAsia="宋体" w:hAnsi="Times New Roman" w:cs="Times New Roman"/>
      <w:sz w:val="24"/>
      <w:szCs w:val="24"/>
    </w:rPr>
  </w:style>
  <w:style w:type="paragraph" w:customStyle="1" w:styleId="afff1">
    <w:name w:val="文字"/>
    <w:basedOn w:val="a3"/>
    <w:autoRedefine/>
    <w:qFormat/>
    <w:pPr>
      <w:tabs>
        <w:tab w:val="left" w:pos="8520"/>
      </w:tabs>
      <w:spacing w:line="312" w:lineRule="auto"/>
      <w:ind w:right="-210" w:firstLine="556"/>
    </w:pPr>
    <w:rPr>
      <w:rFonts w:ascii="宋体" w:eastAsia="宋体" w:hAnsi="Times New Roman" w:cs="Times New Roman"/>
      <w:sz w:val="28"/>
      <w:szCs w:val="20"/>
    </w:rPr>
  </w:style>
  <w:style w:type="paragraph" w:customStyle="1" w:styleId="----">
    <w:name w:val="--规划-表格-居左"/>
    <w:basedOn w:val="--"/>
    <w:autoRedefine/>
    <w:qFormat/>
    <w:pPr>
      <w:spacing w:line="240" w:lineRule="auto"/>
      <w:ind w:firstLineChars="0" w:firstLine="0"/>
    </w:pPr>
    <w:rPr>
      <w:sz w:val="20"/>
    </w:rPr>
  </w:style>
  <w:style w:type="paragraph" w:customStyle="1" w:styleId="----0">
    <w:name w:val="--规划-表格-居中"/>
    <w:basedOn w:val="--"/>
    <w:autoRedefine/>
    <w:qFormat/>
    <w:pPr>
      <w:spacing w:line="240" w:lineRule="auto"/>
      <w:ind w:firstLineChars="0" w:firstLine="0"/>
      <w:jc w:val="center"/>
    </w:pPr>
    <w:rPr>
      <w:sz w:val="20"/>
    </w:rPr>
  </w:style>
  <w:style w:type="paragraph" w:customStyle="1" w:styleId="--0">
    <w:name w:val="--编号内缩进"/>
    <w:basedOn w:val="a3"/>
    <w:autoRedefine/>
    <w:qFormat/>
    <w:pPr>
      <w:spacing w:line="360" w:lineRule="auto"/>
      <w:ind w:left="420" w:firstLineChars="200" w:firstLine="200"/>
    </w:pPr>
    <w:rPr>
      <w:rFonts w:ascii="Times New Roman" w:eastAsia="宋体" w:hAnsi="Times New Roman" w:cs="Times New Roman"/>
      <w:szCs w:val="21"/>
    </w:rPr>
  </w:style>
  <w:style w:type="paragraph" w:customStyle="1" w:styleId="---">
    <w:name w:val="--规划-题注"/>
    <w:basedOn w:val="a3"/>
    <w:next w:val="--"/>
    <w:autoRedefine/>
    <w:qFormat/>
    <w:pPr>
      <w:spacing w:line="360" w:lineRule="auto"/>
      <w:jc w:val="center"/>
    </w:pPr>
    <w:rPr>
      <w:rFonts w:ascii="Times New Roman" w:eastAsia="黑体" w:hAnsi="Times New Roman" w:cs="Times New Roman"/>
      <w:szCs w:val="24"/>
    </w:rPr>
  </w:style>
  <w:style w:type="paragraph" w:customStyle="1" w:styleId="---0">
    <w:name w:val="--规划-图和表"/>
    <w:next w:val="--"/>
    <w:autoRedefine/>
    <w:qFormat/>
    <w:pPr>
      <w:jc w:val="center"/>
    </w:pPr>
    <w:rPr>
      <w:kern w:val="2"/>
      <w:sz w:val="21"/>
    </w:rPr>
  </w:style>
  <w:style w:type="paragraph" w:customStyle="1" w:styleId="---1">
    <w:name w:val="--规划-小标题"/>
    <w:basedOn w:val="a3"/>
    <w:next w:val="--"/>
    <w:autoRedefine/>
    <w:qFormat/>
    <w:pPr>
      <w:keepNext/>
      <w:keepLines/>
      <w:spacing w:line="360" w:lineRule="auto"/>
      <w:outlineLvl w:val="4"/>
    </w:pPr>
    <w:rPr>
      <w:rFonts w:ascii="Times New Roman" w:eastAsia="黑体" w:hAnsi="Times New Roman" w:cs="Times New Roman"/>
      <w:szCs w:val="24"/>
    </w:rPr>
  </w:style>
  <w:style w:type="paragraph" w:customStyle="1" w:styleId="--Char">
    <w:name w:val="--规划正文 Char"/>
    <w:basedOn w:val="a3"/>
    <w:autoRedefine/>
    <w:qFormat/>
    <w:pPr>
      <w:spacing w:line="360" w:lineRule="auto"/>
      <w:ind w:firstLineChars="200" w:firstLine="200"/>
    </w:pPr>
    <w:rPr>
      <w:rFonts w:ascii="Times New Roman" w:eastAsia="宋体" w:hAnsi="Times New Roman" w:cs="Times New Roman"/>
      <w:sz w:val="24"/>
      <w:szCs w:val="24"/>
    </w:rPr>
  </w:style>
  <w:style w:type="paragraph" w:customStyle="1" w:styleId="afff2">
    <w:name w:val="缺省文本"/>
    <w:basedOn w:val="a3"/>
    <w:autoRedefine/>
    <w:qFormat/>
    <w:pPr>
      <w:autoSpaceDE w:val="0"/>
      <w:autoSpaceDN w:val="0"/>
      <w:adjustRightInd w:val="0"/>
      <w:jc w:val="left"/>
    </w:pPr>
    <w:rPr>
      <w:rFonts w:ascii="Times New Roman" w:eastAsia="宋体" w:hAnsi="Times New Roman" w:cs="Times New Roman"/>
      <w:kern w:val="0"/>
      <w:szCs w:val="24"/>
    </w:rPr>
  </w:style>
  <w:style w:type="paragraph" w:customStyle="1" w:styleId="afff3">
    <w:name w:val="封面文档标题"/>
    <w:basedOn w:val="a3"/>
    <w:autoRedefine/>
    <w:qFormat/>
    <w:pPr>
      <w:autoSpaceDE w:val="0"/>
      <w:autoSpaceDN w:val="0"/>
      <w:adjustRightInd w:val="0"/>
      <w:spacing w:line="360" w:lineRule="auto"/>
      <w:jc w:val="center"/>
    </w:pPr>
    <w:rPr>
      <w:rFonts w:ascii="Arial" w:eastAsia="宋体" w:hAnsi="Arial" w:cs="Times New Roman"/>
      <w:b/>
      <w:kern w:val="0"/>
      <w:sz w:val="56"/>
      <w:szCs w:val="24"/>
    </w:rPr>
  </w:style>
  <w:style w:type="character" w:customStyle="1" w:styleId="--CharChar">
    <w:name w:val="--规划正文 Char Char"/>
    <w:autoRedefine/>
    <w:qFormat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3">
    <w:name w:val="样式3"/>
    <w:basedOn w:val="10"/>
    <w:autoRedefine/>
    <w:qFormat/>
    <w:pPr>
      <w:numPr>
        <w:numId w:val="5"/>
      </w:numPr>
      <w:spacing w:before="240" w:after="240" w:line="480" w:lineRule="auto"/>
      <w:ind w:rightChars="100" w:right="210"/>
      <w:jc w:val="left"/>
    </w:pPr>
    <w:rPr>
      <w:rFonts w:ascii="Times New Roman" w:hAnsi="Times New Roman"/>
      <w:sz w:val="32"/>
    </w:rPr>
  </w:style>
  <w:style w:type="character" w:customStyle="1" w:styleId="--Char1">
    <w:name w:val="--规划正文 Char1"/>
    <w:autoRedefine/>
    <w:qFormat/>
    <w:rPr>
      <w:rFonts w:eastAsia="宋体"/>
      <w:kern w:val="2"/>
      <w:sz w:val="21"/>
      <w:lang w:val="en-US" w:eastAsia="zh-CN" w:bidi="ar-SA"/>
    </w:rPr>
  </w:style>
  <w:style w:type="paragraph" w:customStyle="1" w:styleId="word">
    <w:name w:val="word"/>
    <w:basedOn w:val="a3"/>
    <w:autoRedefine/>
    <w:qFormat/>
    <w:pPr>
      <w:widowControl/>
      <w:spacing w:before="100" w:beforeAutospacing="1" w:after="100" w:afterAutospacing="1" w:line="301" w:lineRule="atLeast"/>
      <w:jc w:val="left"/>
    </w:pPr>
    <w:rPr>
      <w:rFonts w:ascii="ˎ̥" w:eastAsia="宋体" w:hAnsi="ˎ̥" w:cs="Times New Roman"/>
      <w:color w:val="000000"/>
      <w:kern w:val="0"/>
      <w:sz w:val="20"/>
      <w:szCs w:val="20"/>
    </w:rPr>
  </w:style>
  <w:style w:type="paragraph" w:customStyle="1" w:styleId="afff4">
    <w:name w:val="列表项目"/>
    <w:basedOn w:val="a3"/>
    <w:autoRedefine/>
    <w:qFormat/>
    <w:pPr>
      <w:tabs>
        <w:tab w:val="left" w:pos="420"/>
        <w:tab w:val="left" w:pos="1080"/>
      </w:tabs>
      <w:spacing w:line="288" w:lineRule="auto"/>
      <w:ind w:left="1080" w:hanging="360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ontent1">
    <w:name w:val="content1"/>
    <w:autoRedefine/>
    <w:qFormat/>
    <w:rPr>
      <w:rFonts w:ascii="??" w:hAnsi="??" w:hint="default"/>
      <w:sz w:val="16"/>
      <w:szCs w:val="16"/>
      <w:u w:val="none"/>
    </w:rPr>
  </w:style>
  <w:style w:type="character" w:customStyle="1" w:styleId="unnamed4">
    <w:name w:val="unnamed4"/>
    <w:basedOn w:val="a6"/>
    <w:autoRedefine/>
    <w:qFormat/>
  </w:style>
  <w:style w:type="character" w:customStyle="1" w:styleId="font2">
    <w:name w:val="font2"/>
    <w:basedOn w:val="a6"/>
    <w:autoRedefine/>
    <w:qFormat/>
  </w:style>
  <w:style w:type="character" w:customStyle="1" w:styleId="font41">
    <w:name w:val="font41"/>
    <w:autoRedefine/>
    <w:qFormat/>
    <w:rPr>
      <w:color w:val="000000"/>
      <w:sz w:val="18"/>
      <w:szCs w:val="18"/>
      <w:u w:val="none"/>
    </w:rPr>
  </w:style>
  <w:style w:type="paragraph" w:customStyle="1" w:styleId="afff5">
    <w:name w:val="正文(首行缩进)"/>
    <w:autoRedefine/>
    <w:qFormat/>
    <w:pPr>
      <w:spacing w:line="360" w:lineRule="auto"/>
      <w:ind w:firstLineChars="200" w:firstLine="488"/>
      <w:jc w:val="both"/>
    </w:pPr>
    <w:rPr>
      <w:rFonts w:eastAsia="仿宋_GB2312"/>
      <w:spacing w:val="2"/>
      <w:sz w:val="24"/>
      <w:szCs w:val="24"/>
    </w:rPr>
  </w:style>
  <w:style w:type="paragraph" w:customStyle="1" w:styleId="xl72">
    <w:name w:val="xl72"/>
    <w:basedOn w:val="a3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b/>
      <w:bCs/>
      <w:kern w:val="0"/>
      <w:sz w:val="28"/>
      <w:szCs w:val="28"/>
    </w:rPr>
  </w:style>
  <w:style w:type="character" w:customStyle="1" w:styleId="afff6">
    <w:name w:val="正文首行缩进 字符"/>
    <w:basedOn w:val="aff7"/>
    <w:autoRedefine/>
    <w:uiPriority w:val="99"/>
    <w:semiHidden/>
    <w:qFormat/>
  </w:style>
  <w:style w:type="character" w:customStyle="1" w:styleId="afa">
    <w:name w:val="正文文本首行缩进 字符"/>
    <w:link w:val="af9"/>
    <w:autoRedefine/>
    <w:qFormat/>
    <w:rPr>
      <w:rFonts w:ascii="Times New Roman" w:eastAsia="宋体" w:hAnsi="Times New Roman" w:cs="Times New Roman"/>
      <w:b/>
      <w:bCs/>
      <w:szCs w:val="24"/>
    </w:rPr>
  </w:style>
  <w:style w:type="paragraph" w:customStyle="1" w:styleId="Char2">
    <w:name w:val="正文(首行缩进) Char"/>
    <w:autoRedefine/>
    <w:qFormat/>
    <w:pPr>
      <w:spacing w:before="120" w:after="60" w:line="360" w:lineRule="auto"/>
      <w:ind w:firstLineChars="200" w:firstLine="200"/>
    </w:pPr>
    <w:rPr>
      <w:rFonts w:eastAsia="仿宋_GB2312"/>
      <w:spacing w:val="2"/>
      <w:kern w:val="24"/>
      <w:sz w:val="24"/>
      <w:szCs w:val="24"/>
    </w:rPr>
  </w:style>
  <w:style w:type="paragraph" w:customStyle="1" w:styleId="82">
    <w:name w:val="汉议细等线简8"/>
    <w:autoRedefine/>
    <w:qFormat/>
    <w:pPr>
      <w:widowControl w:val="0"/>
      <w:autoSpaceDE w:val="0"/>
      <w:autoSpaceDN w:val="0"/>
      <w:adjustRightInd w:val="0"/>
      <w:spacing w:line="260" w:lineRule="atLeast"/>
      <w:jc w:val="both"/>
    </w:pPr>
    <w:rPr>
      <w:rFonts w:ascii="汉仪细等线简" w:eastAsia="汉仪细等线简"/>
      <w:color w:val="000000"/>
      <w:sz w:val="16"/>
      <w:szCs w:val="16"/>
    </w:rPr>
  </w:style>
  <w:style w:type="paragraph" w:customStyle="1" w:styleId="9BOLD">
    <w:name w:val="汉仪细等线简9BOLD"/>
    <w:basedOn w:val="a3"/>
    <w:autoRedefine/>
    <w:qFormat/>
    <w:pPr>
      <w:autoSpaceDE w:val="0"/>
      <w:autoSpaceDN w:val="0"/>
      <w:adjustRightInd w:val="0"/>
      <w:spacing w:line="240" w:lineRule="atLeast"/>
    </w:pPr>
    <w:rPr>
      <w:rFonts w:ascii="汉仪细等线简" w:eastAsia="汉仪细等线简" w:hAnsi="Times New Roman" w:cs="Times New Roman"/>
      <w:b/>
      <w:bCs/>
      <w:kern w:val="0"/>
      <w:sz w:val="18"/>
      <w:szCs w:val="18"/>
    </w:rPr>
  </w:style>
  <w:style w:type="character" w:customStyle="1" w:styleId="mode">
    <w:name w:val="mode"/>
    <w:basedOn w:val="a6"/>
    <w:autoRedefine/>
    <w:qFormat/>
  </w:style>
  <w:style w:type="paragraph" w:customStyle="1" w:styleId="92">
    <w:name w:val="9"/>
    <w:basedOn w:val="a3"/>
    <w:next w:val="a5"/>
    <w:autoRedefine/>
    <w:qFormat/>
    <w:pPr>
      <w:autoSpaceDE w:val="0"/>
      <w:autoSpaceDN w:val="0"/>
      <w:adjustRightInd w:val="0"/>
      <w:ind w:firstLine="420"/>
      <w:jc w:val="left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character" w:customStyle="1" w:styleId="unnamed3">
    <w:name w:val="unnamed3"/>
    <w:basedOn w:val="a6"/>
    <w:autoRedefine/>
    <w:qFormat/>
  </w:style>
  <w:style w:type="paragraph" w:customStyle="1" w:styleId="83">
    <w:name w:val="8"/>
    <w:basedOn w:val="a3"/>
    <w:next w:val="ae"/>
    <w:autoRedefine/>
    <w:qFormat/>
    <w:pPr>
      <w:spacing w:after="120"/>
      <w:ind w:leftChars="200" w:left="420"/>
    </w:pPr>
    <w:rPr>
      <w:rFonts w:ascii="Times New Roman" w:eastAsia="宋体" w:hAnsi="Times New Roman" w:cs="Times New Roman"/>
      <w:szCs w:val="24"/>
    </w:rPr>
  </w:style>
  <w:style w:type="paragraph" w:customStyle="1" w:styleId="72">
    <w:name w:val="7"/>
    <w:basedOn w:val="a3"/>
    <w:autoRedefine/>
    <w:qFormat/>
    <w:pPr>
      <w:autoSpaceDE w:val="0"/>
      <w:autoSpaceDN w:val="0"/>
      <w:adjustRightInd w:val="0"/>
      <w:spacing w:line="270" w:lineRule="atLeast"/>
      <w:jc w:val="left"/>
    </w:pPr>
    <w:rPr>
      <w:rFonts w:ascii="宋体" w:eastAsia="宋体" w:hAnsi="Times New Roman" w:cs="Times New Roman"/>
      <w:kern w:val="0"/>
      <w:sz w:val="18"/>
      <w:szCs w:val="18"/>
    </w:rPr>
  </w:style>
  <w:style w:type="paragraph" w:customStyle="1" w:styleId="00">
    <w:name w:val="00"/>
    <w:basedOn w:val="a3"/>
    <w:autoRedefine/>
    <w:qFormat/>
    <w:pPr>
      <w:autoSpaceDE w:val="0"/>
      <w:autoSpaceDN w:val="0"/>
      <w:adjustRightInd w:val="0"/>
      <w:jc w:val="left"/>
    </w:pPr>
    <w:rPr>
      <w:rFonts w:ascii="黑体" w:eastAsia="黑体" w:hAnsi="Times New Roman" w:cs="Times New Roman"/>
      <w:b/>
      <w:bCs/>
      <w:kern w:val="0"/>
      <w:sz w:val="20"/>
      <w:szCs w:val="20"/>
    </w:rPr>
  </w:style>
  <w:style w:type="paragraph" w:customStyle="1" w:styleId="52">
    <w:name w:val="5"/>
    <w:basedOn w:val="a3"/>
    <w:autoRedefine/>
    <w:qFormat/>
    <w:pPr>
      <w:autoSpaceDE w:val="0"/>
      <w:autoSpaceDN w:val="0"/>
      <w:adjustRightInd w:val="0"/>
      <w:jc w:val="left"/>
    </w:pPr>
    <w:rPr>
      <w:rFonts w:ascii="宋体" w:eastAsia="宋体" w:hAnsi="Times New Roman" w:cs="Times New Roman"/>
      <w:b/>
      <w:bCs/>
      <w:kern w:val="0"/>
      <w:sz w:val="18"/>
      <w:szCs w:val="18"/>
    </w:rPr>
  </w:style>
  <w:style w:type="paragraph" w:customStyle="1" w:styleId="62">
    <w:name w:val="6"/>
    <w:basedOn w:val="52"/>
    <w:autoRedefine/>
    <w:qFormat/>
    <w:pPr>
      <w:spacing w:line="270" w:lineRule="atLeast"/>
      <w:jc w:val="both"/>
    </w:pPr>
    <w:rPr>
      <w:b w:val="0"/>
      <w:bCs w:val="0"/>
    </w:rPr>
  </w:style>
  <w:style w:type="paragraph" w:customStyle="1" w:styleId="afff7">
    <w:name w:val="产品描述"/>
    <w:autoRedefine/>
    <w:qFormat/>
    <w:pPr>
      <w:widowControl w:val="0"/>
      <w:autoSpaceDE w:val="0"/>
      <w:autoSpaceDN w:val="0"/>
      <w:adjustRightInd w:val="0"/>
      <w:spacing w:line="270" w:lineRule="atLeast"/>
      <w:ind w:firstLine="397"/>
      <w:jc w:val="both"/>
    </w:pPr>
    <w:rPr>
      <w:rFonts w:ascii="宋体"/>
      <w:sz w:val="18"/>
      <w:szCs w:val="18"/>
    </w:rPr>
  </w:style>
  <w:style w:type="paragraph" w:customStyle="1" w:styleId="afff8">
    <w:name w:val="姜文清定义的正文"/>
    <w:basedOn w:val="a3"/>
    <w:autoRedefine/>
    <w:qFormat/>
    <w:pPr>
      <w:spacing w:line="240" w:lineRule="atLeast"/>
      <w:ind w:firstLine="567"/>
    </w:pPr>
    <w:rPr>
      <w:rFonts w:ascii="Times New Roman" w:eastAsia="宋体" w:hAnsi="Times New Roman" w:cs="Times New Roman"/>
      <w:szCs w:val="20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H Yb 2gj" w:eastAsia="H Yb 2gj" w:cs="H Yb 2gj"/>
      <w:color w:val="000000"/>
      <w:sz w:val="24"/>
      <w:szCs w:val="24"/>
    </w:rPr>
  </w:style>
  <w:style w:type="paragraph" w:customStyle="1" w:styleId="CM2">
    <w:name w:val="CM2"/>
    <w:basedOn w:val="Default"/>
    <w:next w:val="Default"/>
    <w:autoRedefine/>
    <w:qFormat/>
    <w:pPr>
      <w:spacing w:line="200" w:lineRule="atLeast"/>
    </w:pPr>
    <w:rPr>
      <w:rFonts w:ascii="Arial" w:eastAsia="宋体" w:hAnsi="Arial" w:cs="Times New Roman"/>
      <w:color w:val="auto"/>
    </w:rPr>
  </w:style>
  <w:style w:type="paragraph" w:customStyle="1" w:styleId="NormalParagraph">
    <w:name w:val="Normal Paragraph"/>
    <w:basedOn w:val="a3"/>
    <w:autoRedefine/>
    <w:qFormat/>
    <w:pPr>
      <w:widowControl/>
      <w:spacing w:before="120" w:line="360" w:lineRule="auto"/>
      <w:ind w:firstLine="425"/>
    </w:pPr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blue">
    <w:name w:val="blue"/>
    <w:basedOn w:val="a6"/>
    <w:autoRedefine/>
    <w:qFormat/>
  </w:style>
  <w:style w:type="paragraph" w:customStyle="1" w:styleId="blue1">
    <w:name w:val="blue1"/>
    <w:basedOn w:val="a3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">
    <w:name w:val="font"/>
    <w:basedOn w:val="a6"/>
    <w:autoRedefine/>
    <w:qFormat/>
  </w:style>
  <w:style w:type="character" w:customStyle="1" w:styleId="font11">
    <w:name w:val="font11"/>
    <w:autoRedefine/>
    <w:qFormat/>
    <w:rPr>
      <w:rFonts w:ascii="ˎ̥" w:hAnsi="ˎ̥" w:hint="default"/>
    </w:rPr>
  </w:style>
  <w:style w:type="paragraph" w:customStyle="1" w:styleId="a14">
    <w:name w:val="a14"/>
    <w:basedOn w:val="a3"/>
    <w:autoRedefine/>
    <w:qFormat/>
    <w:pPr>
      <w:widowControl/>
      <w:spacing w:before="100" w:beforeAutospacing="1" w:after="100" w:afterAutospacing="1" w:line="300" w:lineRule="atLeast"/>
      <w:ind w:firstLine="375"/>
      <w:jc w:val="left"/>
    </w:pPr>
    <w:rPr>
      <w:rFonts w:ascii="宋体" w:eastAsia="宋体" w:hAnsi="宋体" w:cs="宋体"/>
      <w:kern w:val="0"/>
      <w:szCs w:val="21"/>
    </w:rPr>
  </w:style>
  <w:style w:type="character" w:customStyle="1" w:styleId="proddescription">
    <w:name w:val="proddescription"/>
    <w:basedOn w:val="a6"/>
    <w:autoRedefine/>
    <w:qFormat/>
  </w:style>
  <w:style w:type="character" w:customStyle="1" w:styleId="prodheadlines">
    <w:name w:val="prodheadlines"/>
    <w:basedOn w:val="a6"/>
    <w:autoRedefine/>
    <w:qFormat/>
  </w:style>
  <w:style w:type="character" w:customStyle="1" w:styleId="text">
    <w:name w:val="text"/>
    <w:basedOn w:val="a6"/>
    <w:autoRedefine/>
    <w:qFormat/>
  </w:style>
  <w:style w:type="paragraph" w:customStyle="1" w:styleId="text1">
    <w:name w:val="text1"/>
    <w:basedOn w:val="a3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-1">
    <w:name w:val="z-窗体顶端1"/>
    <w:basedOn w:val="a3"/>
    <w:next w:val="a3"/>
    <w:link w:val="z-Char"/>
    <w:autoRedefine/>
    <w:qFormat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6"/>
    <w:link w:val="z-1"/>
    <w:autoRedefine/>
    <w:qFormat/>
    <w:rPr>
      <w:rFonts w:ascii="Arial" w:eastAsia="宋体" w:hAnsi="Arial" w:cs="Arial"/>
      <w:vanish/>
      <w:kern w:val="0"/>
      <w:sz w:val="16"/>
      <w:szCs w:val="16"/>
    </w:rPr>
  </w:style>
  <w:style w:type="paragraph" w:customStyle="1" w:styleId="z-10">
    <w:name w:val="z-窗体底端1"/>
    <w:basedOn w:val="a3"/>
    <w:next w:val="a3"/>
    <w:link w:val="z-Char0"/>
    <w:autoRedefine/>
    <w:qFormat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6"/>
    <w:link w:val="z-10"/>
    <w:autoRedefine/>
    <w:qFormat/>
    <w:rPr>
      <w:rFonts w:ascii="Arial" w:eastAsia="宋体" w:hAnsi="Arial" w:cs="Arial"/>
      <w:vanish/>
      <w:kern w:val="0"/>
      <w:sz w:val="16"/>
      <w:szCs w:val="16"/>
    </w:rPr>
  </w:style>
  <w:style w:type="paragraph" w:customStyle="1" w:styleId="afff9">
    <w:name w:val="正文样式"/>
    <w:basedOn w:val="a3"/>
    <w:autoRedefine/>
    <w:qFormat/>
    <w:pPr>
      <w:adjustRightInd w:val="0"/>
      <w:spacing w:line="400" w:lineRule="atLeast"/>
      <w:ind w:firstLineChars="203" w:firstLine="570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xl34">
    <w:name w:val="xl34"/>
    <w:basedOn w:val="a3"/>
    <w:autoRedefine/>
    <w:qFormat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afffa">
    <w:name w:val="段落正文"/>
    <w:basedOn w:val="af"/>
    <w:autoRedefine/>
    <w:qFormat/>
    <w:pPr>
      <w:ind w:firstLineChars="200" w:firstLine="560"/>
    </w:pPr>
    <w:rPr>
      <w:sz w:val="28"/>
    </w:rPr>
  </w:style>
  <w:style w:type="character" w:customStyle="1" w:styleId="gray6">
    <w:name w:val="gray6"/>
    <w:basedOn w:val="a6"/>
    <w:autoRedefine/>
    <w:qFormat/>
  </w:style>
  <w:style w:type="character" w:customStyle="1" w:styleId="style9">
    <w:name w:val="style9"/>
    <w:basedOn w:val="a6"/>
    <w:autoRedefine/>
    <w:qFormat/>
  </w:style>
  <w:style w:type="paragraph" w:customStyle="1" w:styleId="240">
    <w:name w:val="2册标题4"/>
    <w:basedOn w:val="a3"/>
    <w:next w:val="a3"/>
    <w:autoRedefine/>
    <w:qFormat/>
    <w:pPr>
      <w:spacing w:beforeLines="50" w:afterLines="50" w:line="300" w:lineRule="auto"/>
      <w:ind w:leftChars="200" w:left="420"/>
      <w:outlineLvl w:val="3"/>
    </w:pPr>
    <w:rPr>
      <w:rFonts w:ascii="Arial" w:eastAsia="幼圆" w:hAnsi="Arial" w:cs="Arial"/>
      <w:b/>
      <w:sz w:val="24"/>
      <w:szCs w:val="24"/>
    </w:rPr>
  </w:style>
  <w:style w:type="character" w:customStyle="1" w:styleId="grame">
    <w:name w:val="grame"/>
    <w:basedOn w:val="a6"/>
    <w:autoRedefine/>
    <w:qFormat/>
  </w:style>
  <w:style w:type="paragraph" w:customStyle="1" w:styleId="style2">
    <w:name w:val="style2"/>
    <w:basedOn w:val="a3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Char10">
    <w:name w:val="Char1"/>
    <w:basedOn w:val="a3"/>
    <w:autoRedefine/>
    <w:qFormat/>
    <w:pPr>
      <w:jc w:val="left"/>
    </w:pPr>
    <w:rPr>
      <w:rFonts w:ascii="Tahoma" w:eastAsia="宋体" w:hAnsi="Tahoma" w:cs="Times New Roman"/>
      <w:sz w:val="24"/>
      <w:szCs w:val="20"/>
    </w:rPr>
  </w:style>
  <w:style w:type="paragraph" w:customStyle="1" w:styleId="1">
    <w:name w:val="编号1"/>
    <w:basedOn w:val="a3"/>
    <w:autoRedefine/>
    <w:qFormat/>
    <w:pPr>
      <w:numPr>
        <w:numId w:val="6"/>
      </w:numPr>
      <w:adjustRightInd w:val="0"/>
      <w:spacing w:line="300" w:lineRule="auto"/>
      <w:ind w:right="210"/>
      <w:textAlignment w:val="center"/>
    </w:pPr>
    <w:rPr>
      <w:rFonts w:ascii="宋体" w:eastAsia="宋体" w:hAnsi="宋体" w:cs="Times New Roman"/>
      <w:snapToGrid w:val="0"/>
      <w:spacing w:val="10"/>
      <w:kern w:val="24"/>
      <w:szCs w:val="24"/>
    </w:rPr>
  </w:style>
  <w:style w:type="paragraph" w:customStyle="1" w:styleId="CharCharCharCharCharCharCharCharCharCharCharCharCharCharCharCharCharCharCharCharCharChar">
    <w:name w:val="Char Char Char Char Char Char Char Char Char Char Char Char Char Char Char Char Char Char Char Char Char Char"/>
    <w:basedOn w:val="a3"/>
    <w:autoRedefine/>
    <w:qFormat/>
    <w:pPr>
      <w:widowControl/>
      <w:spacing w:line="400" w:lineRule="exact"/>
      <w:jc w:val="center"/>
    </w:pPr>
    <w:rPr>
      <w:rFonts w:ascii="Verdana" w:eastAsia="宋体" w:hAnsi="Verdana" w:cs="Times New Roman"/>
      <w:kern w:val="0"/>
      <w:szCs w:val="20"/>
      <w:lang w:eastAsia="en-US"/>
    </w:rPr>
  </w:style>
  <w:style w:type="paragraph" w:customStyle="1" w:styleId="font0">
    <w:name w:val="font0"/>
    <w:basedOn w:val="a3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paragraph" w:customStyle="1" w:styleId="font5">
    <w:name w:val="font5"/>
    <w:basedOn w:val="a3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kern w:val="0"/>
      <w:sz w:val="18"/>
      <w:szCs w:val="18"/>
    </w:rPr>
  </w:style>
  <w:style w:type="paragraph" w:customStyle="1" w:styleId="font6">
    <w:name w:val="font6"/>
    <w:basedOn w:val="a3"/>
    <w:autoRedefine/>
    <w:qFormat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24">
    <w:name w:val="xl24"/>
    <w:basedOn w:val="a3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xl25">
    <w:name w:val="xl25"/>
    <w:basedOn w:val="a3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afffb">
    <w:name w:val="表格字"/>
    <w:basedOn w:val="a3"/>
    <w:autoRedefine/>
    <w:qFormat/>
    <w:pPr>
      <w:adjustRightInd w:val="0"/>
      <w:jc w:val="center"/>
    </w:pPr>
    <w:rPr>
      <w:rFonts w:ascii="宋体" w:eastAsia="宋体" w:hAnsi="Times New Roman" w:cs="Times New Roman"/>
      <w:sz w:val="24"/>
      <w:szCs w:val="20"/>
    </w:rPr>
  </w:style>
  <w:style w:type="character" w:customStyle="1" w:styleId="afffc">
    <w:name w:val="样式 小三 加粗"/>
    <w:autoRedefine/>
    <w:qFormat/>
    <w:rPr>
      <w:rFonts w:eastAsia="宋体"/>
      <w:b/>
      <w:bCs/>
      <w:sz w:val="32"/>
    </w:rPr>
  </w:style>
  <w:style w:type="paragraph" w:customStyle="1" w:styleId="xl28">
    <w:name w:val="xl28"/>
    <w:basedOn w:val="a3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qw">
    <w:name w:val="qw"/>
    <w:autoRedefine/>
    <w:qFormat/>
    <w:pPr>
      <w:widowControl w:val="0"/>
      <w:adjustRightInd w:val="0"/>
      <w:spacing w:line="312" w:lineRule="atLeast"/>
      <w:jc w:val="both"/>
      <w:textAlignment w:val="baseline"/>
    </w:pPr>
    <w:rPr>
      <w:rFonts w:ascii="宋体"/>
      <w:sz w:val="24"/>
    </w:rPr>
  </w:style>
  <w:style w:type="paragraph" w:customStyle="1" w:styleId="CharCharChar">
    <w:name w:val="Char Char Char"/>
    <w:basedOn w:val="a3"/>
    <w:autoRedefine/>
    <w:qFormat/>
    <w:rPr>
      <w:rFonts w:ascii="Tahoma" w:eastAsia="宋体" w:hAnsi="Tahoma" w:cs="Times New Roman"/>
      <w:sz w:val="24"/>
      <w:szCs w:val="20"/>
    </w:rPr>
  </w:style>
  <w:style w:type="paragraph" w:customStyle="1" w:styleId="Char20">
    <w:name w:val="Char2"/>
    <w:basedOn w:val="a3"/>
    <w:autoRedefine/>
    <w:qFormat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character" w:customStyle="1" w:styleId="info4">
    <w:name w:val="info4"/>
    <w:basedOn w:val="a6"/>
    <w:autoRedefine/>
    <w:qFormat/>
  </w:style>
  <w:style w:type="paragraph" w:customStyle="1" w:styleId="afffd">
    <w:name w:val="缩进正文"/>
    <w:basedOn w:val="a3"/>
    <w:link w:val="Char4"/>
    <w:autoRedefine/>
    <w:qFormat/>
    <w:pPr>
      <w:ind w:firstLineChars="200" w:firstLine="560"/>
    </w:pPr>
    <w:rPr>
      <w:rFonts w:ascii="Times New Roman" w:eastAsia="仿宋_GB2312" w:hAnsi="Times New Roman" w:cs="宋体"/>
      <w:sz w:val="28"/>
      <w:szCs w:val="20"/>
    </w:rPr>
  </w:style>
  <w:style w:type="character" w:customStyle="1" w:styleId="Char4">
    <w:name w:val="缩进正文 Char"/>
    <w:link w:val="afffd"/>
    <w:autoRedefine/>
    <w:qFormat/>
    <w:rPr>
      <w:rFonts w:ascii="Times New Roman" w:eastAsia="仿宋_GB2312" w:hAnsi="Times New Roman" w:cs="宋体"/>
      <w:sz w:val="28"/>
      <w:szCs w:val="20"/>
    </w:rPr>
  </w:style>
  <w:style w:type="paragraph" w:customStyle="1" w:styleId="1f1">
    <w:name w:val="列出段落1"/>
    <w:basedOn w:val="a3"/>
    <w:autoRedefine/>
    <w:uiPriority w:val="34"/>
    <w:qFormat/>
    <w:pPr>
      <w:ind w:firstLineChars="200" w:firstLine="420"/>
    </w:pPr>
    <w:rPr>
      <w:rFonts w:ascii="Calibri" w:eastAsia="宋体" w:hAnsi="Calibri" w:cs="Calibri"/>
      <w:szCs w:val="21"/>
    </w:rPr>
  </w:style>
  <w:style w:type="paragraph" w:customStyle="1" w:styleId="SS">
    <w:name w:val="SS正文首行缩进 +"/>
    <w:basedOn w:val="af9"/>
    <w:autoRedefine/>
    <w:uiPriority w:val="99"/>
    <w:qFormat/>
    <w:pPr>
      <w:spacing w:beforeLines="50" w:afterLines="50" w:line="360" w:lineRule="auto"/>
      <w:ind w:firstLineChars="200" w:firstLine="480"/>
    </w:pPr>
    <w:rPr>
      <w:rFonts w:cs="宋体"/>
      <w:sz w:val="24"/>
      <w:szCs w:val="20"/>
    </w:rPr>
  </w:style>
  <w:style w:type="character" w:customStyle="1" w:styleId="afffe">
    <w:name w:val="批注主题 字符"/>
    <w:basedOn w:val="aff9"/>
    <w:autoRedefine/>
    <w:uiPriority w:val="99"/>
    <w:semiHidden/>
    <w:qFormat/>
    <w:rPr>
      <w:b/>
      <w:bCs/>
    </w:rPr>
  </w:style>
  <w:style w:type="character" w:customStyle="1" w:styleId="13">
    <w:name w:val="批注文字 字符1"/>
    <w:link w:val="ad"/>
    <w:autoRedefine/>
    <w:qFormat/>
    <w:rPr>
      <w:rFonts w:ascii="宋体" w:eastAsia="宋体" w:hAnsi="Times New Roman" w:cs="Times New Roman"/>
      <w:kern w:val="0"/>
      <w:sz w:val="34"/>
      <w:szCs w:val="20"/>
    </w:rPr>
  </w:style>
  <w:style w:type="character" w:customStyle="1" w:styleId="1c">
    <w:name w:val="批注主题 字符1"/>
    <w:link w:val="af8"/>
    <w:autoRedefine/>
    <w:qFormat/>
    <w:rPr>
      <w:rFonts w:ascii="宋体" w:eastAsia="宋体" w:hAnsi="Times New Roman" w:cs="Times New Roman"/>
      <w:b/>
      <w:bCs/>
      <w:szCs w:val="24"/>
    </w:rPr>
  </w:style>
  <w:style w:type="paragraph" w:customStyle="1" w:styleId="Char40">
    <w:name w:val="Char4"/>
    <w:basedOn w:val="a3"/>
    <w:autoRedefine/>
    <w:qFormat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customStyle="1" w:styleId="27">
    <w:name w:val="列出段落2"/>
    <w:basedOn w:val="a3"/>
    <w:autoRedefine/>
    <w:uiPriority w:val="34"/>
    <w:qFormat/>
    <w:pPr>
      <w:ind w:firstLineChars="200" w:firstLine="420"/>
    </w:pPr>
    <w:rPr>
      <w:rFonts w:ascii="Times New Roman" w:eastAsia="宋体" w:hAnsi="Times New Roman" w:cs="Times New Roman"/>
      <w:sz w:val="24"/>
      <w:szCs w:val="24"/>
    </w:rPr>
  </w:style>
  <w:style w:type="paragraph" w:customStyle="1" w:styleId="affff">
    <w:name w:val="表格内文字"/>
    <w:basedOn w:val="a3"/>
    <w:autoRedefine/>
    <w:qFormat/>
    <w:rPr>
      <w:rFonts w:ascii="Times New Roman" w:eastAsia="宋体" w:hAnsi="Times New Roman" w:cs="Times New Roman"/>
      <w:sz w:val="24"/>
      <w:szCs w:val="20"/>
    </w:rPr>
  </w:style>
  <w:style w:type="character" w:customStyle="1" w:styleId="p141">
    <w:name w:val="p141"/>
    <w:autoRedefine/>
    <w:qFormat/>
    <w:rPr>
      <w:sz w:val="21"/>
      <w:szCs w:val="21"/>
    </w:rPr>
  </w:style>
  <w:style w:type="paragraph" w:customStyle="1" w:styleId="000">
    <w:name w:val="正文_0_0"/>
    <w:autoRedefine/>
    <w:qFormat/>
    <w:pPr>
      <w:widowControl w:val="0"/>
      <w:spacing w:line="360" w:lineRule="auto"/>
      <w:ind w:firstLineChars="200" w:firstLine="200"/>
      <w:jc w:val="both"/>
    </w:pPr>
    <w:rPr>
      <w:rFonts w:ascii="Cambria Math" w:hAnsi="Cambria Math" w:cs="Cambria Math"/>
      <w:kern w:val="2"/>
      <w:sz w:val="24"/>
      <w:szCs w:val="24"/>
    </w:rPr>
  </w:style>
  <w:style w:type="character" w:customStyle="1" w:styleId="p1410">
    <w:name w:val="p141_0"/>
    <w:autoRedefine/>
    <w:qFormat/>
    <w:rPr>
      <w:rFonts w:ascii="Calibri" w:hAnsi="Calibri"/>
      <w:sz w:val="21"/>
      <w:szCs w:val="21"/>
    </w:rPr>
  </w:style>
  <w:style w:type="paragraph" w:customStyle="1" w:styleId="Normal13">
    <w:name w:val="Normal_13"/>
    <w:autoRedefine/>
    <w:qFormat/>
    <w:rPr>
      <w:sz w:val="21"/>
    </w:rPr>
  </w:style>
  <w:style w:type="paragraph" w:customStyle="1" w:styleId="140">
    <w:name w:val="正文_14"/>
    <w:autoRedefine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f2">
    <w:name w:val="修订1"/>
    <w:autoRedefine/>
    <w:hidden/>
    <w:uiPriority w:val="99"/>
    <w:semiHidden/>
    <w:qFormat/>
    <w:rPr>
      <w:kern w:val="2"/>
      <w:sz w:val="21"/>
      <w:szCs w:val="24"/>
    </w:rPr>
  </w:style>
  <w:style w:type="paragraph" w:customStyle="1" w:styleId="font7">
    <w:name w:val="font7"/>
    <w:basedOn w:val="a3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8">
    <w:name w:val="font8"/>
    <w:basedOn w:val="a3"/>
    <w:autoRedefine/>
    <w:qFormat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22"/>
    </w:rPr>
  </w:style>
  <w:style w:type="paragraph" w:customStyle="1" w:styleId="xl66">
    <w:name w:val="xl66"/>
    <w:basedOn w:val="a3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EBF7" w:fill="DDEBF7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2"/>
    </w:rPr>
  </w:style>
  <w:style w:type="paragraph" w:customStyle="1" w:styleId="xl67">
    <w:name w:val="xl67"/>
    <w:basedOn w:val="a3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68">
    <w:name w:val="xl68"/>
    <w:basedOn w:val="a3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69">
    <w:name w:val="xl69"/>
    <w:basedOn w:val="a3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70">
    <w:name w:val="xl70"/>
    <w:basedOn w:val="a3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71">
    <w:name w:val="xl71"/>
    <w:basedOn w:val="a3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73">
    <w:name w:val="xl73"/>
    <w:basedOn w:val="a3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74">
    <w:name w:val="xl74"/>
    <w:basedOn w:val="a3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75">
    <w:name w:val="xl75"/>
    <w:basedOn w:val="a3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76">
    <w:name w:val="xl76"/>
    <w:basedOn w:val="a3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77">
    <w:name w:val="xl77"/>
    <w:basedOn w:val="a3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78">
    <w:name w:val="xl78"/>
    <w:basedOn w:val="a3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79">
    <w:name w:val="xl79"/>
    <w:basedOn w:val="a3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80">
    <w:name w:val="xl80"/>
    <w:basedOn w:val="a3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81">
    <w:name w:val="xl81"/>
    <w:basedOn w:val="a3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82">
    <w:name w:val="xl82"/>
    <w:basedOn w:val="a3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83">
    <w:name w:val="xl83"/>
    <w:basedOn w:val="a3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84">
    <w:name w:val="xl84"/>
    <w:basedOn w:val="a3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85">
    <w:name w:val="xl85"/>
    <w:basedOn w:val="a3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86">
    <w:name w:val="xl86"/>
    <w:basedOn w:val="a3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font9">
    <w:name w:val="font9"/>
    <w:basedOn w:val="a3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7">
    <w:name w:val="xl87"/>
    <w:basedOn w:val="a3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8">
    <w:name w:val="xl88"/>
    <w:basedOn w:val="a3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31">
    <w:name w:val="font31"/>
    <w:basedOn w:val="a6"/>
    <w:autoRedefine/>
    <w:qFormat/>
    <w:rPr>
      <w:rFonts w:ascii="Arial" w:hAnsi="Arial" w:cs="Arial" w:hint="default"/>
      <w:color w:val="000000"/>
      <w:sz w:val="22"/>
      <w:szCs w:val="22"/>
      <w:u w:val="none"/>
    </w:rPr>
  </w:style>
  <w:style w:type="character" w:customStyle="1" w:styleId="font21">
    <w:name w:val="font21"/>
    <w:basedOn w:val="a6"/>
    <w:autoRedefine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71">
    <w:name w:val="font71"/>
    <w:basedOn w:val="a6"/>
    <w:autoRedefine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51">
    <w:name w:val="font51"/>
    <w:basedOn w:val="a6"/>
    <w:autoRedefine/>
    <w:qFormat/>
    <w:rPr>
      <w:rFonts w:ascii="Arial" w:hAnsi="Arial" w:cs="Arial" w:hint="default"/>
      <w:color w:val="000000"/>
      <w:sz w:val="22"/>
      <w:szCs w:val="22"/>
      <w:u w:val="none"/>
    </w:rPr>
  </w:style>
  <w:style w:type="character" w:customStyle="1" w:styleId="font131">
    <w:name w:val="font131"/>
    <w:basedOn w:val="a6"/>
    <w:autoRedefine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151">
    <w:name w:val="font151"/>
    <w:basedOn w:val="a6"/>
    <w:autoRedefine/>
    <w:qFormat/>
    <w:rPr>
      <w:rFonts w:ascii="微软雅黑" w:eastAsia="微软雅黑" w:hAnsi="微软雅黑" w:cs="微软雅黑" w:hint="eastAsia"/>
      <w:color w:val="000000"/>
      <w:sz w:val="18"/>
      <w:szCs w:val="18"/>
      <w:u w:val="none"/>
    </w:rPr>
  </w:style>
  <w:style w:type="character" w:customStyle="1" w:styleId="font161">
    <w:name w:val="font161"/>
    <w:basedOn w:val="a6"/>
    <w:autoRedefine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paragraph" w:customStyle="1" w:styleId="xl65">
    <w:name w:val="xl65"/>
    <w:basedOn w:val="a3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28">
    <w:name w:val="修订2"/>
    <w:autoRedefine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37">
    <w:name w:val="修订3"/>
    <w:hidden/>
    <w:uiPriority w:val="99"/>
    <w:unhideWhenUsed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fff0">
    <w:name w:val="Revision"/>
    <w:hidden/>
    <w:uiPriority w:val="99"/>
    <w:unhideWhenUsed/>
    <w:rsid w:val="006C2277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1631</Words>
  <Characters>9303</Characters>
  <Application>Microsoft Office Word</Application>
  <DocSecurity>0</DocSecurity>
  <Lines>77</Lines>
  <Paragraphs>21</Paragraphs>
  <ScaleCrop>false</ScaleCrop>
  <Company>Lenovo</Company>
  <LinksUpToDate>false</LinksUpToDate>
  <CharactersWithSpaces>10913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刘玉兰</dc:creator>
  <cp:lastModifiedBy>深大总医院</cp:lastModifiedBy>
  <cp:revision>2</cp:revision>
  <cp:lastPrinted>2024-06-02T06:19:00Z</cp:lastPrinted>
  <dcterms:created xsi:type="dcterms:W3CDTF">2024-08-12T10:34:00Z</dcterms:created>
  <dcterms:modified xsi:type="dcterms:W3CDTF">2024-08-12T10:34:00Z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58DB161CA1B95F976F0AAB660B4A0C28_43</vt:lpwstr>
  </property>
</Properties>
</file>