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86" w:rsidRPr="00A72C2C" w:rsidRDefault="004D2686" w:rsidP="004D2686">
      <w:pPr>
        <w:widowControl/>
        <w:jc w:val="center"/>
        <w:rPr>
          <w:rFonts w:ascii="方正小标宋简体" w:eastAsia="方正小标宋简体" w:hAnsi="宋体"/>
          <w:sz w:val="36"/>
          <w:szCs w:val="36"/>
        </w:rPr>
      </w:pPr>
      <w:r w:rsidRPr="00A72C2C">
        <w:rPr>
          <w:rFonts w:ascii="方正小标宋简体" w:eastAsia="方正小标宋简体" w:hAnsi="宋体" w:hint="eastAsia"/>
          <w:sz w:val="36"/>
          <w:szCs w:val="36"/>
        </w:rPr>
        <w:t>深圳大学总医院院训、院徽征集活动报名表</w:t>
      </w:r>
    </w:p>
    <w:p w:rsidR="004D2686" w:rsidRDefault="004D2686" w:rsidP="004D2686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宋体" w:hint="eastAsia"/>
          <w:bCs/>
          <w:kern w:val="0"/>
          <w:sz w:val="28"/>
          <w:szCs w:val="28"/>
        </w:rPr>
        <w:t>作品编号（由主办方填写）：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9"/>
        <w:gridCol w:w="1015"/>
        <w:gridCol w:w="4146"/>
      </w:tblGrid>
      <w:tr w:rsidR="004D2686" w:rsidTr="00DC0430">
        <w:trPr>
          <w:trHeight w:val="820"/>
          <w:tblCellSpacing w:w="0" w:type="dxa"/>
          <w:jc w:val="center"/>
        </w:trPr>
        <w:tc>
          <w:tcPr>
            <w:tcW w:w="3214" w:type="dxa"/>
            <w:tcBorders>
              <w:top w:val="outset" w:sz="6" w:space="0" w:color="000000"/>
              <w:right w:val="outset" w:sz="6" w:space="0" w:color="000000"/>
            </w:tcBorders>
            <w:vAlign w:val="center"/>
          </w:tcPr>
          <w:p w:rsidR="004D2686" w:rsidRDefault="004D2686" w:rsidP="00DC0430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应征者姓名</w:t>
            </w:r>
          </w:p>
          <w:p w:rsidR="004D2686" w:rsidRDefault="004D2686" w:rsidP="00DC043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（个人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团体应征第一创作者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机构应征法定代表人）</w:t>
            </w:r>
          </w:p>
        </w:tc>
        <w:tc>
          <w:tcPr>
            <w:tcW w:w="5318" w:type="dxa"/>
            <w:gridSpan w:val="2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4D2686" w:rsidTr="00DC0430">
        <w:trPr>
          <w:trHeight w:val="555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</w:tcBorders>
            <w:vAlign w:val="center"/>
          </w:tcPr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应征者类型（请选择）：□个人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□团体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□机构</w:t>
            </w:r>
          </w:p>
        </w:tc>
      </w:tr>
      <w:tr w:rsidR="004D2686" w:rsidTr="00DC0430">
        <w:trPr>
          <w:trHeight w:val="1150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4D2686" w:rsidRDefault="004D2686" w:rsidP="00DC043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证件类型（请选择）：□大陆居民身份证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□护照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□其他：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_____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4D2686" w:rsidRDefault="004D2686" w:rsidP="00DC0430">
            <w:pPr>
              <w:widowControl/>
              <w:jc w:val="left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证件号码：</w:t>
            </w:r>
          </w:p>
        </w:tc>
      </w:tr>
      <w:tr w:rsidR="004D2686" w:rsidTr="00DC0430">
        <w:trPr>
          <w:trHeight w:val="328"/>
          <w:tblCellSpacing w:w="0" w:type="dxa"/>
          <w:jc w:val="center"/>
        </w:trPr>
        <w:tc>
          <w:tcPr>
            <w:tcW w:w="426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2686" w:rsidRDefault="004D2686" w:rsidP="00DC0430">
            <w:pPr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D2686" w:rsidRDefault="004D2686" w:rsidP="00DC0430">
            <w:pPr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电子邮箱：</w:t>
            </w:r>
          </w:p>
        </w:tc>
      </w:tr>
      <w:tr w:rsidR="004D2686" w:rsidTr="00DC0430">
        <w:trPr>
          <w:trHeight w:val="244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D2686" w:rsidRDefault="004D2686" w:rsidP="00DC043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通讯地址：</w:t>
            </w:r>
          </w:p>
        </w:tc>
      </w:tr>
      <w:tr w:rsidR="004D2686" w:rsidTr="00DC0430">
        <w:trPr>
          <w:trHeight w:val="1640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应征作品类型及数量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:</w:t>
            </w:r>
          </w:p>
          <w:p w:rsidR="004D2686" w:rsidRDefault="004D2686" w:rsidP="00DC0430">
            <w:pPr>
              <w:widowControl/>
              <w:ind w:firstLineChars="100" w:firstLine="2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类型（可多选）：□院训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□院徽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4D2686" w:rsidRDefault="004D2686" w:rsidP="00DC0430">
            <w:pPr>
              <w:widowControl/>
              <w:ind w:firstLineChars="100" w:firstLine="2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数量：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院训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院徽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4D2686" w:rsidTr="00DC0430">
        <w:trPr>
          <w:trHeight w:val="1468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nil"/>
            </w:tcBorders>
            <w:shd w:val="clear" w:color="auto" w:fill="FFFFFF"/>
          </w:tcPr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作品设计说明（本栏不够可附页）：</w:t>
            </w: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  <w:p w:rsidR="004D2686" w:rsidRDefault="004D2686" w:rsidP="00DC0430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D2686" w:rsidTr="00DC0430">
        <w:trPr>
          <w:trHeight w:val="1066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D2686" w:rsidRDefault="004D2686" w:rsidP="00DC043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备注：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提交本报名表的同时，须填写《深圳大学总医院院训、院徽征集活动应征作品创作者承诺书》，并在签名栏处签名；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团体参与者，每名创作者分别在《承诺书》上签名；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机构应征者，由法定代表人在《承诺书》签名栏签字并盖机构公章。</w:t>
            </w:r>
          </w:p>
        </w:tc>
      </w:tr>
    </w:tbl>
    <w:p w:rsidR="004D2686" w:rsidRDefault="004D2686" w:rsidP="004D2686">
      <w:pPr>
        <w:widowControl/>
        <w:ind w:right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以上均为必填项，空白表格复印有效</w:t>
      </w:r>
    </w:p>
    <w:p w:rsidR="00711D7D" w:rsidRPr="004D2686" w:rsidRDefault="00711D7D"/>
    <w:sectPr w:rsidR="00711D7D" w:rsidRPr="004D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03" w:rsidRDefault="00E06903" w:rsidP="004D2686">
      <w:r>
        <w:separator/>
      </w:r>
    </w:p>
  </w:endnote>
  <w:endnote w:type="continuationSeparator" w:id="0">
    <w:p w:rsidR="00E06903" w:rsidRDefault="00E06903" w:rsidP="004D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03" w:rsidRDefault="00E06903" w:rsidP="004D2686">
      <w:r>
        <w:separator/>
      </w:r>
    </w:p>
  </w:footnote>
  <w:footnote w:type="continuationSeparator" w:id="0">
    <w:p w:rsidR="00E06903" w:rsidRDefault="00E06903" w:rsidP="004D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5F"/>
    <w:rsid w:val="004D2686"/>
    <w:rsid w:val="00711D7D"/>
    <w:rsid w:val="00BA645F"/>
    <w:rsid w:val="00E0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13B5"/>
  <w15:chartTrackingRefBased/>
  <w15:docId w15:val="{3B336CB1-872A-4A37-BF4A-EA2113B6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王苏琦</dc:creator>
  <cp:keywords/>
  <dc:description/>
  <cp:lastModifiedBy>王苏琦</cp:lastModifiedBy>
  <cp:revision>2</cp:revision>
  <dcterms:created xsi:type="dcterms:W3CDTF">2023-06-02T04:15:00Z</dcterms:created>
  <dcterms:modified xsi:type="dcterms:W3CDTF">2023-06-02T04:15:00Z</dcterms:modified>
</cp:coreProperties>
</file>