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73" w:rsidRPr="00D82A36" w:rsidRDefault="005B7673" w:rsidP="005B7673">
      <w:pPr>
        <w:spacing w:line="560" w:lineRule="exact"/>
        <w:jc w:val="left"/>
        <w:rPr>
          <w:rFonts w:ascii="华文中宋" w:eastAsia="华文中宋" w:hAnsi="华文中宋" w:cs="Calibri"/>
          <w:bCs/>
          <w:szCs w:val="21"/>
        </w:rPr>
      </w:pPr>
      <w:r w:rsidRPr="00D82A36">
        <w:rPr>
          <w:rFonts w:ascii="华文中宋" w:eastAsia="华文中宋" w:hAnsi="华文中宋" w:cs="Calibri" w:hint="eastAsia"/>
          <w:bCs/>
          <w:szCs w:val="21"/>
        </w:rPr>
        <w:t>附件4</w:t>
      </w:r>
    </w:p>
    <w:p w:rsidR="005B7673" w:rsidRPr="00C0330F" w:rsidRDefault="003E515E" w:rsidP="005B7673">
      <w:pPr>
        <w:spacing w:line="560" w:lineRule="exact"/>
        <w:jc w:val="center"/>
        <w:rPr>
          <w:rFonts w:ascii="黑体" w:eastAsia="黑体" w:hAnsi="黑体" w:cs="Calibri"/>
          <w:bCs/>
          <w:sz w:val="36"/>
          <w:szCs w:val="36"/>
        </w:rPr>
      </w:pPr>
      <w:r w:rsidRPr="00C0330F">
        <w:rPr>
          <w:rFonts w:ascii="黑体" w:eastAsia="黑体" w:hAnsi="黑体" w:cs="Calibri" w:hint="eastAsia"/>
          <w:bCs/>
          <w:sz w:val="36"/>
          <w:szCs w:val="36"/>
        </w:rPr>
        <w:t>临床试验立项申请表（医疗器械）</w:t>
      </w:r>
    </w:p>
    <w:tbl>
      <w:tblPr>
        <w:tblW w:w="10075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23"/>
        <w:gridCol w:w="135"/>
        <w:gridCol w:w="717"/>
        <w:gridCol w:w="1275"/>
        <w:gridCol w:w="771"/>
        <w:gridCol w:w="80"/>
        <w:gridCol w:w="992"/>
        <w:gridCol w:w="425"/>
        <w:gridCol w:w="1518"/>
        <w:gridCol w:w="1534"/>
      </w:tblGrid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0451AF" w:rsidRPr="00323DB8" w:rsidRDefault="000451AF" w:rsidP="007818A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项目</w:t>
            </w: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0451AF" w:rsidRPr="00693D3B" w:rsidRDefault="000451AF" w:rsidP="007818A1">
            <w:pPr>
              <w:rPr>
                <w:kern w:val="0"/>
                <w:sz w:val="20"/>
                <w:szCs w:val="20"/>
              </w:rPr>
            </w:pP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0451AF" w:rsidRPr="00323DB8" w:rsidRDefault="000451AF" w:rsidP="007818A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0451AF" w:rsidRPr="00323DB8" w:rsidRDefault="000451AF" w:rsidP="007818A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451AF" w:rsidRPr="00323DB8" w:rsidRDefault="000451AF" w:rsidP="007818A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0451AF" w:rsidRPr="00693D3B" w:rsidRDefault="000451AF" w:rsidP="007818A1">
            <w:pPr>
              <w:rPr>
                <w:kern w:val="0"/>
                <w:sz w:val="20"/>
                <w:szCs w:val="20"/>
              </w:rPr>
            </w:pP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0451AF" w:rsidRPr="00323DB8" w:rsidRDefault="000451AF" w:rsidP="007818A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0451AF" w:rsidRPr="00323DB8" w:rsidRDefault="000451AF" w:rsidP="007818A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451AF" w:rsidRPr="00323DB8" w:rsidRDefault="000451AF" w:rsidP="007818A1">
            <w:pPr>
              <w:rPr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0451AF" w:rsidRPr="00323DB8" w:rsidRDefault="000451AF" w:rsidP="007818A1">
            <w:pPr>
              <w:rPr>
                <w:kern w:val="0"/>
                <w:sz w:val="20"/>
                <w:szCs w:val="20"/>
              </w:rPr>
            </w:pP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0451AF" w:rsidRPr="00D63771" w:rsidRDefault="000451AF" w:rsidP="007818A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申办方信息</w:t>
            </w:r>
          </w:p>
        </w:tc>
      </w:tr>
      <w:tr w:rsidR="000451AF" w:rsidRPr="00D63771" w:rsidTr="007818A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/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公司名称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注册地点</w:t>
            </w: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注册申请人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申办方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生产商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r w:rsidRPr="00D63771">
              <w:t>CRO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中心实验室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</w:tr>
      <w:tr w:rsidR="000451AF" w:rsidRPr="00D63771" w:rsidTr="007818A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SMO</w:t>
            </w:r>
          </w:p>
          <w:p w:rsidR="000451AF" w:rsidRPr="00D63771" w:rsidRDefault="000451AF" w:rsidP="007818A1">
            <w:r w:rsidRPr="00D63771">
              <w:rPr>
                <w:rFonts w:hint="eastAsia"/>
              </w:rPr>
              <w:t>（如已确定）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</w:rPr>
            </w:pPr>
          </w:p>
        </w:tc>
      </w:tr>
      <w:tr w:rsidR="000451AF" w:rsidRPr="00D63771" w:rsidTr="007818A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pPr>
              <w:rPr>
                <w:szCs w:val="21"/>
              </w:rPr>
            </w:pPr>
            <w:r w:rsidRPr="00D63771">
              <w:rPr>
                <w:rFonts w:hint="eastAsia"/>
              </w:rPr>
              <w:t>人类遗传资源批件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</w:rPr>
              <w:t>□需要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□不需要</w:t>
            </w:r>
          </w:p>
        </w:tc>
      </w:tr>
      <w:tr w:rsidR="000451AF" w:rsidRPr="00D63771" w:rsidTr="007818A1">
        <w:trPr>
          <w:trHeight w:val="363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0451AF" w:rsidRPr="00D63771" w:rsidRDefault="000451AF" w:rsidP="007818A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项目基本信息</w:t>
            </w: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审批形式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0451AF" w:rsidRPr="00D63771" w:rsidRDefault="000451AF" w:rsidP="007818A1">
            <w:pPr>
              <w:jc w:val="left"/>
            </w:pPr>
            <w:r w:rsidRPr="00D63771">
              <w:rPr>
                <w:rFonts w:hint="eastAsia"/>
              </w:rPr>
              <w:t>□备案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□临床试验批件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国际多中心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国产或进口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□国产</w:t>
            </w:r>
            <w:r w:rsidRPr="00D63771">
              <w:rPr>
                <w:rFonts w:hint="eastAsia"/>
              </w:rPr>
              <w:t xml:space="preserve">   </w:t>
            </w:r>
            <w:r w:rsidRPr="00D63771">
              <w:rPr>
                <w:rFonts w:hint="eastAsia"/>
              </w:rPr>
              <w:t>□进口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境外已上市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0451AF" w:rsidRPr="00D63771" w:rsidTr="007818A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研究中心</w:t>
            </w:r>
          </w:p>
          <w:p w:rsidR="000451AF" w:rsidRPr="00D63771" w:rsidRDefault="000451AF" w:rsidP="007818A1">
            <w:r w:rsidRPr="00D63771">
              <w:rPr>
                <w:rFonts w:hint="eastAsia"/>
              </w:rPr>
              <w:t>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451AF" w:rsidRPr="00D63771" w:rsidRDefault="000451AF" w:rsidP="007818A1"/>
        </w:tc>
        <w:tc>
          <w:tcPr>
            <w:tcW w:w="1275" w:type="dxa"/>
            <w:shd w:val="clear" w:color="auto" w:fill="auto"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组长单位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451AF" w:rsidRPr="00D63771" w:rsidRDefault="000451AF" w:rsidP="007818A1"/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bCs/>
              </w:rPr>
            </w:pPr>
            <w:r w:rsidRPr="00D63771">
              <w:rPr>
                <w:rFonts w:hint="eastAsia"/>
                <w:bCs/>
              </w:rPr>
              <w:t>组长单位</w:t>
            </w:r>
          </w:p>
          <w:p w:rsidR="000451AF" w:rsidRPr="00D63771" w:rsidRDefault="000451AF" w:rsidP="007818A1">
            <w:r w:rsidRPr="00D63771">
              <w:rPr>
                <w:rFonts w:hint="eastAsia"/>
                <w:bCs/>
              </w:rPr>
              <w:t>主要研究者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451AF" w:rsidRPr="00D63771" w:rsidRDefault="000451AF" w:rsidP="007818A1"/>
        </w:tc>
      </w:tr>
      <w:tr w:rsidR="000451AF" w:rsidRPr="00D63771" w:rsidTr="007818A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0451AF" w:rsidRPr="00D63771" w:rsidRDefault="000451AF" w:rsidP="007818A1">
            <w:r w:rsidRPr="00D63771">
              <w:rPr>
                <w:rFonts w:hint="eastAsia"/>
              </w:rPr>
              <w:t>计划入组例数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0451AF" w:rsidRPr="00D63771" w:rsidRDefault="000451AF" w:rsidP="007818A1">
            <w:r>
              <w:rPr>
                <w:rFonts w:hint="eastAsia"/>
              </w:rPr>
              <w:t>总例数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例；本中心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例。</w:t>
            </w: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0451AF" w:rsidRPr="00D63771" w:rsidRDefault="000451AF" w:rsidP="007818A1">
            <w:r w:rsidRPr="00D63771">
              <w:rPr>
                <w:rFonts w:hint="eastAsia"/>
              </w:rPr>
              <w:t>试验周期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0451AF" w:rsidRPr="00D63771" w:rsidRDefault="000451AF" w:rsidP="007818A1"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月至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0451AF" w:rsidRPr="00D63771" w:rsidRDefault="000451AF" w:rsidP="007818A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试验用</w:t>
            </w:r>
            <w:r>
              <w:rPr>
                <w:rFonts w:ascii="宋体" w:hAnsi="宋体" w:cs="宋体" w:hint="eastAsia"/>
                <w:b/>
              </w:rPr>
              <w:t>器械</w:t>
            </w:r>
            <w:r w:rsidRPr="00D63771">
              <w:rPr>
                <w:rFonts w:ascii="宋体" w:hAnsi="宋体" w:cs="宋体" w:hint="eastAsia"/>
                <w:b/>
              </w:rPr>
              <w:t>基本信息</w:t>
            </w: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0451AF" w:rsidRPr="00D63771" w:rsidRDefault="000451AF" w:rsidP="007818A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注册分类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0451AF" w:rsidRPr="00D63771" w:rsidRDefault="000451AF" w:rsidP="007818A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  <w:szCs w:val="21"/>
              </w:rPr>
              <w:t>□一类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□二类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□三类</w:t>
            </w: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0451AF" w:rsidRPr="003072F8" w:rsidRDefault="000451AF" w:rsidP="007818A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器械</w:t>
            </w:r>
            <w:r w:rsidRPr="00D6377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469" w:type="dxa"/>
            <w:gridSpan w:val="4"/>
            <w:shd w:val="clear" w:color="auto" w:fill="auto"/>
            <w:vAlign w:val="center"/>
          </w:tcPr>
          <w:p w:rsidR="000451AF" w:rsidRPr="00D63771" w:rsidRDefault="000451AF" w:rsidP="007818A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451AF" w:rsidRPr="00D63771" w:rsidTr="007818A1">
        <w:trPr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0451AF" w:rsidRPr="00D63771" w:rsidRDefault="000451AF" w:rsidP="007818A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中文名：</w:t>
            </w:r>
          </w:p>
          <w:p w:rsidR="000451AF" w:rsidRPr="00D63771" w:rsidRDefault="000451AF" w:rsidP="007818A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英文名：</w:t>
            </w:r>
          </w:p>
          <w:p w:rsidR="000451AF" w:rsidRPr="00D63771" w:rsidRDefault="000451AF" w:rsidP="007818A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代号：</w:t>
            </w:r>
          </w:p>
          <w:p w:rsidR="000451AF" w:rsidRPr="00D63771" w:rsidRDefault="000451AF" w:rsidP="007818A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商品名：</w:t>
            </w:r>
          </w:p>
        </w:tc>
        <w:tc>
          <w:tcPr>
            <w:tcW w:w="4469" w:type="dxa"/>
            <w:gridSpan w:val="4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0451AF" w:rsidRPr="00D63771" w:rsidRDefault="000451AF" w:rsidP="007818A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ascii="宋体" w:hAnsi="宋体" w:cs="宋体" w:hint="eastAsia"/>
                <w:b/>
              </w:rPr>
              <w:t>联络信息及监查计划</w:t>
            </w:r>
          </w:p>
        </w:tc>
      </w:tr>
      <w:tr w:rsidR="000451AF" w:rsidRPr="00D63771" w:rsidTr="007818A1">
        <w:trPr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0451AF" w:rsidRPr="00D63771" w:rsidRDefault="000451AF" w:rsidP="007818A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hint="eastAsia"/>
              </w:rPr>
              <w:t>联络信息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:rsidR="000451AF" w:rsidRPr="00D63771" w:rsidRDefault="000451AF" w:rsidP="007818A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申办</w:t>
            </w:r>
            <w:proofErr w:type="gramStart"/>
            <w:r w:rsidRPr="00D63771">
              <w:rPr>
                <w:rFonts w:hint="eastAsia"/>
              </w:rPr>
              <w:t>方项目</w:t>
            </w:r>
            <w:proofErr w:type="gramEnd"/>
            <w:r w:rsidRPr="00D63771">
              <w:rPr>
                <w:rFonts w:hint="eastAsia"/>
              </w:rPr>
              <w:t>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0451AF" w:rsidRPr="00D63771" w:rsidRDefault="000451AF" w:rsidP="007818A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CRO</w:t>
            </w:r>
            <w:r w:rsidRPr="00D63771">
              <w:rPr>
                <w:rFonts w:hint="eastAsia"/>
              </w:rPr>
              <w:t>项目经理：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0451AF" w:rsidRDefault="000451AF" w:rsidP="007818A1">
            <w:r>
              <w:rPr>
                <w:rFonts w:hint="eastAsia"/>
              </w:rPr>
              <w:t>SSU</w:t>
            </w:r>
            <w:r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0451AF" w:rsidRPr="00D63771" w:rsidRDefault="000451AF" w:rsidP="007818A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CRA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0451AF" w:rsidRPr="00D63771" w:rsidRDefault="000451AF" w:rsidP="007818A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CRC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0451AF" w:rsidRPr="00D63771" w:rsidRDefault="000451AF" w:rsidP="007818A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PI: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0451AF" w:rsidRPr="00D63771" w:rsidRDefault="000451AF" w:rsidP="007818A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t>Sub-I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</w:rPr>
              <w:t>监查计划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:rsidR="000451AF" w:rsidRPr="00D63771" w:rsidRDefault="000451AF" w:rsidP="007818A1">
            <w:r w:rsidRPr="00D63771">
              <w:rPr>
                <w:rFonts w:hint="eastAsia"/>
                <w:u w:val="single"/>
              </w:rPr>
              <w:t xml:space="preserve">      </w:t>
            </w:r>
            <w:r w:rsidRPr="00D63771">
              <w:rPr>
                <w:rFonts w:hint="eastAsia"/>
              </w:rPr>
              <w:t>次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月；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天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次</w:t>
            </w:r>
          </w:p>
        </w:tc>
      </w:tr>
      <w:tr w:rsidR="000451AF" w:rsidRPr="00D63771" w:rsidTr="007818A1">
        <w:trPr>
          <w:trHeight w:val="1208"/>
          <w:jc w:val="center"/>
        </w:trPr>
        <w:tc>
          <w:tcPr>
            <w:tcW w:w="3480" w:type="dxa"/>
            <w:gridSpan w:val="4"/>
            <w:shd w:val="clear" w:color="auto" w:fill="auto"/>
            <w:noWrap/>
            <w:vAlign w:val="center"/>
          </w:tcPr>
          <w:p w:rsidR="000451AF" w:rsidRPr="00EF57E7" w:rsidRDefault="000451AF" w:rsidP="007818A1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lastRenderedPageBreak/>
              <w:t>申办方或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CRO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签字盖章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6595" w:type="dxa"/>
            <w:gridSpan w:val="7"/>
            <w:shd w:val="clear" w:color="auto" w:fill="auto"/>
            <w:vAlign w:val="center"/>
          </w:tcPr>
          <w:p w:rsidR="000451AF" w:rsidRPr="00BF3483" w:rsidRDefault="000451AF" w:rsidP="007818A1">
            <w:pPr>
              <w:jc w:val="left"/>
              <w:rPr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主要研究者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：</w:t>
            </w:r>
          </w:p>
          <w:p w:rsidR="000451AF" w:rsidRPr="00EF57E7" w:rsidRDefault="000451AF" w:rsidP="007818A1">
            <w:pPr>
              <w:jc w:val="left"/>
              <w:rPr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已认真审阅该项目试验方案及有关材料</w:t>
            </w:r>
            <w:r w:rsidRPr="00EF57E7">
              <w:rPr>
                <w:rFonts w:hint="eastAsia"/>
                <w:kern w:val="0"/>
                <w:sz w:val="20"/>
                <w:szCs w:val="20"/>
              </w:rPr>
              <w:t>，愿意承接该项目；</w:t>
            </w:r>
          </w:p>
          <w:p w:rsidR="000451AF" w:rsidRPr="00EF57E7" w:rsidRDefault="000451AF" w:rsidP="007818A1">
            <w:pPr>
              <w:jc w:val="left"/>
              <w:rPr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严格按照</w:t>
            </w:r>
            <w:r w:rsidRPr="00EF57E7">
              <w:rPr>
                <w:rFonts w:hint="eastAsia"/>
                <w:kern w:val="0"/>
                <w:sz w:val="20"/>
                <w:szCs w:val="20"/>
              </w:rPr>
              <w:t>GCP</w:t>
            </w:r>
            <w:r w:rsidRPr="00EF57E7">
              <w:rPr>
                <w:rFonts w:hint="eastAsia"/>
                <w:kern w:val="0"/>
                <w:sz w:val="20"/>
                <w:szCs w:val="20"/>
              </w:rPr>
              <w:t>规定及</w:t>
            </w: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我院相关的</w:t>
            </w:r>
            <w:r w:rsidRPr="00EF57E7">
              <w:rPr>
                <w:rFonts w:hint="eastAsia"/>
                <w:kern w:val="0"/>
                <w:sz w:val="20"/>
                <w:szCs w:val="20"/>
              </w:rPr>
              <w:t>制度</w:t>
            </w:r>
            <w:r w:rsidRPr="00EF57E7">
              <w:rPr>
                <w:rFonts w:hint="eastAsia"/>
                <w:kern w:val="0"/>
                <w:sz w:val="20"/>
                <w:szCs w:val="20"/>
              </w:rPr>
              <w:t>SOP</w:t>
            </w: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进行管理</w:t>
            </w:r>
            <w:r w:rsidRPr="00EF57E7">
              <w:rPr>
                <w:rFonts w:hint="eastAsia"/>
                <w:kern w:val="0"/>
                <w:sz w:val="20"/>
                <w:szCs w:val="20"/>
              </w:rPr>
              <w:t>；</w:t>
            </w:r>
          </w:p>
          <w:p w:rsidR="000451AF" w:rsidRPr="00EF57E7" w:rsidRDefault="000451AF" w:rsidP="007818A1">
            <w:pPr>
              <w:jc w:val="left"/>
              <w:rPr>
                <w:rFonts w:eastAsia="simsun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试验过程中严格遵守方案，保证所有的数据均真实、完整、规范、可溯源；</w:t>
            </w:r>
          </w:p>
          <w:p w:rsidR="000451AF" w:rsidRPr="00EF57E7" w:rsidRDefault="000451AF" w:rsidP="007818A1">
            <w:pPr>
              <w:jc w:val="left"/>
              <w:rPr>
                <w:rFonts w:ascii="Times New Roman" w:eastAsia="simsun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接受各级药品监督管理部门对此项目监督核查。</w:t>
            </w:r>
          </w:p>
          <w:p w:rsidR="000451AF" w:rsidRPr="00EF57E7" w:rsidRDefault="000451AF" w:rsidP="007818A1">
            <w:pPr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                 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</w:t>
            </w:r>
          </w:p>
        </w:tc>
      </w:tr>
      <w:tr w:rsidR="000451AF" w:rsidRPr="00D63771" w:rsidTr="007818A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A6A6A6" w:themeFill="background1" w:themeFillShade="A6"/>
            <w:noWrap/>
            <w:vAlign w:val="center"/>
          </w:tcPr>
          <w:p w:rsidR="000451AF" w:rsidRPr="003072F8" w:rsidRDefault="000451AF" w:rsidP="007818A1">
            <w:pPr>
              <w:spacing w:line="276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</w:rPr>
              <w:t>审查意见</w:t>
            </w:r>
          </w:p>
        </w:tc>
      </w:tr>
      <w:tr w:rsidR="000451AF" w:rsidRPr="00591390" w:rsidTr="007818A1">
        <w:trPr>
          <w:trHeight w:val="1208"/>
          <w:jc w:val="center"/>
        </w:trPr>
        <w:tc>
          <w:tcPr>
            <w:tcW w:w="2763" w:type="dxa"/>
            <w:gridSpan w:val="3"/>
            <w:shd w:val="clear" w:color="auto" w:fill="auto"/>
            <w:noWrap/>
            <w:vAlign w:val="center"/>
          </w:tcPr>
          <w:p w:rsidR="000451AF" w:rsidRPr="00A85865" w:rsidRDefault="000451AF" w:rsidP="007818A1">
            <w:pPr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所在科室</w:t>
            </w: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0451AF" w:rsidRPr="00591390" w:rsidRDefault="000451AF" w:rsidP="007818A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  <w:r w:rsidRPr="00591390">
              <w:rPr>
                <w:rFonts w:hint="eastAsia"/>
                <w:kern w:val="0"/>
                <w:szCs w:val="21"/>
              </w:rPr>
              <w:t>负责人</w:t>
            </w:r>
            <w:r w:rsidRPr="00591390">
              <w:rPr>
                <w:rFonts w:ascii="宋体" w:eastAsia="宋体" w:hAnsi="宋体" w:cs="宋体" w:hint="eastAsia"/>
                <w:kern w:val="0"/>
                <w:szCs w:val="21"/>
              </w:rPr>
              <w:t>意见：</w:t>
            </w:r>
          </w:p>
          <w:p w:rsidR="000451AF" w:rsidRPr="00591390" w:rsidRDefault="000451AF" w:rsidP="007818A1">
            <w:pPr>
              <w:spacing w:line="360" w:lineRule="auto"/>
              <w:ind w:firstLineChars="1650" w:firstLine="3960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0451AF" w:rsidRPr="00591390" w:rsidTr="007818A1">
        <w:trPr>
          <w:trHeight w:val="397"/>
          <w:jc w:val="center"/>
        </w:trPr>
        <w:tc>
          <w:tcPr>
            <w:tcW w:w="10075" w:type="dxa"/>
            <w:gridSpan w:val="11"/>
            <w:shd w:val="clear" w:color="auto" w:fill="auto"/>
            <w:noWrap/>
            <w:vAlign w:val="center"/>
          </w:tcPr>
          <w:p w:rsidR="000451AF" w:rsidRPr="00591390" w:rsidRDefault="000451AF" w:rsidP="007818A1">
            <w:pPr>
              <w:jc w:val="center"/>
              <w:rPr>
                <w:rFonts w:eastAsia="simsun"/>
                <w:kern w:val="0"/>
                <w:szCs w:val="21"/>
              </w:rPr>
            </w:pPr>
            <w:r w:rsidRPr="00916EE4">
              <w:rPr>
                <w:rFonts w:ascii="宋体" w:hAnsi="宋体" w:cs="宋体" w:hint="eastAsia"/>
                <w:sz w:val="24"/>
              </w:rPr>
              <w:t>以下内容由机构填写</w:t>
            </w:r>
          </w:p>
        </w:tc>
      </w:tr>
      <w:tr w:rsidR="000451AF" w:rsidRPr="00591390" w:rsidTr="007818A1">
        <w:trPr>
          <w:trHeight w:val="1208"/>
          <w:jc w:val="center"/>
        </w:trPr>
        <w:tc>
          <w:tcPr>
            <w:tcW w:w="2763" w:type="dxa"/>
            <w:gridSpan w:val="3"/>
            <w:vMerge w:val="restart"/>
            <w:shd w:val="clear" w:color="auto" w:fill="auto"/>
            <w:noWrap/>
            <w:vAlign w:val="center"/>
          </w:tcPr>
          <w:p w:rsidR="000451AF" w:rsidRPr="00A85865" w:rsidRDefault="000451AF" w:rsidP="007818A1">
            <w:pPr>
              <w:rPr>
                <w:rFonts w:ascii="Times New Roman" w:eastAsia="simsun" w:hAnsi="Times New Roman"/>
                <w:b/>
                <w:kern w:val="0"/>
                <w:sz w:val="24"/>
                <w:szCs w:val="21"/>
              </w:rPr>
            </w:pPr>
            <w:r w:rsidRPr="00A85865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机构办公室</w:t>
            </w: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0451AF" w:rsidRPr="00591390" w:rsidRDefault="000451AF" w:rsidP="007818A1">
            <w:pPr>
              <w:jc w:val="left"/>
              <w:rPr>
                <w:rFonts w:eastAsia="simsun"/>
                <w:kern w:val="0"/>
                <w:szCs w:val="21"/>
              </w:rPr>
            </w:pPr>
            <w:r w:rsidRPr="00591390">
              <w:rPr>
                <w:rFonts w:ascii="宋体" w:eastAsia="宋体" w:hAnsi="宋体" w:cs="宋体" w:hint="eastAsia"/>
                <w:kern w:val="0"/>
                <w:szCs w:val="21"/>
              </w:rPr>
              <w:t>形式审查结果：</w:t>
            </w:r>
          </w:p>
          <w:p w:rsidR="000451AF" w:rsidRPr="00591390" w:rsidRDefault="000451AF" w:rsidP="007818A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合格</w:t>
            </w:r>
          </w:p>
          <w:p w:rsidR="000451AF" w:rsidRPr="00591390" w:rsidRDefault="000451AF" w:rsidP="007818A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不合格，重新递交</w:t>
            </w:r>
          </w:p>
          <w:p w:rsidR="000451AF" w:rsidRPr="00591390" w:rsidRDefault="000451AF" w:rsidP="007818A1">
            <w:pPr>
              <w:ind w:right="480" w:firstLineChars="1700" w:firstLine="4080"/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0451AF" w:rsidRPr="00591390" w:rsidTr="007818A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0451AF" w:rsidRPr="00BF3483" w:rsidRDefault="000451AF" w:rsidP="007818A1">
            <w:pPr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0451AF" w:rsidRPr="00591390" w:rsidRDefault="000451AF" w:rsidP="007818A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机构办公室主任</w:t>
            </w:r>
            <w:r w:rsidRPr="00591390">
              <w:rPr>
                <w:rFonts w:ascii="宋体" w:eastAsia="宋体" w:hAnsi="宋体" w:cs="宋体" w:hint="eastAsia"/>
                <w:kern w:val="0"/>
                <w:szCs w:val="21"/>
              </w:rPr>
              <w:t>意见：</w:t>
            </w:r>
          </w:p>
          <w:p w:rsidR="000451AF" w:rsidRPr="00591390" w:rsidRDefault="000451AF" w:rsidP="007818A1">
            <w:pPr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0451AF" w:rsidRPr="00D63771" w:rsidTr="007818A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0451AF" w:rsidRPr="00BF3483" w:rsidRDefault="000451AF" w:rsidP="007818A1">
            <w:pPr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0451AF" w:rsidRPr="00591390" w:rsidRDefault="000451AF" w:rsidP="007818A1">
            <w:pPr>
              <w:jc w:val="left"/>
              <w:rPr>
                <w:rFonts w:eastAsia="simsun"/>
              </w:rPr>
            </w:pPr>
            <w:r w:rsidRPr="00591390">
              <w:rPr>
                <w:rFonts w:eastAsia="simsun" w:hint="eastAsia"/>
                <w:sz w:val="24"/>
              </w:rPr>
              <w:t>项目</w:t>
            </w:r>
            <w:r w:rsidRPr="00591390">
              <w:rPr>
                <w:rFonts w:hint="eastAsia"/>
                <w:sz w:val="24"/>
              </w:rPr>
              <w:t>编号：</w:t>
            </w:r>
            <w:r w:rsidRPr="00591390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0451AF" w:rsidRPr="00591390" w:rsidRDefault="000451AF" w:rsidP="007818A1">
            <w:pPr>
              <w:jc w:val="left"/>
              <w:rPr>
                <w:rFonts w:eastAsia="simsun"/>
                <w:sz w:val="24"/>
              </w:rPr>
            </w:pPr>
          </w:p>
          <w:p w:rsidR="000451AF" w:rsidRPr="00591390" w:rsidRDefault="000451AF" w:rsidP="007818A1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深圳大学总医院</w:t>
            </w:r>
            <w:r w:rsidRPr="00591390">
              <w:rPr>
                <w:rFonts w:hint="eastAsia"/>
                <w:sz w:val="24"/>
              </w:rPr>
              <w:t>临床试验机构（盖章）</w:t>
            </w:r>
          </w:p>
          <w:p w:rsidR="000451AF" w:rsidRPr="00591390" w:rsidRDefault="000451AF" w:rsidP="007818A1">
            <w:pPr>
              <w:jc w:val="left"/>
              <w:rPr>
                <w:kern w:val="0"/>
                <w:sz w:val="20"/>
                <w:szCs w:val="20"/>
              </w:rPr>
            </w:pPr>
            <w:r w:rsidRPr="00591390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 xml:space="preserve">                          </w:t>
            </w:r>
            <w:r w:rsidRPr="00591390">
              <w:rPr>
                <w:rFonts w:hint="eastAsia"/>
                <w:sz w:val="24"/>
              </w:rPr>
              <w:t xml:space="preserve">  </w:t>
            </w:r>
            <w:r w:rsidRPr="00591390">
              <w:rPr>
                <w:rFonts w:hint="eastAsia"/>
                <w:sz w:val="24"/>
              </w:rPr>
              <w:t>年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月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日</w:t>
            </w:r>
          </w:p>
        </w:tc>
      </w:tr>
    </w:tbl>
    <w:p w:rsidR="005B7673" w:rsidRDefault="005B7673" w:rsidP="005B7673">
      <w:pPr>
        <w:rPr>
          <w:szCs w:val="24"/>
        </w:rPr>
      </w:pPr>
    </w:p>
    <w:p w:rsidR="0045593C" w:rsidRPr="005B7673" w:rsidRDefault="0045593C" w:rsidP="005B7673">
      <w:pPr>
        <w:rPr>
          <w:szCs w:val="24"/>
        </w:rPr>
      </w:pPr>
    </w:p>
    <w:sectPr w:rsidR="0045593C" w:rsidRPr="005B7673" w:rsidSect="00CC3F2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3C" w:rsidRDefault="0045593C" w:rsidP="0045593C">
      <w:r>
        <w:separator/>
      </w:r>
    </w:p>
  </w:endnote>
  <w:endnote w:type="continuationSeparator" w:id="1">
    <w:p w:rsidR="0045593C" w:rsidRDefault="0045593C" w:rsidP="0045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3C" w:rsidRDefault="0045593C" w:rsidP="0045593C">
    <w:pPr>
      <w:pStyle w:val="a4"/>
      <w:jc w:val="center"/>
    </w:pPr>
    <w:r>
      <w:rPr>
        <w:rFonts w:hint="eastAsia"/>
      </w:rPr>
      <w:t>版权所有，未经允许不得分发复印</w:t>
    </w:r>
  </w:p>
  <w:p w:rsidR="0045593C" w:rsidRPr="0045593C" w:rsidRDefault="004559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3C" w:rsidRDefault="0045593C" w:rsidP="0045593C">
      <w:r>
        <w:separator/>
      </w:r>
    </w:p>
  </w:footnote>
  <w:footnote w:type="continuationSeparator" w:id="1">
    <w:p w:rsidR="0045593C" w:rsidRDefault="0045593C" w:rsidP="0045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pPr w:leftFromText="180" w:rightFromText="180" w:vertAnchor="text" w:horzAnchor="page" w:tblpXSpec="center" w:tblpY="-1256"/>
      <w:tblW w:w="9971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Look w:val="04A0"/>
    </w:tblPr>
    <w:tblGrid>
      <w:gridCol w:w="3652"/>
      <w:gridCol w:w="2552"/>
      <w:gridCol w:w="1984"/>
      <w:gridCol w:w="1783"/>
    </w:tblGrid>
    <w:tr w:rsidR="005E4EB4" w:rsidRPr="00B27D1F" w:rsidTr="00FF6A72">
      <w:trPr>
        <w:trHeight w:val="126"/>
      </w:trPr>
      <w:tc>
        <w:tcPr>
          <w:tcW w:w="3652" w:type="dxa"/>
          <w:tcBorders>
            <w:top w:val="nil"/>
            <w:left w:val="nil"/>
            <w:right w:val="nil"/>
          </w:tcBorders>
          <w:vAlign w:val="center"/>
        </w:tcPr>
        <w:p w:rsidR="005E4EB4" w:rsidRPr="0060245B" w:rsidRDefault="005E4EB4" w:rsidP="005E4EB4">
          <w:pPr>
            <w:pStyle w:val="a3"/>
            <w:pBdr>
              <w:bottom w:val="none" w:sz="0" w:space="0" w:color="auto"/>
            </w:pBdr>
            <w:jc w:val="both"/>
            <w:rPr>
              <w:rFonts w:ascii="华文中宋" w:eastAsia="华文中宋" w:hAnsi="华文中宋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783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ind w:leftChars="67" w:left="141"/>
            <w:rPr>
              <w:rFonts w:ascii="华文中宋" w:eastAsia="华文中宋" w:hAnsi="华文中宋"/>
              <w:sz w:val="18"/>
              <w:szCs w:val="18"/>
            </w:rPr>
          </w:pPr>
        </w:p>
      </w:tc>
    </w:tr>
    <w:tr w:rsidR="005E4EB4" w:rsidRPr="00B27D1F" w:rsidTr="00FF6A72">
      <w:trPr>
        <w:trHeight w:val="126"/>
      </w:trPr>
      <w:tc>
        <w:tcPr>
          <w:tcW w:w="3652" w:type="dxa"/>
          <w:vMerge w:val="restart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  <w:r w:rsidRPr="0060245B">
            <w:rPr>
              <w:rFonts w:ascii="华文中宋" w:eastAsia="华文中宋" w:hAnsi="华文中宋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133600" cy="381000"/>
                <wp:effectExtent l="19050" t="0" r="0" b="0"/>
                <wp:wrapNone/>
                <wp:docPr id="29" name="图片 28" descr="微信图片_20181116160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8" descr="微信图片_201811161606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版本号：</w:t>
          </w:r>
          <w:r>
            <w:rPr>
              <w:rFonts w:ascii="华文中宋" w:eastAsia="华文中宋" w:hAnsi="华文中宋" w:hint="eastAsia"/>
              <w:b/>
            </w:rPr>
            <w:t>2</w:t>
          </w:r>
          <w:r w:rsidRPr="00B27D1F">
            <w:rPr>
              <w:rFonts w:ascii="华文中宋" w:eastAsia="华文中宋" w:hAnsi="华文中宋" w:hint="eastAsia"/>
              <w:b/>
            </w:rPr>
            <w:t>.0</w:t>
          </w:r>
        </w:p>
      </w:tc>
      <w:tc>
        <w:tcPr>
          <w:tcW w:w="3767" w:type="dxa"/>
          <w:gridSpan w:val="2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Chars="18" w:firstLine="32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修订日期：</w:t>
          </w:r>
          <w:r w:rsidRPr="00FF0166">
            <w:rPr>
              <w:rFonts w:ascii="华文中宋" w:eastAsia="华文中宋" w:hAnsi="华文中宋" w:hint="eastAsia"/>
              <w:b/>
            </w:rPr>
            <w:t>2019年12月24日</w:t>
          </w:r>
        </w:p>
      </w:tc>
    </w:tr>
    <w:tr w:rsidR="005E4EB4" w:rsidRPr="00B27D1F" w:rsidTr="00FF6A72">
      <w:trPr>
        <w:trHeight w:val="126"/>
      </w:trPr>
      <w:tc>
        <w:tcPr>
          <w:tcW w:w="3652" w:type="dxa"/>
          <w:vMerge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00"/>
            <w:rPr>
              <w:rFonts w:ascii="华文中宋" w:eastAsia="华文中宋" w:hAnsi="华文中宋"/>
            </w:rPr>
          </w:pPr>
        </w:p>
      </w:tc>
      <w:tc>
        <w:tcPr>
          <w:tcW w:w="2552" w:type="dxa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文件类别：</w:t>
          </w:r>
          <w:r>
            <w:rPr>
              <w:rFonts w:ascii="华文中宋" w:eastAsia="华文中宋" w:hAnsi="华文中宋" w:hint="eastAsia"/>
              <w:b/>
            </w:rPr>
            <w:t>附件表格</w:t>
          </w:r>
        </w:p>
      </w:tc>
      <w:tc>
        <w:tcPr>
          <w:tcW w:w="3767" w:type="dxa"/>
          <w:gridSpan w:val="2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4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文件编号：</w:t>
          </w:r>
          <w:r w:rsidRPr="00EF327D">
            <w:rPr>
              <w:rFonts w:ascii="华文中宋" w:eastAsia="华文中宋" w:hAnsi="华文中宋"/>
              <w:b/>
            </w:rPr>
            <w:t>SUGH-JG-AF-00</w:t>
          </w:r>
          <w:r w:rsidR="003E515E">
            <w:rPr>
              <w:rFonts w:ascii="华文中宋" w:eastAsia="华文中宋" w:hAnsi="华文中宋" w:hint="eastAsia"/>
              <w:b/>
            </w:rPr>
            <w:t>8</w:t>
          </w:r>
          <w:r w:rsidRPr="00EF327D">
            <w:rPr>
              <w:rFonts w:ascii="华文中宋" w:eastAsia="华文中宋" w:hAnsi="华文中宋"/>
              <w:b/>
            </w:rPr>
            <w:t>-0</w:t>
          </w:r>
          <w:r>
            <w:rPr>
              <w:rFonts w:ascii="华文中宋" w:eastAsia="华文中宋" w:hAnsi="华文中宋" w:hint="eastAsia"/>
              <w:b/>
            </w:rPr>
            <w:t>2</w:t>
          </w:r>
        </w:p>
      </w:tc>
    </w:tr>
    <w:tr w:rsidR="005E4EB4" w:rsidRPr="00B27D1F" w:rsidTr="00FF6A72">
      <w:trPr>
        <w:trHeight w:val="126"/>
      </w:trPr>
      <w:tc>
        <w:tcPr>
          <w:tcW w:w="3652" w:type="dxa"/>
          <w:vMerge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6319" w:type="dxa"/>
          <w:gridSpan w:val="3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5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关联文件</w:t>
          </w:r>
          <w:r w:rsidRPr="00B27D1F">
            <w:rPr>
              <w:rFonts w:ascii="华文中宋" w:eastAsia="华文中宋" w:hAnsi="华文中宋" w:hint="eastAsia"/>
            </w:rPr>
            <w:t>：</w:t>
          </w:r>
          <w:r w:rsidRPr="0001565B">
            <w:rPr>
              <w:rFonts w:ascii="华文中宋" w:eastAsia="华文中宋" w:hAnsi="华文中宋" w:hint="eastAsia"/>
              <w:b/>
            </w:rPr>
            <w:t>临床试验立项的SOP</w:t>
          </w:r>
        </w:p>
      </w:tc>
    </w:tr>
  </w:tbl>
  <w:p w:rsidR="005E4EB4" w:rsidRPr="0060245B" w:rsidRDefault="005E4EB4" w:rsidP="005E4EB4">
    <w:pPr>
      <w:pStyle w:val="a3"/>
      <w:jc w:val="both"/>
    </w:pPr>
  </w:p>
  <w:p w:rsidR="005E4EB4" w:rsidRPr="004834D8" w:rsidRDefault="005E4EB4" w:rsidP="005E4EB4">
    <w:pPr>
      <w:pStyle w:val="a3"/>
      <w:jc w:val="both"/>
    </w:pPr>
  </w:p>
  <w:p w:rsidR="0045593C" w:rsidRPr="005E4EB4" w:rsidRDefault="0045593C" w:rsidP="005E4E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A7"/>
    <w:multiLevelType w:val="hybridMultilevel"/>
    <w:tmpl w:val="31144DD2"/>
    <w:lvl w:ilvl="0" w:tplc="0D468380">
      <w:start w:val="1"/>
      <w:numFmt w:val="decimal"/>
      <w:lvlText w:val="22.%1"/>
      <w:lvlJc w:val="left"/>
      <w:pPr>
        <w:ind w:left="561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E21E1"/>
    <w:multiLevelType w:val="hybridMultilevel"/>
    <w:tmpl w:val="D0E8E222"/>
    <w:lvl w:ilvl="0" w:tplc="97A62AD8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6B5E0A"/>
    <w:multiLevelType w:val="hybridMultilevel"/>
    <w:tmpl w:val="2684F698"/>
    <w:lvl w:ilvl="0" w:tplc="AE441AB0">
      <w:start w:val="1"/>
      <w:numFmt w:val="decimal"/>
      <w:lvlText w:val="17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874D1E"/>
    <w:multiLevelType w:val="hybridMultilevel"/>
    <w:tmpl w:val="E1C601EA"/>
    <w:lvl w:ilvl="0" w:tplc="0660D960">
      <w:start w:val="1"/>
      <w:numFmt w:val="decimal"/>
      <w:lvlText w:val="20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6A114E"/>
    <w:multiLevelType w:val="hybridMultilevel"/>
    <w:tmpl w:val="219CBD76"/>
    <w:lvl w:ilvl="0" w:tplc="0074E4C8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7016DE"/>
    <w:multiLevelType w:val="hybridMultilevel"/>
    <w:tmpl w:val="46D6FBDA"/>
    <w:lvl w:ilvl="0" w:tplc="B62E7EAE">
      <w:start w:val="1"/>
      <w:numFmt w:val="decimal"/>
      <w:lvlText w:val="19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C41488"/>
    <w:multiLevelType w:val="hybridMultilevel"/>
    <w:tmpl w:val="B9E04858"/>
    <w:lvl w:ilvl="0" w:tplc="6A10480C">
      <w:start w:val="1"/>
      <w:numFmt w:val="decimal"/>
      <w:lvlText w:val="6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1F34A3"/>
    <w:multiLevelType w:val="hybridMultilevel"/>
    <w:tmpl w:val="2CE6C73A"/>
    <w:lvl w:ilvl="0" w:tplc="8E38A56C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23194E"/>
    <w:multiLevelType w:val="hybridMultilevel"/>
    <w:tmpl w:val="4FC22C36"/>
    <w:lvl w:ilvl="0" w:tplc="38965FC0">
      <w:start w:val="1"/>
      <w:numFmt w:val="decimal"/>
      <w:lvlText w:val="19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4334F8"/>
    <w:multiLevelType w:val="hybridMultilevel"/>
    <w:tmpl w:val="C1849192"/>
    <w:lvl w:ilvl="0" w:tplc="8624BBD0">
      <w:start w:val="1"/>
      <w:numFmt w:val="decimal"/>
      <w:lvlText w:val="23.%1"/>
      <w:lvlJc w:val="left"/>
      <w:pPr>
        <w:ind w:left="561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D11626"/>
    <w:multiLevelType w:val="hybridMultilevel"/>
    <w:tmpl w:val="B1BAAD3E"/>
    <w:lvl w:ilvl="0" w:tplc="AE509F6E">
      <w:start w:val="1"/>
      <w:numFmt w:val="decimal"/>
      <w:lvlText w:val="%1."/>
      <w:lvlJc w:val="left"/>
      <w:pPr>
        <w:ind w:left="561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abstractNum w:abstractNumId="11">
    <w:nsid w:val="66CB3E0A"/>
    <w:multiLevelType w:val="hybridMultilevel"/>
    <w:tmpl w:val="219CBD76"/>
    <w:lvl w:ilvl="0" w:tplc="0074E4C8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635A63"/>
    <w:multiLevelType w:val="multilevel"/>
    <w:tmpl w:val="5A4EB7D4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72B434A1"/>
    <w:multiLevelType w:val="hybridMultilevel"/>
    <w:tmpl w:val="8230EF3E"/>
    <w:lvl w:ilvl="0" w:tplc="9332871A">
      <w:start w:val="1"/>
      <w:numFmt w:val="decimal"/>
      <w:lvlText w:val="18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A77552"/>
    <w:multiLevelType w:val="hybridMultilevel"/>
    <w:tmpl w:val="B9E04858"/>
    <w:lvl w:ilvl="0" w:tplc="6A10480C">
      <w:start w:val="1"/>
      <w:numFmt w:val="decimal"/>
      <w:lvlText w:val="6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6026CBF"/>
    <w:multiLevelType w:val="hybridMultilevel"/>
    <w:tmpl w:val="4462EEBE"/>
    <w:lvl w:ilvl="0" w:tplc="246CB076">
      <w:start w:val="1"/>
      <w:numFmt w:val="decimal"/>
      <w:lvlText w:val="18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367F5C"/>
    <w:multiLevelType w:val="hybridMultilevel"/>
    <w:tmpl w:val="63CE3588"/>
    <w:lvl w:ilvl="0" w:tplc="F086EBB4">
      <w:start w:val="1"/>
      <w:numFmt w:val="decimal"/>
      <w:lvlText w:val="5.%1"/>
      <w:lvlJc w:val="left"/>
      <w:pPr>
        <w:ind w:left="703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7">
    <w:nsid w:val="7A2A76BB"/>
    <w:multiLevelType w:val="hybridMultilevel"/>
    <w:tmpl w:val="55700568"/>
    <w:lvl w:ilvl="0" w:tplc="C0DC4F98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97568B"/>
    <w:multiLevelType w:val="hybridMultilevel"/>
    <w:tmpl w:val="63CE3588"/>
    <w:lvl w:ilvl="0" w:tplc="F086EBB4">
      <w:start w:val="1"/>
      <w:numFmt w:val="decimal"/>
      <w:lvlText w:val="5.%1"/>
      <w:lvlJc w:val="left"/>
      <w:pPr>
        <w:ind w:left="703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9">
    <w:nsid w:val="7E73478A"/>
    <w:multiLevelType w:val="hybridMultilevel"/>
    <w:tmpl w:val="3D1CD844"/>
    <w:lvl w:ilvl="0" w:tplc="2816248E">
      <w:start w:val="1"/>
      <w:numFmt w:val="decimal"/>
      <w:lvlText w:val="%1."/>
      <w:lvlJc w:val="left"/>
      <w:pPr>
        <w:ind w:left="561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  <w:num w:numId="17">
    <w:abstractNumId w:val="13"/>
  </w:num>
  <w:num w:numId="18">
    <w:abstractNumId w:val="8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93C"/>
    <w:rsid w:val="000369DE"/>
    <w:rsid w:val="00042659"/>
    <w:rsid w:val="000451AF"/>
    <w:rsid w:val="0005453E"/>
    <w:rsid w:val="000716FA"/>
    <w:rsid w:val="00073B7B"/>
    <w:rsid w:val="00156BB7"/>
    <w:rsid w:val="001A3716"/>
    <w:rsid w:val="0023144E"/>
    <w:rsid w:val="00253620"/>
    <w:rsid w:val="00266857"/>
    <w:rsid w:val="002853F0"/>
    <w:rsid w:val="00344615"/>
    <w:rsid w:val="003826E8"/>
    <w:rsid w:val="003E515E"/>
    <w:rsid w:val="0045593C"/>
    <w:rsid w:val="00472553"/>
    <w:rsid w:val="0049741D"/>
    <w:rsid w:val="004F0B95"/>
    <w:rsid w:val="005471F8"/>
    <w:rsid w:val="00551AF1"/>
    <w:rsid w:val="0056561C"/>
    <w:rsid w:val="005B7673"/>
    <w:rsid w:val="005E4EB4"/>
    <w:rsid w:val="00615071"/>
    <w:rsid w:val="00673E70"/>
    <w:rsid w:val="006F4E27"/>
    <w:rsid w:val="00703CEA"/>
    <w:rsid w:val="007378B8"/>
    <w:rsid w:val="007A0CAF"/>
    <w:rsid w:val="007E125D"/>
    <w:rsid w:val="008428FF"/>
    <w:rsid w:val="0086151D"/>
    <w:rsid w:val="008615DE"/>
    <w:rsid w:val="00862316"/>
    <w:rsid w:val="00864053"/>
    <w:rsid w:val="008D3ED9"/>
    <w:rsid w:val="008D5736"/>
    <w:rsid w:val="00951D45"/>
    <w:rsid w:val="009D4F54"/>
    <w:rsid w:val="00A05484"/>
    <w:rsid w:val="00A848EA"/>
    <w:rsid w:val="00BC787B"/>
    <w:rsid w:val="00C729DA"/>
    <w:rsid w:val="00C95212"/>
    <w:rsid w:val="00CC3F23"/>
    <w:rsid w:val="00CC5D1F"/>
    <w:rsid w:val="00CE416A"/>
    <w:rsid w:val="00D00F91"/>
    <w:rsid w:val="00D9248A"/>
    <w:rsid w:val="00DB1AFC"/>
    <w:rsid w:val="00DB7798"/>
    <w:rsid w:val="00EE7C5C"/>
    <w:rsid w:val="00EF40C7"/>
    <w:rsid w:val="00F04228"/>
    <w:rsid w:val="00F15CEE"/>
    <w:rsid w:val="00F763E7"/>
    <w:rsid w:val="00FB31A4"/>
    <w:rsid w:val="00FB47A5"/>
    <w:rsid w:val="00FD7FDC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5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55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593C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45593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unhideWhenUsed/>
    <w:qFormat/>
    <w:rsid w:val="005E4E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10</cp:revision>
  <dcterms:created xsi:type="dcterms:W3CDTF">2020-11-30T01:47:00Z</dcterms:created>
  <dcterms:modified xsi:type="dcterms:W3CDTF">2021-04-15T01:18:00Z</dcterms:modified>
</cp:coreProperties>
</file>